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k2xlt48pa4z0" w:id="0"/>
      <w:bookmarkEnd w:id="0"/>
      <w:r w:rsidDel="00000000" w:rsidR="00000000" w:rsidRPr="00000000">
        <w:rPr>
          <w:b w:val="1"/>
          <w:rtl w:val="0"/>
        </w:rPr>
        <w:t xml:space="preserve">Documentación FIFA Backend</w:t>
      </w:r>
    </w:p>
    <w:p w:rsidR="00000000" w:rsidDel="00000000" w:rsidP="00000000" w:rsidRDefault="00000000" w:rsidRPr="00000000" w14:paraId="000000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guía proporciona instrucciones detalladas para utilizar, implementar y resolver dudas de implementación de esta aplicación. Es de suma importancia mantener esta documentación actualizada y reflejar todos los cambios que se realicen en la aplicación, con el fin de garantizar un uso óptimo y satisfactorio dentro del equipo FIFA Backend.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URL: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http://localhost:3000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15lnjahekkp" w:id="1"/>
      <w:bookmarkEnd w:id="1"/>
      <w:r w:rsidDel="00000000" w:rsidR="00000000" w:rsidRPr="00000000">
        <w:rPr>
          <w:rtl w:val="0"/>
        </w:rPr>
        <w:t xml:space="preserve">Auth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Registrar 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/auth/registerUser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de crear un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 (en el 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"first_name": "Elias",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"last_name": "Jais",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"email": "ejais@gmail.com",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"password": "123456"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201,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"User created successfully",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 16,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"first_name": "Elias",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"last_name": "Jais",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"email": "ejais@gmail.com",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"password": "$2b$10$UUNdlOvj3bPvn1xiJ0fr.uYIldHFjL6VtAImBbvISJaplN/EJw0Lq",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"updatedAt": "2024-10-27T15:07:37.863Z",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"createdAt": "2024-10-27T15:07:37.863Z"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/auth/login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iniciar session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 (en el 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"email": "ejais@gmail.com",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"password": "123456"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"login ok",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"accessToken": "eyJhbGciOiJIUzI1NiIsInR5cCI6IkpXVCJ9.eyJpZCI6MTQsImZpcnN0bmFtZSI6IkVsaWFzIiwiahfdaWF0IjoxNzMwMDM5NTcyLCJleHAiOjE3MzAwNTAzNzJ9.gNYw4ciMnPUcIOFWV95zrODSeh7I4ordbZUB68PPfLY"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sz w:val="40"/>
          <w:szCs w:val="40"/>
        </w:rPr>
      </w:pPr>
      <w:bookmarkStart w:colFirst="0" w:colLast="0" w:name="_ie22ybhpr4ou" w:id="2"/>
      <w:bookmarkEnd w:id="2"/>
      <w:r w:rsidDel="00000000" w:rsidR="00000000" w:rsidRPr="00000000">
        <w:rPr>
          <w:sz w:val="40"/>
          <w:szCs w:val="40"/>
          <w:rtl w:val="0"/>
        </w:rPr>
        <w:t xml:space="preserve">Players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Todos los endpoints de players requieren token de acceso:</w:t>
        <w:br w:type="textWrapping"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Authorization: Bearer &lt;accesstoken&gt;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Listar todos los jugadores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players?page=1&amp;limit=10&amp;club=FC Barcelona&amp;name=iniesta&amp;position=CM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listar todos los jugadores, ademas se puede paginar el resultado, como asi tambien filtrar busqueda,</w:t>
              <w:br w:type="textWrapping"/>
              <w:t xml:space="preserve">todos los parametros son opcionales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"Players",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"id": 6,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"fifa_version": "15",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"fifa_update": "2",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"player_face_url": "https://cdn.sofifa.net/players/000/041/15_120.png",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"long_name": "Andrés Iniesta Luján",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"player_positions": "CM, LW",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"club_name": "FC Barcelona",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"nationality_name": "Spain",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"overall": 89,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"potential": 89,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"value_eur": 36000000,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"wage_eur": 250000,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"age": 30,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"height_cm": 170,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"weight_kg": 65,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"preferred_foot": "Right",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"weak_foot": 4,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"skill_moves": 4,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"international_reputation": 5,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"work_rate": "High/Medium",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"body_type": "Normal (170-)",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"pace": 75,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"shooting": 72,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"passing": 89,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"dribbling": 91,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"defending": 59,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"physic": 63,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"attacking_crossing": 85,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"attacking_finishing": 73,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"attacking_heading_accuracy": 54,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"attacking_short_passing": 93,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"attacking_volleys": 74,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"skill_dribbling": 92,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"skill_curve": 80,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"skill_fk_accuracy": 70,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"skill_long_passing": 89,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"skill_ball_control": 94,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"movement_acceleration": 76,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"movement_sprint_speed": 75,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"movement_agility": 83,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"movement_reactions": 90,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"movement_balance": 86,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"power_shot_power": 65,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"power_jumping": 54,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"power_stamina": 78,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"power_strength": 59,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"power_long_shots": 75,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"mentality_aggression": 58,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"mentality_interceptions": 68,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"mentality_positioning": 87,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"mentality_vision": 93,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"mentality_penalties": 71,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"mentality_composure": 0,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"defending_marking": null,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"defending_standing_tackle": 57,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"defending_sliding_tackle": 56,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"goalkeeping_diving": 6,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"goalkeeping_handling": 13,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"goalkeeping_kicking": 6,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"goalkeeping_positioning": 13,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"goalkeeping_reflexes": 7,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"goalkeeping_speed": 0,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"player_traits": "Finesse Shot, Playmaker (AI), Technical Dribbler (AI)"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{...}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Buscar un jugador por su ID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/players/2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de buscar un jugador por su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 (en la url)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/players/:id</w:t>
              <w:br w:type="textWrapping"/>
              <w:t xml:space="preserve">id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"Player",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"fifa_version": "15",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"fifa_update": "2",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"player_face_url": "https://cdn.sofifa.net/players/020/801/15_120.png",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"long_name": "Cristiano Ronaldo dos Santos Aveiro",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"player_positions": "LW, LM",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"club_name": "Real Madrid CF",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"nationality_name": "Portugal",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"overall": 92,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"potential": 92,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"value_eur": 79000000,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"wage_eur": 375000,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"age": 29,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"height_cm": 185,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"weight_kg": 80,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"preferred_foot": "Right",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"weak_foot": 4,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"skill_moves": 5,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"international_reputation": 5,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"work_rate": "High/Low",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"body_type": "Normal (185+)",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"pace": 93,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"shooting": 93,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"passing": 81,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"dribbling": 91,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"defending": 32,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"physic": 79,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"attacking_crossing": 83,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"attacking_finishing": 95,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"attacking_heading_accuracy": 86,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"attacking_short_passing": 82,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"attacking_volleys": 87,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"skill_dribbling": 93,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"skill_curve": 88,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"skill_fk_accuracy": 79,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"skill_long_passing": 72,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"skill_ball_control": 92,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"movement_acceleration": 91,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"movement_sprint_speed": 94,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"movement_agility": 93,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"movement_reactions": 90,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"movement_balance": 63,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"power_shot_power": 94,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"power_jumping": 94,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"power_stamina": 89,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"power_strength": 79,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"power_long_shots": 93,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"mentality_aggression": 63,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"mentality_interceptions": 24,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"mentality_positioning": 91,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"mentality_vision": 81,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"mentality_penalties": 85,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"mentality_composure": 0,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"defending_marking": null,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"defending_standing_tackle": 31,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"defending_sliding_tackle": 23,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"goalkeeping_diving": 7,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"goalkeeping_handling": 11,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"goalkeeping_kicking": 15,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"goalkeeping_positioning": 14,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"goalkeeping_reflexes": 11,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"goalkeeping_speed": 0,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"player_traits": "Power Free-Kick, Flair, Long Shot Taker (AI), Speed Dribbler (AI)"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Actualizar un jugador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/players/update/2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de actualizar un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 (en el 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"long_name": "Cristiano Ronaldo CR7",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"player_positions": "DC",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"club_name": "Real Madrid FC"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"Update Player",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"fifa_version": "15",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"fifa_update": "2",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"player_face_url": "https://cdn.sofifa.net/players/020/801/15_120.png",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"long_name": "Cristiano Ronaldo CR7",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"player_positions": "DC",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"club_name": "Real Madrid FC",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"nationality_name": "Portugal",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"overall": 92,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"potential": 92,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"value_eur": 79000000,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"wage_eur": 375000,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"age": 29,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"height_cm": 185,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"weight_kg": 80,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"preferred_foot": "Right",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"weak_foot": 4,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"skill_moves": 5,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"international_reputation": 5,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"work_rate": "High/Low",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"body_type": "Normal (185+)",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"pace": 93,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"shooting": 93,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"passing": 81,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"dribbling": 91,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"defending": 32,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"physic": 79,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"attacking_crossing": 83,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"attacking_finishing": 95,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"attacking_heading_accuracy": 86,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"attacking_short_passing": 82,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"attacking_volleys": 87,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"skill_dribbling": 93,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"skill_curve": 88,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"skill_fk_accuracy": 79,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"skill_long_passing": 72,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"skill_ball_control": 92,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"movement_acceleration": 91,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"movement_sprint_speed": 94,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"movement_agility": 93,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"movement_reactions": 90,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"movement_balance": 63,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"power_shot_power": 94,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"power_jumping": 94,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"power_stamina": 89,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"power_strength": 79,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"power_long_shots": 93,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"mentality_aggression": 63,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"mentality_interceptions": 24,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"mentality_positioning": 91,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"mentality_vision": 81,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"mentality_penalties": 85,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"mentality_composure": 0,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"defending_marking": null,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"defending_standing_tackle": 31,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"defending_sliding_tackle": 23,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"goalkeeping_diving": 7,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"goalkeeping_handling": 11,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"goalkeeping_kicking": 15,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"goalkeeping_positioning": 14,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"goalkeeping_reflexes": 11,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"goalkeeping_speed": 0,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"player_traits": "Power Free-Kick, Flair, Long Shot Taker (AI), Speed Dribbler (AI)"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Crear Jugador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975"/>
        <w:tblGridChange w:id="0">
          <w:tblGrid>
            <w:gridCol w:w="316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/players/create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endpoint se encarga de crear un jugador nuevo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 (en el body)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"fifa_version": 1,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"fifa_update": 1,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"player_face_url": "http://myface.com/eliasjais",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"long_name": "Elias Jais",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"player_positions": "LW",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"club_name": "Boca Juniors",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"nationality_name": "Argentina",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"overall": 85,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"potential": 91,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"age": 30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"status": 201,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"message": "Create Player",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"id": 161585,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"fifa_version": 1,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"fifa_update": 1,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"player_face_url": "http://myface.com/eliasjais",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"long_name": "Elias Jais",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"player_positions": "LW",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"club_name": "Boca Juniors",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"nationality_name": "Argentina",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"overall": 85,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"potential": 91,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"age": 30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