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009" w:rsidRDefault="00105974" w:rsidP="00DA435A">
      <w:pPr>
        <w:spacing w:after="0"/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Recap</w:t>
      </w:r>
      <w:r w:rsidR="007951EE">
        <w:rPr>
          <w:b/>
          <w:color w:val="FF0000"/>
          <w:sz w:val="36"/>
        </w:rPr>
        <w:t xml:space="preserve"> on </w:t>
      </w:r>
      <w:r w:rsidR="00803F78">
        <w:rPr>
          <w:b/>
          <w:color w:val="FF0000"/>
          <w:sz w:val="36"/>
        </w:rPr>
        <w:t xml:space="preserve">ES6, </w:t>
      </w:r>
      <w:r w:rsidR="007951EE">
        <w:rPr>
          <w:b/>
          <w:color w:val="FF0000"/>
          <w:sz w:val="36"/>
        </w:rPr>
        <w:t xml:space="preserve">React </w:t>
      </w:r>
      <w:r w:rsidR="00C156AC">
        <w:rPr>
          <w:b/>
          <w:color w:val="FF0000"/>
          <w:sz w:val="36"/>
        </w:rPr>
        <w:t>17.0</w:t>
      </w:r>
      <w:r w:rsidR="005C54BD">
        <w:rPr>
          <w:b/>
          <w:color w:val="FF0000"/>
          <w:sz w:val="36"/>
        </w:rPr>
        <w:t xml:space="preserve"> &amp; Redux 4.x</w:t>
      </w:r>
    </w:p>
    <w:p w:rsidR="007951EE" w:rsidRPr="00F10009" w:rsidRDefault="007951EE" w:rsidP="00DA435A">
      <w:pPr>
        <w:spacing w:after="0"/>
        <w:jc w:val="center"/>
        <w:rPr>
          <w:b/>
          <w:color w:val="FF0000"/>
          <w:sz w:val="36"/>
        </w:rPr>
      </w:pPr>
      <w:bookmarkStart w:id="0" w:name="_GoBack"/>
      <w:bookmarkEnd w:id="0"/>
    </w:p>
    <w:p w:rsidR="00F10009" w:rsidRDefault="00406BCA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……………… in ES6 is used for static object which is not </w:t>
      </w:r>
      <w:r w:rsidR="00D669CF">
        <w:rPr>
          <w:sz w:val="32"/>
        </w:rPr>
        <w:t>re-</w:t>
      </w:r>
      <w:r>
        <w:rPr>
          <w:sz w:val="32"/>
        </w:rPr>
        <w:t>definable with</w:t>
      </w:r>
      <w:r w:rsidR="00D669CF">
        <w:rPr>
          <w:sz w:val="32"/>
        </w:rPr>
        <w:t>in</w:t>
      </w:r>
      <w:r>
        <w:rPr>
          <w:sz w:val="32"/>
        </w:rPr>
        <w:t xml:space="preserve"> the scope of the block</w:t>
      </w:r>
      <w:r w:rsidR="005F6C38">
        <w:rPr>
          <w:sz w:val="32"/>
        </w:rPr>
        <w:t>.</w:t>
      </w:r>
    </w:p>
    <w:p w:rsidR="005F6C38" w:rsidRPr="00F10009" w:rsidRDefault="005F6C38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React is for ……………. And Redux is for ………………….</w:t>
      </w:r>
    </w:p>
    <w:p w:rsidR="00F10009" w:rsidRDefault="00F10009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………….. syntax used to replace anonymous functions in ES6</w:t>
      </w:r>
    </w:p>
    <w:p w:rsidR="00F10009" w:rsidRDefault="00F10009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React is ………………..library  in MVC</w:t>
      </w:r>
    </w:p>
    <w:p w:rsidR="00F10009" w:rsidRDefault="00CC1C89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React is used for ……………………. a</w:t>
      </w:r>
      <w:r w:rsidR="00F10009">
        <w:rPr>
          <w:sz w:val="32"/>
        </w:rPr>
        <w:t>pplications</w:t>
      </w:r>
      <w:r w:rsidR="00CA2B32">
        <w:rPr>
          <w:sz w:val="32"/>
        </w:rPr>
        <w:t xml:space="preserve"> and</w:t>
      </w:r>
      <w:r w:rsidR="00383B4F">
        <w:rPr>
          <w:sz w:val="32"/>
        </w:rPr>
        <w:t xml:space="preserve"> jsx stands for ………………..</w:t>
      </w:r>
    </w:p>
    <w:p w:rsidR="001250D4" w:rsidRPr="001250D4" w:rsidRDefault="00F10009" w:rsidP="001250D4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React uses ……………. </w:t>
      </w:r>
      <w:r w:rsidR="00C84DC0">
        <w:rPr>
          <w:sz w:val="32"/>
        </w:rPr>
        <w:t>f</w:t>
      </w:r>
      <w:r>
        <w:rPr>
          <w:sz w:val="32"/>
        </w:rPr>
        <w:t>or minimal and fast DOM updates</w:t>
      </w:r>
    </w:p>
    <w:p w:rsidR="00BE5506" w:rsidRDefault="00BE5506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……………… is CLI for react</w:t>
      </w:r>
      <w:r w:rsidR="00CD21A2">
        <w:rPr>
          <w:sz w:val="32"/>
        </w:rPr>
        <w:t>.</w:t>
      </w:r>
    </w:p>
    <w:p w:rsidR="007804C3" w:rsidRDefault="007804C3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…………….. is unit testing framework for React and Redux</w:t>
      </w:r>
    </w:p>
    <w:p w:rsidR="00ED3051" w:rsidRDefault="00ED3051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…………… is the algorithm used for change detection </w:t>
      </w:r>
      <w:r w:rsidR="00E305E4">
        <w:rPr>
          <w:sz w:val="32"/>
        </w:rPr>
        <w:t>strategy?</w:t>
      </w:r>
    </w:p>
    <w:p w:rsidR="00ED3051" w:rsidRDefault="00ED3051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………………… is service used by react for asynchronous rendering of DOM</w:t>
      </w:r>
    </w:p>
    <w:p w:rsidR="00175C40" w:rsidRPr="00175C40" w:rsidRDefault="00ED3051" w:rsidP="00175C40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………………. Is the debugger used in React</w:t>
      </w:r>
    </w:p>
    <w:p w:rsidR="00F10009" w:rsidRDefault="00881DC2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………………. Transpiler </w:t>
      </w:r>
      <w:r w:rsidR="00C84DC0">
        <w:rPr>
          <w:sz w:val="32"/>
        </w:rPr>
        <w:t xml:space="preserve">used </w:t>
      </w:r>
      <w:r>
        <w:rPr>
          <w:sz w:val="32"/>
        </w:rPr>
        <w:t xml:space="preserve">by React </w:t>
      </w:r>
      <w:r w:rsidR="00C84DC0">
        <w:rPr>
          <w:sz w:val="32"/>
        </w:rPr>
        <w:t>to generate ES5.</w:t>
      </w:r>
    </w:p>
    <w:p w:rsidR="00C84DC0" w:rsidRDefault="00C84DC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npm stands for …………………… and used for …………. And configured with ………………….</w:t>
      </w:r>
      <w:r w:rsidR="000D3080">
        <w:rPr>
          <w:sz w:val="32"/>
        </w:rPr>
        <w:t xml:space="preserve"> (yarn)</w:t>
      </w:r>
    </w:p>
    <w:p w:rsidR="00C84DC0" w:rsidRDefault="00C84DC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Class in ES6 contains …………… , ……………… ,………………………</w:t>
      </w:r>
    </w:p>
    <w:p w:rsidR="00C84DC0" w:rsidRDefault="00C84DC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Inheritance in ES</w:t>
      </w:r>
      <w:r w:rsidR="00175C40">
        <w:rPr>
          <w:sz w:val="32"/>
        </w:rPr>
        <w:t>6 is achieved with ……….. keyword.</w:t>
      </w:r>
    </w:p>
    <w:p w:rsidR="00C84DC0" w:rsidRDefault="00BA55EA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Module is ………………………………. </w:t>
      </w:r>
      <w:r w:rsidR="00541E13">
        <w:rPr>
          <w:sz w:val="32"/>
        </w:rPr>
        <w:t xml:space="preserve"> And ……</w:t>
      </w:r>
      <w:r w:rsidR="0021256B">
        <w:rPr>
          <w:sz w:val="32"/>
        </w:rPr>
        <w:t xml:space="preserve">.. </w:t>
      </w:r>
      <w:r w:rsidR="00541E13">
        <w:rPr>
          <w:sz w:val="32"/>
        </w:rPr>
        <w:t>keyword used  to publicize class and ……….. keyword used to consume</w:t>
      </w:r>
    </w:p>
    <w:p w:rsidR="00BA55EA" w:rsidRPr="00BA55EA" w:rsidRDefault="00085F61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lastRenderedPageBreak/>
        <w:t>………. build automation tool used in React for building application.</w:t>
      </w:r>
    </w:p>
    <w:p w:rsidR="00BA55EA" w:rsidRDefault="006B52C2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……………. In react all</w:t>
      </w:r>
      <w:r w:rsidR="00DC3A5C">
        <w:rPr>
          <w:sz w:val="32"/>
        </w:rPr>
        <w:t>ows to pass data between parent to child which is immutable.</w:t>
      </w:r>
    </w:p>
    <w:p w:rsidR="006B52C2" w:rsidRDefault="0073628F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……………. Works only with</w:t>
      </w:r>
      <w:r w:rsidR="006B52C2">
        <w:rPr>
          <w:sz w:val="32"/>
        </w:rPr>
        <w:t xml:space="preserve">in react component which can </w:t>
      </w:r>
      <w:r>
        <w:rPr>
          <w:sz w:val="32"/>
        </w:rPr>
        <w:t xml:space="preserve">not </w:t>
      </w:r>
      <w:r w:rsidR="000439F7">
        <w:rPr>
          <w:sz w:val="32"/>
        </w:rPr>
        <w:t>be accessed</w:t>
      </w:r>
      <w:r w:rsidR="006B52C2">
        <w:rPr>
          <w:sz w:val="32"/>
        </w:rPr>
        <w:t xml:space="preserve"> to other component</w:t>
      </w:r>
    </w:p>
    <w:p w:rsidR="00FC5B8B" w:rsidRDefault="00FC5B8B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Dat</w:t>
      </w:r>
      <w:r w:rsidR="00541E13">
        <w:rPr>
          <w:sz w:val="32"/>
        </w:rPr>
        <w:t xml:space="preserve">a always flows from  ………………….  With architecture called </w:t>
      </w:r>
      <w:r>
        <w:rPr>
          <w:sz w:val="32"/>
        </w:rPr>
        <w:t xml:space="preserve"> </w:t>
      </w:r>
      <w:r w:rsidR="00541E13">
        <w:rPr>
          <w:sz w:val="32"/>
        </w:rPr>
        <w:t>………….</w:t>
      </w:r>
    </w:p>
    <w:p w:rsidR="00541E13" w:rsidRDefault="00541E13" w:rsidP="00541E13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 w:rsidRPr="00360B2E">
        <w:rPr>
          <w:sz w:val="32"/>
        </w:rPr>
        <w:t>Controlled component (Input ) means ………………………… and uncontrolled component means……………………..</w:t>
      </w:r>
    </w:p>
    <w:p w:rsidR="00541E13" w:rsidRDefault="009E200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Can we consume State outside the component? (yes/no)</w:t>
      </w:r>
    </w:p>
    <w:p w:rsidR="000A0C24" w:rsidRDefault="000A0C24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Can we pass state to child component using ………………</w:t>
      </w:r>
    </w:p>
    <w:p w:rsidR="00F06B97" w:rsidRDefault="00F06B97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What is SFC …………………</w:t>
      </w:r>
    </w:p>
    <w:p w:rsidR="00365B44" w:rsidRDefault="00365B44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Can </w:t>
      </w:r>
      <w:r w:rsidR="003B0188">
        <w:rPr>
          <w:sz w:val="32"/>
        </w:rPr>
        <w:t xml:space="preserve">we use this keyword in </w:t>
      </w:r>
      <w:r w:rsidR="00E4230A">
        <w:rPr>
          <w:sz w:val="32"/>
        </w:rPr>
        <w:t>S</w:t>
      </w:r>
      <w:r>
        <w:rPr>
          <w:sz w:val="32"/>
        </w:rPr>
        <w:t>FC</w:t>
      </w:r>
      <w:r w:rsidR="00642634">
        <w:rPr>
          <w:sz w:val="32"/>
        </w:rPr>
        <w:t>?</w:t>
      </w:r>
    </w:p>
    <w:p w:rsidR="00882118" w:rsidRDefault="00882118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SFC</w:t>
      </w:r>
      <w:r w:rsidR="00546875">
        <w:rPr>
          <w:sz w:val="32"/>
        </w:rPr>
        <w:t xml:space="preserve"> </w:t>
      </w:r>
      <w:r w:rsidR="001B020F">
        <w:rPr>
          <w:sz w:val="32"/>
        </w:rPr>
        <w:t xml:space="preserve">is </w:t>
      </w:r>
      <w:r>
        <w:rPr>
          <w:sz w:val="32"/>
        </w:rPr>
        <w:t xml:space="preserve"> light weight, fast and </w:t>
      </w:r>
      <w:r w:rsidR="001B020F">
        <w:rPr>
          <w:sz w:val="32"/>
        </w:rPr>
        <w:t>reusable</w:t>
      </w:r>
      <w:r w:rsidR="004E1543">
        <w:rPr>
          <w:sz w:val="32"/>
        </w:rPr>
        <w:t xml:space="preserve"> and composable</w:t>
      </w:r>
      <w:r w:rsidR="001B020F">
        <w:rPr>
          <w:sz w:val="32"/>
        </w:rPr>
        <w:t xml:space="preserve"> </w:t>
      </w:r>
      <w:r w:rsidR="00546875">
        <w:rPr>
          <w:sz w:val="32"/>
        </w:rPr>
        <w:t xml:space="preserve">UI </w:t>
      </w:r>
      <w:r w:rsidR="001B020F">
        <w:rPr>
          <w:sz w:val="32"/>
        </w:rPr>
        <w:t>function.</w:t>
      </w:r>
      <w:r w:rsidR="004E1543">
        <w:rPr>
          <w:sz w:val="32"/>
        </w:rPr>
        <w:t xml:space="preserve"> (yes/no)</w:t>
      </w:r>
    </w:p>
    <w:p w:rsidR="000778B6" w:rsidRDefault="000778B6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To pass the data from child to parent we need to pass …………………………… using ………………..</w:t>
      </w:r>
    </w:p>
    <w:p w:rsidR="001D0266" w:rsidRDefault="004D0FD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………….. is the wrapper</w:t>
      </w:r>
      <w:r w:rsidR="001D0266">
        <w:rPr>
          <w:sz w:val="32"/>
        </w:rPr>
        <w:t xml:space="preserve"> in React 16.x onwards</w:t>
      </w:r>
    </w:p>
    <w:p w:rsidR="001D0266" w:rsidRDefault="001D0266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 allows data to be consumed irrespective of parent and child.</w:t>
      </w:r>
    </w:p>
    <w:p w:rsidR="006327E2" w:rsidRDefault="006327E2" w:rsidP="006327E2">
      <w:pPr>
        <w:spacing w:after="0" w:line="360" w:lineRule="auto"/>
        <w:rPr>
          <w:sz w:val="32"/>
        </w:rPr>
      </w:pPr>
    </w:p>
    <w:p w:rsidR="006327E2" w:rsidRDefault="006327E2" w:rsidP="006327E2">
      <w:pPr>
        <w:spacing w:after="0" w:line="360" w:lineRule="auto"/>
        <w:rPr>
          <w:sz w:val="32"/>
        </w:rPr>
      </w:pPr>
    </w:p>
    <w:p w:rsidR="006327E2" w:rsidRPr="006327E2" w:rsidRDefault="006327E2" w:rsidP="006327E2">
      <w:pPr>
        <w:spacing w:after="0" w:line="360" w:lineRule="auto"/>
        <w:rPr>
          <w:sz w:val="32"/>
        </w:rPr>
      </w:pPr>
    </w:p>
    <w:p w:rsidR="006327E2" w:rsidRPr="006327E2" w:rsidRDefault="0059176E" w:rsidP="006327E2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lastRenderedPageBreak/>
        <w:t xml:space="preserve">map command </w:t>
      </w:r>
      <w:r w:rsidR="00813910">
        <w:rPr>
          <w:sz w:val="32"/>
        </w:rPr>
        <w:t xml:space="preserve">in react </w:t>
      </w:r>
      <w:r>
        <w:rPr>
          <w:sz w:val="32"/>
        </w:rPr>
        <w:t>is used for ………………</w:t>
      </w:r>
      <w:r w:rsidR="006327E2">
        <w:rPr>
          <w:sz w:val="32"/>
        </w:rPr>
        <w:t xml:space="preserve"> and ……………… </w:t>
      </w:r>
      <w:r w:rsidR="008134CB">
        <w:rPr>
          <w:sz w:val="32"/>
        </w:rPr>
        <w:t xml:space="preserve">attribute </w:t>
      </w:r>
      <w:r w:rsidR="006327E2">
        <w:rPr>
          <w:sz w:val="32"/>
        </w:rPr>
        <w:t xml:space="preserve">is </w:t>
      </w:r>
      <w:r w:rsidR="008134CB">
        <w:rPr>
          <w:sz w:val="32"/>
        </w:rPr>
        <w:t xml:space="preserve">used </w:t>
      </w:r>
      <w:r w:rsidR="006327E2">
        <w:rPr>
          <w:sz w:val="32"/>
        </w:rPr>
        <w:t>to track changes to improve performance</w:t>
      </w:r>
      <w:r w:rsidR="006B38A2">
        <w:rPr>
          <w:sz w:val="32"/>
        </w:rPr>
        <w:t xml:space="preserve"> for big collection.</w:t>
      </w:r>
    </w:p>
    <w:p w:rsidR="002161BC" w:rsidRDefault="002161BC" w:rsidP="002161BC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ref in react is used for ………………………. And ………….. is container for all references .</w:t>
      </w:r>
    </w:p>
    <w:p w:rsidR="002161BC" w:rsidRPr="00A96A00" w:rsidRDefault="002161BC" w:rsidP="002161BC">
      <w:pPr>
        <w:pStyle w:val="ListParagraph"/>
        <w:spacing w:after="0"/>
        <w:rPr>
          <w:sz w:val="32"/>
        </w:rPr>
      </w:pPr>
    </w:p>
    <w:p w:rsidR="002161BC" w:rsidRDefault="002161BC" w:rsidP="002161BC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………….. command in ES6 is used to make ajax calls which works with promise.</w:t>
      </w:r>
    </w:p>
    <w:p w:rsidR="002161BC" w:rsidRDefault="002161BC" w:rsidP="002161BC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const Greet (props) =&gt;  ( &lt;div&gt;{props.msg}&lt;/div&gt;) is called  ………………………..</w:t>
      </w:r>
    </w:p>
    <w:p w:rsidR="002161BC" w:rsidRPr="00BD3F0C" w:rsidRDefault="002161BC" w:rsidP="00BD3F0C">
      <w:pPr>
        <w:spacing w:after="0" w:line="360" w:lineRule="auto"/>
        <w:ind w:left="360"/>
        <w:rPr>
          <w:sz w:val="32"/>
        </w:rPr>
      </w:pPr>
    </w:p>
    <w:p w:rsidR="00836F37" w:rsidRDefault="00836F37" w:rsidP="00836F37">
      <w:pPr>
        <w:pStyle w:val="ListParagraph"/>
        <w:spacing w:after="0" w:line="360" w:lineRule="auto"/>
        <w:rPr>
          <w:sz w:val="32"/>
        </w:rPr>
      </w:pPr>
    </w:p>
    <w:p w:rsidR="000778B6" w:rsidRPr="00ED3051" w:rsidRDefault="000778B6" w:rsidP="00ED3051">
      <w:pPr>
        <w:spacing w:after="0" w:line="360" w:lineRule="auto"/>
        <w:ind w:left="360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8E368A" w:rsidRDefault="008E368A" w:rsidP="00DA435A">
      <w:pPr>
        <w:spacing w:after="0" w:line="360" w:lineRule="auto"/>
        <w:rPr>
          <w:sz w:val="32"/>
        </w:rPr>
      </w:pPr>
    </w:p>
    <w:p w:rsidR="00E841D1" w:rsidRPr="00F21A1B" w:rsidRDefault="00E841D1" w:rsidP="00F21A1B">
      <w:pPr>
        <w:tabs>
          <w:tab w:val="left" w:pos="3469"/>
        </w:tabs>
        <w:spacing w:after="0" w:line="360" w:lineRule="auto"/>
        <w:rPr>
          <w:color w:val="FF0000"/>
          <w:sz w:val="32"/>
        </w:rPr>
      </w:pPr>
    </w:p>
    <w:p w:rsidR="00BB694C" w:rsidRPr="00360B2E" w:rsidRDefault="00BB694C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 w:rsidRPr="00360B2E">
        <w:rPr>
          <w:sz w:val="32"/>
        </w:rPr>
        <w:t>………….., …….. , ……..,……….</w:t>
      </w:r>
      <w:r w:rsidR="003324CE">
        <w:rPr>
          <w:sz w:val="32"/>
        </w:rPr>
        <w:t xml:space="preserve"> Are component life cycle methods and ………. is the method</w:t>
      </w:r>
      <w:r w:rsidR="00806AE2" w:rsidRPr="00360B2E">
        <w:rPr>
          <w:sz w:val="32"/>
        </w:rPr>
        <w:t xml:space="preserve"> where we will control reconciliation strategy and …………. Is the </w:t>
      </w:r>
      <w:r w:rsidR="00F71DA2">
        <w:rPr>
          <w:sz w:val="32"/>
        </w:rPr>
        <w:t>method</w:t>
      </w:r>
      <w:r w:rsidR="00806AE2" w:rsidRPr="00360B2E">
        <w:rPr>
          <w:sz w:val="32"/>
        </w:rPr>
        <w:t xml:space="preserve"> where we can access </w:t>
      </w:r>
      <w:r w:rsidR="008812E4">
        <w:rPr>
          <w:sz w:val="32"/>
        </w:rPr>
        <w:t xml:space="preserve">real </w:t>
      </w:r>
      <w:r w:rsidR="00806AE2" w:rsidRPr="00360B2E">
        <w:rPr>
          <w:sz w:val="32"/>
        </w:rPr>
        <w:t>DOM.</w:t>
      </w:r>
    </w:p>
    <w:p w:rsidR="00BB694C" w:rsidRDefault="003324CE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…………..life cycle method</w:t>
      </w:r>
      <w:r w:rsidR="00943B41">
        <w:rPr>
          <w:sz w:val="32"/>
        </w:rPr>
        <w:t xml:space="preserve"> is the place where we can make ajax calls to REST </w:t>
      </w:r>
      <w:r w:rsidR="00E841D1">
        <w:rPr>
          <w:sz w:val="32"/>
        </w:rPr>
        <w:t xml:space="preserve">API to initialize data in React </w:t>
      </w:r>
    </w:p>
    <w:p w:rsidR="00926FC6" w:rsidRDefault="003C61E9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……. Is the method</w:t>
      </w:r>
      <w:r w:rsidR="00926FC6">
        <w:rPr>
          <w:sz w:val="32"/>
        </w:rPr>
        <w:t xml:space="preserve"> where we start</w:t>
      </w:r>
      <w:r w:rsidR="006E16D7">
        <w:rPr>
          <w:sz w:val="32"/>
        </w:rPr>
        <w:t xml:space="preserve"> the timer and ............ method</w:t>
      </w:r>
      <w:r w:rsidR="00926FC6">
        <w:rPr>
          <w:sz w:val="32"/>
        </w:rPr>
        <w:t xml:space="preserve"> we end the timer to profile the component for performance testing.</w:t>
      </w:r>
    </w:p>
    <w:p w:rsidR="007C44E0" w:rsidRDefault="007C44E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What </w:t>
      </w:r>
      <w:r w:rsidR="00F7731C">
        <w:rPr>
          <w:sz w:val="32"/>
        </w:rPr>
        <w:t>is getDerivedStateFrom</w:t>
      </w:r>
      <w:r>
        <w:rPr>
          <w:sz w:val="32"/>
        </w:rPr>
        <w:t xml:space="preserve">Props…………………………. </w:t>
      </w:r>
    </w:p>
    <w:p w:rsidR="007C44E0" w:rsidRDefault="007C44E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What is PureComponent?</w:t>
      </w:r>
    </w:p>
    <w:p w:rsidR="007C44E0" w:rsidRDefault="007C44E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What is the role of ComponentDidUpdate?</w:t>
      </w:r>
    </w:p>
    <w:p w:rsidR="007C44E0" w:rsidRDefault="007C44E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What is the best place to Control UI before rendering of DOM?</w:t>
      </w:r>
      <w:r w:rsidR="003F63A2">
        <w:rPr>
          <w:sz w:val="32"/>
        </w:rPr>
        <w:t xml:space="preserve"> (getSnapshotBeforeupdate or componentDidUpdate)</w:t>
      </w:r>
    </w:p>
    <w:p w:rsidR="00E36579" w:rsidRDefault="00D468A3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Is contructor </w:t>
      </w:r>
      <w:r w:rsidR="00E36579">
        <w:rPr>
          <w:sz w:val="32"/>
        </w:rPr>
        <w:t xml:space="preserve"> mandatory in React?</w:t>
      </w:r>
    </w:p>
    <w:p w:rsidR="00BB694C" w:rsidRDefault="00E36579" w:rsidP="00D8483D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 w:rsidRPr="00E36579">
        <w:rPr>
          <w:sz w:val="32"/>
        </w:rPr>
        <w:t>Props are immutable java script Object. (yes/no)</w:t>
      </w:r>
    </w:p>
    <w:p w:rsidR="00CF73A9" w:rsidRDefault="00CF73A9" w:rsidP="00D8483D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The only way to change the state to rerender DOM</w:t>
      </w:r>
    </w:p>
    <w:p w:rsidR="00CF73A9" w:rsidRPr="00E36579" w:rsidRDefault="00CF73A9" w:rsidP="00D8483D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Can we forceUpdate the DOM?</w:t>
      </w:r>
      <w:r w:rsidR="00944F77">
        <w:rPr>
          <w:sz w:val="32"/>
        </w:rPr>
        <w:t xml:space="preserve"> What is the Command?</w:t>
      </w:r>
    </w:p>
    <w:p w:rsidR="00BB694C" w:rsidRPr="00BB694C" w:rsidRDefault="00BB694C" w:rsidP="00DA435A">
      <w:pPr>
        <w:pStyle w:val="ListParagraph"/>
        <w:spacing w:after="0"/>
        <w:rPr>
          <w:sz w:val="32"/>
        </w:rPr>
      </w:pPr>
    </w:p>
    <w:p w:rsidR="00F9260B" w:rsidRPr="00851120" w:rsidRDefault="008045A1" w:rsidP="003D5066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 w:rsidRPr="00851120">
        <w:rPr>
          <w:sz w:val="32"/>
        </w:rPr>
        <w:t>To access the sta</w:t>
      </w:r>
      <w:r w:rsidR="00265DB3" w:rsidRPr="00851120">
        <w:rPr>
          <w:sz w:val="32"/>
        </w:rPr>
        <w:t>te anywhere in the component tre</w:t>
      </w:r>
      <w:r w:rsidR="006E16D7" w:rsidRPr="00851120">
        <w:rPr>
          <w:sz w:val="32"/>
        </w:rPr>
        <w:t xml:space="preserve">e with </w:t>
      </w:r>
      <w:r w:rsidR="0039571A" w:rsidRPr="00851120">
        <w:rPr>
          <w:sz w:val="32"/>
        </w:rPr>
        <w:t>provider</w:t>
      </w:r>
      <w:r w:rsidRPr="00851120">
        <w:rPr>
          <w:sz w:val="32"/>
        </w:rPr>
        <w:t>-consumer pattern , we use ………………….. in react</w:t>
      </w:r>
    </w:p>
    <w:p w:rsidR="00137B1C" w:rsidRPr="00137B1C" w:rsidRDefault="00137B1C" w:rsidP="00137B1C">
      <w:pPr>
        <w:pStyle w:val="ListParagraph"/>
        <w:rPr>
          <w:sz w:val="32"/>
        </w:rPr>
      </w:pPr>
    </w:p>
    <w:p w:rsidR="00BB694C" w:rsidRPr="00BB694C" w:rsidRDefault="00BB694C" w:rsidP="00DA435A">
      <w:pPr>
        <w:pStyle w:val="ListParagraph"/>
        <w:spacing w:after="0"/>
        <w:rPr>
          <w:sz w:val="32"/>
        </w:rPr>
      </w:pPr>
    </w:p>
    <w:p w:rsidR="00BB694C" w:rsidRDefault="00FE68C2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…………. Is the placeholder to show t</w:t>
      </w:r>
      <w:r w:rsidR="00B41675">
        <w:rPr>
          <w:sz w:val="32"/>
        </w:rPr>
        <w:t>he components  in react routing 4.0</w:t>
      </w:r>
      <w:r w:rsidR="00886906">
        <w:rPr>
          <w:sz w:val="32"/>
        </w:rPr>
        <w:t xml:space="preserve"> </w:t>
      </w:r>
    </w:p>
    <w:p w:rsidR="00FE68C2" w:rsidRPr="00FE68C2" w:rsidRDefault="00FE68C2" w:rsidP="00DA435A">
      <w:pPr>
        <w:pStyle w:val="ListParagraph"/>
        <w:spacing w:after="0"/>
        <w:rPr>
          <w:sz w:val="32"/>
        </w:rPr>
      </w:pPr>
    </w:p>
    <w:p w:rsidR="00FE68C2" w:rsidRDefault="00D10A6C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t</w:t>
      </w:r>
      <w:r w:rsidR="007B6AB6">
        <w:rPr>
          <w:sz w:val="32"/>
        </w:rPr>
        <w:t>his.props.history.push(‘</w:t>
      </w:r>
      <w:r w:rsidR="00E86E76">
        <w:rPr>
          <w:sz w:val="32"/>
        </w:rPr>
        <w:t>/</w:t>
      </w:r>
      <w:r w:rsidR="007B6AB6">
        <w:rPr>
          <w:sz w:val="32"/>
        </w:rPr>
        <w:t xml:space="preserve">route’) </w:t>
      </w:r>
      <w:r w:rsidR="00FE68C2">
        <w:rPr>
          <w:sz w:val="32"/>
        </w:rPr>
        <w:t>command used to navigate between routes programmatically</w:t>
      </w:r>
      <w:r w:rsidR="00BE4AE7">
        <w:rPr>
          <w:sz w:val="32"/>
        </w:rPr>
        <w:t xml:space="preserve">  (yes/no)</w:t>
      </w:r>
    </w:p>
    <w:p w:rsidR="00FE68C2" w:rsidRPr="00FE68C2" w:rsidRDefault="00FE68C2" w:rsidP="00DA435A">
      <w:pPr>
        <w:pStyle w:val="ListParagraph"/>
        <w:spacing w:after="0"/>
        <w:rPr>
          <w:sz w:val="32"/>
        </w:rPr>
      </w:pPr>
    </w:p>
    <w:p w:rsidR="00FE68C2" w:rsidRDefault="00FE68C2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Link  component is used in react routing for ………………..</w:t>
      </w:r>
    </w:p>
    <w:p w:rsidR="00FE68C2" w:rsidRPr="00FE68C2" w:rsidRDefault="00FE68C2" w:rsidP="00DA435A">
      <w:pPr>
        <w:pStyle w:val="ListParagraph"/>
        <w:spacing w:after="0"/>
        <w:rPr>
          <w:sz w:val="32"/>
        </w:rPr>
      </w:pPr>
    </w:p>
    <w:p w:rsidR="00FE68C2" w:rsidRDefault="00FE68C2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…………….. command is used to read route parameters in react routing.</w:t>
      </w:r>
      <w:r w:rsidR="008A38ED">
        <w:rPr>
          <w:sz w:val="32"/>
        </w:rPr>
        <w:t xml:space="preserve"> (this.props.match.params(carid))</w:t>
      </w:r>
    </w:p>
    <w:p w:rsidR="00393595" w:rsidRPr="00393595" w:rsidRDefault="00393595" w:rsidP="00DA435A">
      <w:pPr>
        <w:pStyle w:val="ListParagraph"/>
        <w:spacing w:after="0"/>
        <w:rPr>
          <w:sz w:val="32"/>
        </w:rPr>
      </w:pPr>
    </w:p>
    <w:p w:rsidR="005D5A4B" w:rsidRPr="00C6759C" w:rsidRDefault="00393595" w:rsidP="00246C4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 w:rsidRPr="00C6759C">
        <w:rPr>
          <w:sz w:val="32"/>
        </w:rPr>
        <w:t>………….. is the place to store global data which can be accessible by all components in tree</w:t>
      </w:r>
    </w:p>
    <w:p w:rsidR="005D5A4B" w:rsidRPr="005D5A4B" w:rsidRDefault="005D5A4B" w:rsidP="005D5A4B">
      <w:pPr>
        <w:pStyle w:val="ListParagraph"/>
        <w:rPr>
          <w:sz w:val="32"/>
        </w:rPr>
      </w:pPr>
    </w:p>
    <w:p w:rsidR="005D5A4B" w:rsidRDefault="005D5A4B" w:rsidP="00A11409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………. Hook used to maintain state in SFC?</w:t>
      </w:r>
    </w:p>
    <w:p w:rsidR="005D5A4B" w:rsidRPr="005D5A4B" w:rsidRDefault="005D5A4B" w:rsidP="005D5A4B">
      <w:pPr>
        <w:pStyle w:val="ListParagraph"/>
        <w:rPr>
          <w:sz w:val="32"/>
        </w:rPr>
      </w:pPr>
    </w:p>
    <w:p w:rsidR="005D5A4B" w:rsidRDefault="00E673CB" w:rsidP="00A11409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…….. hook is used to get REST api data</w:t>
      </w:r>
    </w:p>
    <w:p w:rsidR="00E673CB" w:rsidRPr="00E673CB" w:rsidRDefault="00E673CB" w:rsidP="00E673CB">
      <w:pPr>
        <w:pStyle w:val="ListParagraph"/>
        <w:rPr>
          <w:sz w:val="32"/>
        </w:rPr>
      </w:pPr>
    </w:p>
    <w:p w:rsidR="00E673CB" w:rsidRDefault="00E673CB" w:rsidP="00A11409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…….hook use used on Context API</w:t>
      </w:r>
    </w:p>
    <w:p w:rsidR="00A11409" w:rsidRPr="00A11409" w:rsidRDefault="00A11409" w:rsidP="00A11409">
      <w:pPr>
        <w:pStyle w:val="ListParagraph"/>
        <w:rPr>
          <w:sz w:val="32"/>
        </w:rPr>
      </w:pPr>
    </w:p>
    <w:p w:rsidR="00A11409" w:rsidRPr="00A11409" w:rsidRDefault="00A11409" w:rsidP="00A11409">
      <w:pPr>
        <w:pStyle w:val="ListParagraph"/>
        <w:spacing w:after="0" w:line="360" w:lineRule="auto"/>
        <w:rPr>
          <w:sz w:val="32"/>
        </w:rPr>
      </w:pPr>
    </w:p>
    <w:p w:rsidR="00FE68C2" w:rsidRPr="00FE68C2" w:rsidRDefault="00FE68C2" w:rsidP="00DA435A">
      <w:pPr>
        <w:pStyle w:val="ListParagraph"/>
        <w:spacing w:after="0"/>
        <w:rPr>
          <w:sz w:val="32"/>
        </w:rPr>
      </w:pPr>
    </w:p>
    <w:p w:rsidR="00FE68C2" w:rsidRPr="008629B0" w:rsidRDefault="00FE68C2" w:rsidP="00DA435A">
      <w:pPr>
        <w:pStyle w:val="ListParagraph"/>
        <w:spacing w:after="0"/>
        <w:jc w:val="center"/>
        <w:rPr>
          <w:color w:val="FF0000"/>
          <w:sz w:val="32"/>
        </w:rPr>
      </w:pPr>
    </w:p>
    <w:p w:rsidR="00DF2766" w:rsidRDefault="00DF2766" w:rsidP="00DA435A">
      <w:pPr>
        <w:pStyle w:val="ListParagraph"/>
        <w:spacing w:after="0"/>
        <w:jc w:val="center"/>
        <w:rPr>
          <w:color w:val="FF0000"/>
          <w:sz w:val="32"/>
        </w:rPr>
      </w:pPr>
    </w:p>
    <w:p w:rsidR="00DF2766" w:rsidRDefault="00DF2766" w:rsidP="00DA435A">
      <w:pPr>
        <w:pStyle w:val="ListParagraph"/>
        <w:spacing w:after="0"/>
        <w:jc w:val="center"/>
        <w:rPr>
          <w:color w:val="FF0000"/>
          <w:sz w:val="32"/>
        </w:rPr>
      </w:pPr>
    </w:p>
    <w:p w:rsidR="00DF2766" w:rsidRDefault="00DF2766" w:rsidP="00DA435A">
      <w:pPr>
        <w:pStyle w:val="ListParagraph"/>
        <w:spacing w:after="0"/>
        <w:jc w:val="center"/>
        <w:rPr>
          <w:color w:val="FF0000"/>
          <w:sz w:val="32"/>
        </w:rPr>
      </w:pPr>
    </w:p>
    <w:p w:rsidR="00DF2766" w:rsidRDefault="00DF2766" w:rsidP="00DA435A">
      <w:pPr>
        <w:pStyle w:val="ListParagraph"/>
        <w:spacing w:after="0"/>
        <w:jc w:val="center"/>
        <w:rPr>
          <w:color w:val="FF0000"/>
          <w:sz w:val="32"/>
        </w:rPr>
      </w:pPr>
    </w:p>
    <w:p w:rsidR="00B84A93" w:rsidRDefault="00B84A93" w:rsidP="00DA435A">
      <w:pPr>
        <w:pStyle w:val="ListParagraph"/>
        <w:spacing w:after="0"/>
        <w:jc w:val="center"/>
        <w:rPr>
          <w:color w:val="FF0000"/>
          <w:sz w:val="32"/>
        </w:rPr>
      </w:pPr>
    </w:p>
    <w:p w:rsidR="00DD5266" w:rsidRPr="008629B0" w:rsidRDefault="00337E2C" w:rsidP="00DA435A">
      <w:pPr>
        <w:pStyle w:val="ListParagraph"/>
        <w:spacing w:after="0"/>
        <w:jc w:val="center"/>
        <w:rPr>
          <w:color w:val="FF0000"/>
          <w:sz w:val="32"/>
        </w:rPr>
      </w:pPr>
      <w:r>
        <w:rPr>
          <w:color w:val="FF0000"/>
          <w:sz w:val="32"/>
        </w:rPr>
        <w:t xml:space="preserve">REDUX </w:t>
      </w:r>
    </w:p>
    <w:p w:rsidR="008629B0" w:rsidRPr="00DD5266" w:rsidRDefault="008629B0" w:rsidP="00DA435A">
      <w:pPr>
        <w:pStyle w:val="ListParagraph"/>
        <w:spacing w:after="0"/>
        <w:rPr>
          <w:sz w:val="32"/>
        </w:rPr>
      </w:pPr>
    </w:p>
    <w:p w:rsidR="008629B0" w:rsidRDefault="008629B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……… is called </w:t>
      </w:r>
      <w:r w:rsidR="000C72A8">
        <w:rPr>
          <w:sz w:val="32"/>
        </w:rPr>
        <w:t xml:space="preserve">Immutable </w:t>
      </w:r>
      <w:r>
        <w:rPr>
          <w:sz w:val="32"/>
        </w:rPr>
        <w:t>single predictable state container in redux?</w:t>
      </w:r>
      <w:r w:rsidR="004421A6">
        <w:rPr>
          <w:sz w:val="32"/>
        </w:rPr>
        <w:t xml:space="preserve"> (single source of </w:t>
      </w:r>
      <w:r w:rsidR="00443495">
        <w:rPr>
          <w:sz w:val="32"/>
        </w:rPr>
        <w:t>truth</w:t>
      </w:r>
      <w:r w:rsidR="004421A6">
        <w:rPr>
          <w:sz w:val="32"/>
        </w:rPr>
        <w:t xml:space="preserve"> – singleton)</w:t>
      </w:r>
    </w:p>
    <w:p w:rsidR="00B84A93" w:rsidRDefault="00B84A93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Can we have more than one store in Redux?</w:t>
      </w:r>
      <w:r w:rsidR="007308A9">
        <w:rPr>
          <w:sz w:val="32"/>
        </w:rPr>
        <w:t xml:space="preserve"> (yes/no)</w:t>
      </w:r>
    </w:p>
    <w:p w:rsidR="00B34AC1" w:rsidRDefault="00B34AC1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…………….. is responsible to update store state?</w:t>
      </w:r>
    </w:p>
    <w:p w:rsidR="00B34AC1" w:rsidRDefault="00B34AC1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Can we have more than one reducer . (Yes/ No)</w:t>
      </w:r>
    </w:p>
    <w:p w:rsidR="00A05F50" w:rsidRPr="00A05F50" w:rsidRDefault="006B6C53" w:rsidP="00A05F50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Can we have more than one Container</w:t>
      </w:r>
      <w:r w:rsidR="00AD6710">
        <w:rPr>
          <w:sz w:val="32"/>
        </w:rPr>
        <w:t xml:space="preserve"> (yes/no)</w:t>
      </w:r>
    </w:p>
    <w:p w:rsidR="00B4265D" w:rsidRDefault="00B4265D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Store data must be updated with immutability  so that we can have undo/redo  and time-travel debugging with serialization of state tree for maintenance.</w:t>
      </w:r>
      <w:r w:rsidR="006A3392">
        <w:rPr>
          <w:sz w:val="32"/>
        </w:rPr>
        <w:t xml:space="preserve"> (True / false)</w:t>
      </w:r>
    </w:p>
    <w:p w:rsidR="00DD5266" w:rsidRDefault="008629B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 </w:t>
      </w:r>
      <w:r w:rsidR="00266EEB">
        <w:rPr>
          <w:sz w:val="32"/>
        </w:rPr>
        <w:t>Actions are ……………………………. And contain ……………. &amp; …………………………</w:t>
      </w:r>
    </w:p>
    <w:p w:rsidR="00266EEB" w:rsidRDefault="00266EEB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Middleware </w:t>
      </w:r>
      <w:r w:rsidR="009D71C3">
        <w:rPr>
          <w:sz w:val="32"/>
        </w:rPr>
        <w:t>is invoked when ……………………….</w:t>
      </w:r>
    </w:p>
    <w:p w:rsidR="00266EEB" w:rsidRDefault="006772AC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List 3 middlewares  1. …………………, 2……………….., 3………….</w:t>
      </w:r>
    </w:p>
    <w:p w:rsidR="006772AC" w:rsidRDefault="005D558C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………………… middleware used to dispatch actions asynchronously for non-blocking updates</w:t>
      </w:r>
    </w:p>
    <w:p w:rsidR="00B1276B" w:rsidRDefault="00B1276B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………………. Library is used to invoke RESTful services</w:t>
      </w:r>
    </w:p>
    <w:p w:rsidR="001E7604" w:rsidRDefault="001E7604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…………………..  is responsible to fetch store data and convert from state to props with ………………….. HOC.</w:t>
      </w:r>
    </w:p>
    <w:p w:rsidR="001E7604" w:rsidRDefault="00797842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………………. , ………………. Callback functions are registered to connect to store .</w:t>
      </w:r>
    </w:p>
    <w:p w:rsidR="00797842" w:rsidRDefault="00797842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lastRenderedPageBreak/>
        <w:t>…………………. Component is glue between React and Redux.</w:t>
      </w:r>
    </w:p>
    <w:p w:rsidR="00797842" w:rsidRDefault="00496430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 xml:space="preserve">………………… middleware </w:t>
      </w:r>
      <w:r w:rsidR="00D91888">
        <w:rPr>
          <w:sz w:val="32"/>
        </w:rPr>
        <w:t>to asynchronously access reducer</w:t>
      </w:r>
      <w:r>
        <w:rPr>
          <w:sz w:val="32"/>
        </w:rPr>
        <w:t>.</w:t>
      </w:r>
    </w:p>
    <w:p w:rsidR="006667BF" w:rsidRDefault="006667BF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…………………… is middleware to debug redux application</w:t>
      </w:r>
    </w:p>
    <w:p w:rsidR="00C268CE" w:rsidRDefault="00C268CE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……………….. method of store is used to invoke actions from component or container</w:t>
      </w:r>
      <w:r w:rsidR="008F5722">
        <w:rPr>
          <w:sz w:val="32"/>
        </w:rPr>
        <w:t>.</w:t>
      </w:r>
    </w:p>
    <w:p w:rsidR="008F5722" w:rsidRDefault="008F5722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………………… middleware used to handle form data.</w:t>
      </w:r>
    </w:p>
    <w:p w:rsidR="00483AD6" w:rsidRDefault="00483AD6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……………. Is unit testing framework used in react-redux</w:t>
      </w:r>
    </w:p>
    <w:p w:rsidR="00483AD6" w:rsidRDefault="00B039D9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Can we use redux app.</w:t>
      </w:r>
      <w:r w:rsidR="00ED39C6">
        <w:rPr>
          <w:sz w:val="32"/>
        </w:rPr>
        <w:t xml:space="preserve"> in Angular  framework?</w:t>
      </w:r>
    </w:p>
    <w:p w:rsidR="00763DE9" w:rsidRDefault="00763DE9" w:rsidP="00DA435A">
      <w:pPr>
        <w:pStyle w:val="ListParagraph"/>
        <w:numPr>
          <w:ilvl w:val="0"/>
          <w:numId w:val="1"/>
        </w:numPr>
        <w:spacing w:after="0" w:line="360" w:lineRule="auto"/>
        <w:rPr>
          <w:sz w:val="32"/>
        </w:rPr>
      </w:pPr>
      <w:r>
        <w:rPr>
          <w:sz w:val="32"/>
        </w:rPr>
        <w:t>………….. method us</w:t>
      </w:r>
      <w:r w:rsidR="001A6B35">
        <w:rPr>
          <w:sz w:val="32"/>
        </w:rPr>
        <w:t xml:space="preserve">ed to invoke actions from store which will be used internally by …………………  service from redux library. </w:t>
      </w:r>
    </w:p>
    <w:p w:rsidR="004B7C42" w:rsidRPr="00D74294" w:rsidRDefault="00D74294" w:rsidP="00D74294">
      <w:pPr>
        <w:spacing w:after="0" w:line="360" w:lineRule="auto"/>
        <w:ind w:left="360"/>
        <w:jc w:val="center"/>
        <w:rPr>
          <w:color w:val="FF0000"/>
          <w:sz w:val="32"/>
        </w:rPr>
      </w:pPr>
      <w:r w:rsidRPr="00D74294">
        <w:rPr>
          <w:color w:val="FF0000"/>
          <w:sz w:val="32"/>
        </w:rPr>
        <w:t>--- END ---</w:t>
      </w:r>
    </w:p>
    <w:p w:rsidR="00D74294" w:rsidRPr="004B7C42" w:rsidRDefault="00D74294" w:rsidP="00DA435A">
      <w:pPr>
        <w:spacing w:after="0" w:line="360" w:lineRule="auto"/>
        <w:ind w:left="360"/>
        <w:rPr>
          <w:sz w:val="32"/>
        </w:rPr>
      </w:pPr>
    </w:p>
    <w:sectPr w:rsidR="00D74294" w:rsidRPr="004B7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CDB" w:rsidRDefault="00386CDB" w:rsidP="00541E13">
      <w:pPr>
        <w:spacing w:after="0" w:line="240" w:lineRule="auto"/>
      </w:pPr>
      <w:r>
        <w:separator/>
      </w:r>
    </w:p>
  </w:endnote>
  <w:endnote w:type="continuationSeparator" w:id="0">
    <w:p w:rsidR="00386CDB" w:rsidRDefault="00386CDB" w:rsidP="00541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CDB" w:rsidRDefault="00386CDB" w:rsidP="00541E13">
      <w:pPr>
        <w:spacing w:after="0" w:line="240" w:lineRule="auto"/>
      </w:pPr>
      <w:r>
        <w:separator/>
      </w:r>
    </w:p>
  </w:footnote>
  <w:footnote w:type="continuationSeparator" w:id="0">
    <w:p w:rsidR="00386CDB" w:rsidRDefault="00386CDB" w:rsidP="00541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85E78"/>
    <w:multiLevelType w:val="hybridMultilevel"/>
    <w:tmpl w:val="DB0273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09"/>
    <w:rsid w:val="000439F7"/>
    <w:rsid w:val="000778B6"/>
    <w:rsid w:val="00085F61"/>
    <w:rsid w:val="000A0C24"/>
    <w:rsid w:val="000C3CEB"/>
    <w:rsid w:val="000C4407"/>
    <w:rsid w:val="000C72A8"/>
    <w:rsid w:val="000D3080"/>
    <w:rsid w:val="00105974"/>
    <w:rsid w:val="001235D6"/>
    <w:rsid w:val="001250D4"/>
    <w:rsid w:val="00137B1C"/>
    <w:rsid w:val="0014208D"/>
    <w:rsid w:val="00143516"/>
    <w:rsid w:val="00146DF6"/>
    <w:rsid w:val="00160A0D"/>
    <w:rsid w:val="00165CCA"/>
    <w:rsid w:val="00175C40"/>
    <w:rsid w:val="0018285B"/>
    <w:rsid w:val="001A6B35"/>
    <w:rsid w:val="001B020F"/>
    <w:rsid w:val="001D0266"/>
    <w:rsid w:val="001E7604"/>
    <w:rsid w:val="0021256B"/>
    <w:rsid w:val="002161BC"/>
    <w:rsid w:val="00265DB3"/>
    <w:rsid w:val="00266EEB"/>
    <w:rsid w:val="002C1460"/>
    <w:rsid w:val="00312B7F"/>
    <w:rsid w:val="003324CE"/>
    <w:rsid w:val="00337E2C"/>
    <w:rsid w:val="00347058"/>
    <w:rsid w:val="00360B2E"/>
    <w:rsid w:val="00365B44"/>
    <w:rsid w:val="003837B2"/>
    <w:rsid w:val="00383B4F"/>
    <w:rsid w:val="00386CDB"/>
    <w:rsid w:val="00393595"/>
    <w:rsid w:val="0039571A"/>
    <w:rsid w:val="003A0638"/>
    <w:rsid w:val="003B0188"/>
    <w:rsid w:val="003C61E9"/>
    <w:rsid w:val="003F466D"/>
    <w:rsid w:val="003F63A2"/>
    <w:rsid w:val="00406BCA"/>
    <w:rsid w:val="004421A6"/>
    <w:rsid w:val="00443495"/>
    <w:rsid w:val="0045043D"/>
    <w:rsid w:val="00483AD6"/>
    <w:rsid w:val="00491F60"/>
    <w:rsid w:val="00496430"/>
    <w:rsid w:val="004B29AB"/>
    <w:rsid w:val="004B7C42"/>
    <w:rsid w:val="004D0FD0"/>
    <w:rsid w:val="004E1543"/>
    <w:rsid w:val="0052720F"/>
    <w:rsid w:val="00541E13"/>
    <w:rsid w:val="00546875"/>
    <w:rsid w:val="00565283"/>
    <w:rsid w:val="0058147A"/>
    <w:rsid w:val="0059176E"/>
    <w:rsid w:val="005C54BD"/>
    <w:rsid w:val="005D558C"/>
    <w:rsid w:val="005D5A4B"/>
    <w:rsid w:val="005E4F29"/>
    <w:rsid w:val="005F6C38"/>
    <w:rsid w:val="006327E2"/>
    <w:rsid w:val="00642634"/>
    <w:rsid w:val="006667BF"/>
    <w:rsid w:val="006772AC"/>
    <w:rsid w:val="006A3392"/>
    <w:rsid w:val="006B38A2"/>
    <w:rsid w:val="006B52C2"/>
    <w:rsid w:val="006B6C53"/>
    <w:rsid w:val="006E16D7"/>
    <w:rsid w:val="006E7A5D"/>
    <w:rsid w:val="006F1B44"/>
    <w:rsid w:val="00706913"/>
    <w:rsid w:val="00717B3E"/>
    <w:rsid w:val="007308A9"/>
    <w:rsid w:val="0073628F"/>
    <w:rsid w:val="00763DE9"/>
    <w:rsid w:val="007804C3"/>
    <w:rsid w:val="007951EE"/>
    <w:rsid w:val="00797842"/>
    <w:rsid w:val="007B6AB6"/>
    <w:rsid w:val="007C44E0"/>
    <w:rsid w:val="007D7681"/>
    <w:rsid w:val="007E772D"/>
    <w:rsid w:val="00803213"/>
    <w:rsid w:val="00803F78"/>
    <w:rsid w:val="008045A1"/>
    <w:rsid w:val="00806AE2"/>
    <w:rsid w:val="008125B1"/>
    <w:rsid w:val="008134CB"/>
    <w:rsid w:val="00813910"/>
    <w:rsid w:val="008179B6"/>
    <w:rsid w:val="00834FA7"/>
    <w:rsid w:val="00836F37"/>
    <w:rsid w:val="00851120"/>
    <w:rsid w:val="008629B0"/>
    <w:rsid w:val="008812E4"/>
    <w:rsid w:val="00881DC2"/>
    <w:rsid w:val="00882118"/>
    <w:rsid w:val="00886906"/>
    <w:rsid w:val="00895C91"/>
    <w:rsid w:val="008A38ED"/>
    <w:rsid w:val="008A50C1"/>
    <w:rsid w:val="008E368A"/>
    <w:rsid w:val="008F5722"/>
    <w:rsid w:val="00905091"/>
    <w:rsid w:val="00926FC6"/>
    <w:rsid w:val="0092747F"/>
    <w:rsid w:val="00943B41"/>
    <w:rsid w:val="00944F77"/>
    <w:rsid w:val="00954553"/>
    <w:rsid w:val="00974476"/>
    <w:rsid w:val="009A5B66"/>
    <w:rsid w:val="009B2A57"/>
    <w:rsid w:val="009D71C3"/>
    <w:rsid w:val="009E2000"/>
    <w:rsid w:val="009E7AE3"/>
    <w:rsid w:val="00A05F50"/>
    <w:rsid w:val="00A074E0"/>
    <w:rsid w:val="00A11409"/>
    <w:rsid w:val="00A156DE"/>
    <w:rsid w:val="00A20670"/>
    <w:rsid w:val="00A30054"/>
    <w:rsid w:val="00A508DE"/>
    <w:rsid w:val="00A861E0"/>
    <w:rsid w:val="00A870BC"/>
    <w:rsid w:val="00A96A00"/>
    <w:rsid w:val="00AD6710"/>
    <w:rsid w:val="00AE6942"/>
    <w:rsid w:val="00B039D9"/>
    <w:rsid w:val="00B1276B"/>
    <w:rsid w:val="00B150DB"/>
    <w:rsid w:val="00B34AC1"/>
    <w:rsid w:val="00B41675"/>
    <w:rsid w:val="00B4265D"/>
    <w:rsid w:val="00B6543E"/>
    <w:rsid w:val="00B84A93"/>
    <w:rsid w:val="00BA55EA"/>
    <w:rsid w:val="00BB694C"/>
    <w:rsid w:val="00BD3F0C"/>
    <w:rsid w:val="00BE4AE7"/>
    <w:rsid w:val="00BE5506"/>
    <w:rsid w:val="00BF1D9C"/>
    <w:rsid w:val="00C15303"/>
    <w:rsid w:val="00C156AC"/>
    <w:rsid w:val="00C252C9"/>
    <w:rsid w:val="00C268CE"/>
    <w:rsid w:val="00C572BF"/>
    <w:rsid w:val="00C6759C"/>
    <w:rsid w:val="00C84DC0"/>
    <w:rsid w:val="00CA2B32"/>
    <w:rsid w:val="00CB4202"/>
    <w:rsid w:val="00CC1C89"/>
    <w:rsid w:val="00CD21A2"/>
    <w:rsid w:val="00CF73A9"/>
    <w:rsid w:val="00D02B69"/>
    <w:rsid w:val="00D06E7B"/>
    <w:rsid w:val="00D10A6C"/>
    <w:rsid w:val="00D10F02"/>
    <w:rsid w:val="00D468A3"/>
    <w:rsid w:val="00D50C21"/>
    <w:rsid w:val="00D669CF"/>
    <w:rsid w:val="00D74294"/>
    <w:rsid w:val="00D91888"/>
    <w:rsid w:val="00DA435A"/>
    <w:rsid w:val="00DC3A5C"/>
    <w:rsid w:val="00DD5266"/>
    <w:rsid w:val="00DF2766"/>
    <w:rsid w:val="00E13005"/>
    <w:rsid w:val="00E26250"/>
    <w:rsid w:val="00E305E4"/>
    <w:rsid w:val="00E34BEE"/>
    <w:rsid w:val="00E36579"/>
    <w:rsid w:val="00E4230A"/>
    <w:rsid w:val="00E46D96"/>
    <w:rsid w:val="00E673CB"/>
    <w:rsid w:val="00E841D1"/>
    <w:rsid w:val="00E86E76"/>
    <w:rsid w:val="00EB4152"/>
    <w:rsid w:val="00ED3051"/>
    <w:rsid w:val="00ED39C6"/>
    <w:rsid w:val="00ED5733"/>
    <w:rsid w:val="00F06B97"/>
    <w:rsid w:val="00F10009"/>
    <w:rsid w:val="00F1014D"/>
    <w:rsid w:val="00F15412"/>
    <w:rsid w:val="00F21A1B"/>
    <w:rsid w:val="00F71DA2"/>
    <w:rsid w:val="00F7731C"/>
    <w:rsid w:val="00F9260B"/>
    <w:rsid w:val="00FC2C39"/>
    <w:rsid w:val="00FC5B8B"/>
    <w:rsid w:val="00FE68C2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1AD3"/>
  <w15:chartTrackingRefBased/>
  <w15:docId w15:val="{30B249E9-484F-4FFE-B431-CE20ECD9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E13"/>
  </w:style>
  <w:style w:type="paragraph" w:styleId="Footer">
    <w:name w:val="footer"/>
    <w:basedOn w:val="Normal"/>
    <w:link w:val="FooterChar"/>
    <w:uiPriority w:val="99"/>
    <w:unhideWhenUsed/>
    <w:rsid w:val="00541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E13"/>
  </w:style>
  <w:style w:type="character" w:styleId="SubtleEmphasis">
    <w:name w:val="Subtle Emphasis"/>
    <w:basedOn w:val="DefaultParagraphFont"/>
    <w:uiPriority w:val="19"/>
    <w:qFormat/>
    <w:rsid w:val="003A06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7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DSR Murthy</dc:creator>
  <cp:keywords/>
  <dc:description/>
  <cp:lastModifiedBy>Windows User</cp:lastModifiedBy>
  <cp:revision>190</cp:revision>
  <dcterms:created xsi:type="dcterms:W3CDTF">2017-06-17T03:10:00Z</dcterms:created>
  <dcterms:modified xsi:type="dcterms:W3CDTF">2021-08-27T04:17:00Z</dcterms:modified>
</cp:coreProperties>
</file>