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48"/>
        <w:gridCol w:w="1920"/>
        <w:gridCol w:w="2940"/>
      </w:tblGrid>
      <w:tr w:rsidR="008B6494" w14:paraId="2684B9CF" w14:textId="77777777">
        <w:tc>
          <w:tcPr>
            <w:tcW w:w="4948" w:type="dxa"/>
            <w:tcBorders>
              <w:bottom w:val="single" w:sz="6" w:space="0" w:color="auto"/>
              <w:right w:val="single" w:sz="6" w:space="0" w:color="auto"/>
            </w:tcBorders>
          </w:tcPr>
          <w:bookmarkStart w:id="0" w:name="_MON_1021808873"/>
          <w:bookmarkEnd w:id="0"/>
          <w:p w14:paraId="225FFF7B" w14:textId="77777777" w:rsidR="002A2E69" w:rsidRDefault="008B6494">
            <w:pPr>
              <w:autoSpaceDE w:val="0"/>
              <w:autoSpaceDN w:val="0"/>
              <w:jc w:val="left"/>
              <w:textAlignment w:val="bottom"/>
            </w:pPr>
            <w:r>
              <w:rPr>
                <w:rFonts w:cs="Arial"/>
              </w:rPr>
              <w:object w:dxaOrig="3181" w:dyaOrig="871" w14:anchorId="0D3DC1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1.5pt;height:33pt" o:ole="" fillcolor="window">
                  <v:imagedata r:id="rId8" o:title=""/>
                </v:shape>
                <o:OLEObject Type="Embed" ProgID="Word.Picture.8" ShapeID="_x0000_i1025" DrawAspect="Content" ObjectID="_1846210603" r:id="rId9"/>
              </w:objec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8D591" w14:textId="77777777" w:rsidR="008B6494" w:rsidRPr="00A14916" w:rsidRDefault="008B6494">
            <w:pPr>
              <w:spacing w:before="40" w:line="240" w:lineRule="auto"/>
              <w:ind w:left="57"/>
              <w:jc w:val="left"/>
              <w:rPr>
                <w:color w:val="0000FF"/>
              </w:rPr>
            </w:pPr>
            <w:r>
              <w:t xml:space="preserve">No. </w:t>
            </w:r>
          </w:p>
          <w:p w14:paraId="34860B3F" w14:textId="52E873B6" w:rsidR="003C769E" w:rsidRPr="00BD614E" w:rsidRDefault="00575A53" w:rsidP="007F1750">
            <w:pPr>
              <w:spacing w:before="40" w:line="240" w:lineRule="auto"/>
              <w:jc w:val="left"/>
            </w:pPr>
            <w:r>
              <w:rPr>
                <w:b/>
                <w:i/>
                <w:sz w:val="16"/>
                <w:szCs w:val="12"/>
              </w:rPr>
              <w:t>SC</w:t>
            </w:r>
            <w:r w:rsidR="005807E0">
              <w:rPr>
                <w:b/>
                <w:i/>
                <w:sz w:val="16"/>
                <w:szCs w:val="12"/>
              </w:rPr>
              <w:t>POP</w:t>
            </w:r>
            <w:r>
              <w:rPr>
                <w:b/>
                <w:i/>
                <w:sz w:val="16"/>
                <w:szCs w:val="12"/>
              </w:rPr>
              <w:t>202</w:t>
            </w:r>
            <w:r w:rsidR="00D623CF">
              <w:rPr>
                <w:b/>
                <w:i/>
                <w:sz w:val="16"/>
                <w:szCs w:val="12"/>
              </w:rPr>
              <w:t>6</w:t>
            </w:r>
            <w:r w:rsidR="00F85C6C">
              <w:rPr>
                <w:b/>
                <w:i/>
                <w:sz w:val="16"/>
                <w:szCs w:val="12"/>
              </w:rPr>
              <w:t>722</w:t>
            </w:r>
            <w:r w:rsidR="00D623CF">
              <w:rPr>
                <w:b/>
                <w:i/>
                <w:sz w:val="16"/>
                <w:szCs w:val="12"/>
              </w:rPr>
              <w:t>-</w:t>
            </w:r>
            <w:r w:rsidR="00A51F69">
              <w:rPr>
                <w:b/>
                <w:i/>
                <w:sz w:val="16"/>
                <w:szCs w:val="12"/>
              </w:rPr>
              <w:t>-</w:t>
            </w:r>
            <w:r w:rsidR="00F85C6C">
              <w:rPr>
                <w:b/>
                <w:i/>
                <w:sz w:val="16"/>
                <w:szCs w:val="12"/>
              </w:rPr>
              <w:t>I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A3520" w14:textId="086A9140" w:rsidR="00D810A4" w:rsidRPr="00B619BD" w:rsidRDefault="008B6494" w:rsidP="007E30CB">
            <w:pPr>
              <w:spacing w:before="40" w:after="40" w:line="240" w:lineRule="auto"/>
              <w:ind w:leftChars="26" w:left="277" w:hangingChars="100" w:hanging="220"/>
              <w:jc w:val="left"/>
              <w:rPr>
                <w:b/>
                <w:i/>
              </w:rPr>
            </w:pPr>
            <w:r>
              <w:t>Date Issued:</w:t>
            </w:r>
            <w:r>
              <w:br/>
            </w:r>
            <w:r w:rsidR="000A1CC9">
              <w:rPr>
                <w:b/>
                <w:i/>
              </w:rPr>
              <w:t>Ju</w:t>
            </w:r>
            <w:r w:rsidR="00F85C6C">
              <w:rPr>
                <w:b/>
                <w:i/>
              </w:rPr>
              <w:t>ly</w:t>
            </w:r>
            <w:r w:rsidR="000A1CC9">
              <w:rPr>
                <w:b/>
                <w:i/>
              </w:rPr>
              <w:t xml:space="preserve"> </w:t>
            </w:r>
            <w:r w:rsidR="00F85C6C">
              <w:rPr>
                <w:b/>
                <w:i/>
              </w:rPr>
              <w:t>22</w:t>
            </w:r>
            <w:r w:rsidR="000A1CC9">
              <w:rPr>
                <w:b/>
                <w:i/>
              </w:rPr>
              <w:t>, 2026</w:t>
            </w:r>
          </w:p>
        </w:tc>
      </w:tr>
      <w:tr w:rsidR="008B6494" w14:paraId="0FF73813" w14:textId="77777777">
        <w:trPr>
          <w:trHeight w:val="495"/>
        </w:trPr>
        <w:tc>
          <w:tcPr>
            <w:tcW w:w="4948" w:type="dxa"/>
            <w:tcBorders>
              <w:left w:val="single" w:sz="6" w:space="0" w:color="auto"/>
              <w:right w:val="single" w:sz="6" w:space="0" w:color="auto"/>
            </w:tcBorders>
          </w:tcPr>
          <w:p w14:paraId="4CD901FB" w14:textId="77777777" w:rsidR="008B6494" w:rsidRDefault="008B6494">
            <w:pPr>
              <w:spacing w:before="60" w:line="240" w:lineRule="atLeast"/>
              <w:ind w:left="57" w:firstLine="23"/>
            </w:pPr>
            <w:r>
              <w:rPr>
                <w:sz w:val="20"/>
              </w:rPr>
              <w:t>Title of Document</w:t>
            </w:r>
            <w:r>
              <w:t>:</w:t>
            </w:r>
            <w:r>
              <w:rPr>
                <w:rFonts w:hint="eastAsia"/>
              </w:rPr>
              <w:t xml:space="preserve"> </w:t>
            </w:r>
          </w:p>
          <w:p w14:paraId="3C2DD479" w14:textId="78C40D5F" w:rsidR="003268B2" w:rsidRPr="0004073F" w:rsidRDefault="0060493F" w:rsidP="007E30CB">
            <w:pPr>
              <w:spacing w:before="60" w:line="240" w:lineRule="atLeast"/>
              <w:ind w:left="57" w:firstLine="23"/>
              <w:rPr>
                <w:rFonts w:eastAsia="MS Mincho" w:cs="Arial"/>
                <w:b/>
                <w:i/>
                <w:color w:val="000000"/>
                <w:szCs w:val="22"/>
              </w:rPr>
            </w:pPr>
            <w:r w:rsidRPr="0004073F">
              <w:rPr>
                <w:rFonts w:hint="eastAsia"/>
              </w:rPr>
              <w:t xml:space="preserve">Report for </w:t>
            </w:r>
            <w:proofErr w:type="spellStart"/>
            <w:r w:rsidR="00F85C6C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iLenSys</w:t>
            </w:r>
            <w:proofErr w:type="spellEnd"/>
            <w:r w:rsidR="00F85C6C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 xml:space="preserve"> Technologies Private Limited.</w:t>
            </w:r>
          </w:p>
        </w:tc>
        <w:tc>
          <w:tcPr>
            <w:tcW w:w="192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CFB13" w14:textId="77777777" w:rsidR="008B6494" w:rsidRDefault="008B6494">
            <w:pPr>
              <w:spacing w:before="40" w:line="240" w:lineRule="auto"/>
              <w:ind w:left="57"/>
              <w:jc w:val="left"/>
            </w:pPr>
            <w:r>
              <w:t>Revised:</w:t>
            </w:r>
            <w:r w:rsidR="00773C4A">
              <w:t xml:space="preserve"> </w:t>
            </w:r>
          </w:p>
          <w:p w14:paraId="4F78EEEE" w14:textId="77777777" w:rsidR="008B6494" w:rsidRPr="00E34FAE" w:rsidRDefault="008B6494">
            <w:pPr>
              <w:spacing w:after="20" w:line="240" w:lineRule="auto"/>
              <w:ind w:left="57"/>
              <w:jc w:val="left"/>
              <w:rPr>
                <w:b/>
                <w:i/>
              </w:rPr>
            </w:pPr>
          </w:p>
        </w:tc>
        <w:tc>
          <w:tcPr>
            <w:tcW w:w="29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2F0EE" w14:textId="77777777" w:rsidR="008B6494" w:rsidRDefault="008B6494">
            <w:pPr>
              <w:spacing w:before="40" w:line="240" w:lineRule="auto"/>
              <w:ind w:left="57"/>
              <w:jc w:val="left"/>
            </w:pPr>
            <w:r>
              <w:t>Date Revised:</w:t>
            </w:r>
            <w:r w:rsidR="00B23C9C">
              <w:t xml:space="preserve"> </w:t>
            </w:r>
          </w:p>
          <w:p w14:paraId="6D91DDCF" w14:textId="77777777" w:rsidR="008B6494" w:rsidRPr="00E34FAE" w:rsidRDefault="008B6494">
            <w:pPr>
              <w:spacing w:line="240" w:lineRule="auto"/>
              <w:ind w:left="57"/>
              <w:jc w:val="left"/>
              <w:rPr>
                <w:b/>
                <w:i/>
              </w:rPr>
            </w:pPr>
          </w:p>
        </w:tc>
      </w:tr>
      <w:tr w:rsidR="008B6494" w14:paraId="1E385E08" w14:textId="77777777">
        <w:tc>
          <w:tcPr>
            <w:tcW w:w="68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2EFDB5" w14:textId="5538B43B" w:rsidR="005807E0" w:rsidRDefault="008B6494" w:rsidP="000B0B98">
            <w:pPr>
              <w:tabs>
                <w:tab w:val="left" w:pos="-3060"/>
              </w:tabs>
              <w:spacing w:before="60" w:line="240" w:lineRule="auto"/>
              <w:jc w:val="left"/>
            </w:pPr>
            <w:r>
              <w:rPr>
                <w:sz w:val="20"/>
              </w:rPr>
              <w:t>Title Subject:</w:t>
            </w:r>
            <w:r w:rsidR="000B0B98">
              <w:tab/>
            </w:r>
            <w:r w:rsidR="005807E0">
              <w:t>Stockholm Convention on POPs</w:t>
            </w:r>
            <w:r w:rsidR="00575A53">
              <w:t xml:space="preserve"> Compliance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7C333" w14:textId="77777777" w:rsidR="008B6494" w:rsidRDefault="008B6494">
            <w:pPr>
              <w:spacing w:before="40" w:line="240" w:lineRule="auto"/>
              <w:ind w:left="57"/>
              <w:jc w:val="left"/>
            </w:pPr>
            <w:r>
              <w:t>Issued by:</w:t>
            </w:r>
          </w:p>
          <w:p w14:paraId="65984913" w14:textId="77777777" w:rsidR="008B6494" w:rsidRDefault="009E7E94" w:rsidP="00F16337">
            <w:pPr>
              <w:spacing w:before="40" w:line="240" w:lineRule="auto"/>
              <w:ind w:right="-28"/>
              <w:jc w:val="left"/>
            </w:pPr>
            <w:r w:rsidRPr="00F45E13">
              <w:rPr>
                <w:sz w:val="20"/>
              </w:rPr>
              <w:t>Guntersville Engineering Center</w:t>
            </w:r>
          </w:p>
        </w:tc>
      </w:tr>
    </w:tbl>
    <w:p w14:paraId="737C239B" w14:textId="77777777" w:rsidR="008B6494" w:rsidRDefault="008B6494">
      <w:pPr>
        <w:ind w:firstLineChars="49" w:firstLine="108"/>
        <w:rPr>
          <w:b/>
          <w:bCs/>
        </w:rPr>
      </w:pPr>
      <w:r>
        <w:rPr>
          <w:b/>
          <w:bCs/>
        </w:rPr>
        <w:t xml:space="preserve"> </w:t>
      </w:r>
    </w:p>
    <w:p w14:paraId="7C6EF52E" w14:textId="77777777" w:rsidR="003366D3" w:rsidRDefault="008B6494" w:rsidP="003366D3">
      <w:pPr>
        <w:ind w:left="108"/>
        <w:rPr>
          <w:b/>
          <w:bCs/>
        </w:rPr>
      </w:pPr>
      <w:r>
        <w:rPr>
          <w:rFonts w:hint="eastAsia"/>
          <w:b/>
          <w:bCs/>
        </w:rPr>
        <w:t>1. Part Number</w:t>
      </w:r>
      <w:r w:rsidR="00244127">
        <w:rPr>
          <w:b/>
          <w:bCs/>
        </w:rPr>
        <w:t>(s)</w:t>
      </w:r>
      <w:r w:rsidR="002979A1">
        <w:rPr>
          <w:b/>
          <w:bCs/>
        </w:rPr>
        <w:t xml:space="preserve"> or Series</w:t>
      </w:r>
    </w:p>
    <w:p w14:paraId="47C0D9ED" w14:textId="77777777" w:rsidR="006C3F4C" w:rsidRDefault="006C3F4C" w:rsidP="00E46BA9">
      <w:pPr>
        <w:spacing w:line="240" w:lineRule="exact"/>
        <w:ind w:left="680"/>
        <w:rPr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99"/>
        <w:gridCol w:w="4611"/>
      </w:tblGrid>
      <w:tr w:rsidR="005F0F1C" w:rsidRPr="009049D0" w14:paraId="1BDA4F30" w14:textId="77777777" w:rsidTr="005F0F1C">
        <w:tc>
          <w:tcPr>
            <w:tcW w:w="5199" w:type="dxa"/>
          </w:tcPr>
          <w:p w14:paraId="3EA66675" w14:textId="77777777" w:rsidR="005F0F1C" w:rsidRPr="009049D0" w:rsidRDefault="005F0F1C" w:rsidP="001938C0">
            <w:pPr>
              <w:spacing w:line="240" w:lineRule="exact"/>
              <w:rPr>
                <w:b/>
                <w:bCs/>
                <w:szCs w:val="22"/>
                <w:u w:val="single"/>
              </w:rPr>
            </w:pPr>
            <w:r w:rsidRPr="009049D0">
              <w:rPr>
                <w:b/>
                <w:bCs/>
                <w:szCs w:val="22"/>
                <w:u w:val="single"/>
              </w:rPr>
              <w:t>JST Part Number:</w:t>
            </w:r>
          </w:p>
        </w:tc>
        <w:tc>
          <w:tcPr>
            <w:tcW w:w="4611" w:type="dxa"/>
          </w:tcPr>
          <w:p w14:paraId="10B571C5" w14:textId="77777777" w:rsidR="005F0F1C" w:rsidRPr="009049D0" w:rsidRDefault="005F0F1C" w:rsidP="001938C0">
            <w:pPr>
              <w:spacing w:line="240" w:lineRule="exact"/>
              <w:rPr>
                <w:b/>
                <w:bCs/>
                <w:szCs w:val="22"/>
                <w:u w:val="single"/>
              </w:rPr>
            </w:pPr>
            <w:r w:rsidRPr="009049D0">
              <w:rPr>
                <w:b/>
                <w:bCs/>
                <w:szCs w:val="22"/>
                <w:u w:val="single"/>
              </w:rPr>
              <w:t>Customer Part Number (if applicable):</w:t>
            </w:r>
          </w:p>
        </w:tc>
      </w:tr>
    </w:tbl>
    <w:p w14:paraId="4702D29E" w14:textId="594DF92F" w:rsidR="00BE5F1C" w:rsidRPr="00D623CF" w:rsidRDefault="00F85C6C" w:rsidP="00B86CAA">
      <w:pPr>
        <w:ind w:left="720"/>
        <w:rPr>
          <w:rFonts w:eastAsia="Meiryo" w:cs="Arial"/>
          <w:color w:val="000000"/>
          <w:szCs w:val="22"/>
          <w:shd w:val="clear" w:color="auto" w:fill="F9F9F9"/>
        </w:rPr>
      </w:pPr>
      <w:r>
        <w:rPr>
          <w:rFonts w:cs="Arial"/>
          <w:color w:val="222222"/>
          <w:sz w:val="18"/>
          <w:szCs w:val="18"/>
          <w:shd w:val="clear" w:color="auto" w:fill="FFFFFF"/>
        </w:rPr>
        <w:t>ASSHSSH28K51</w:t>
      </w:r>
    </w:p>
    <w:p w14:paraId="5256DDE6" w14:textId="77777777" w:rsidR="008B6494" w:rsidRPr="00CE0135" w:rsidRDefault="008B6494">
      <w:pPr>
        <w:ind w:firstLineChars="49" w:firstLine="108"/>
        <w:rPr>
          <w:b/>
          <w:bCs/>
        </w:rPr>
      </w:pPr>
      <w:r w:rsidRPr="00CE0135">
        <w:rPr>
          <w:rFonts w:hint="eastAsia"/>
          <w:b/>
          <w:bCs/>
        </w:rPr>
        <w:t>2. Chemical substance for investigation</w:t>
      </w:r>
    </w:p>
    <w:p w14:paraId="0197D534" w14:textId="77777777" w:rsidR="009E228C" w:rsidRDefault="009E228C" w:rsidP="00F73442"/>
    <w:p w14:paraId="3F1A93E9" w14:textId="027BEC34" w:rsidR="00575A53" w:rsidRDefault="00575A53" w:rsidP="00F73442">
      <w:r>
        <w:tab/>
      </w:r>
      <w:hyperlink r:id="rId10" w:history="1">
        <w:r w:rsidRPr="00575A53">
          <w:rPr>
            <w:rStyle w:val="Hyperlink"/>
          </w:rPr>
          <w:t>https://www.pops.int/TheConvention/ThePOPs/AllPOPs/tabid/2509/Default.aspx</w:t>
        </w:r>
      </w:hyperlink>
    </w:p>
    <w:p w14:paraId="38DAE583" w14:textId="77777777" w:rsidR="0066704D" w:rsidRDefault="0066704D" w:rsidP="00F73442"/>
    <w:p w14:paraId="40A3A038" w14:textId="77777777" w:rsidR="008B6494" w:rsidRDefault="008B6494">
      <w:pPr>
        <w:spacing w:line="280" w:lineRule="atLeast"/>
        <w:rPr>
          <w:sz w:val="21"/>
        </w:rPr>
      </w:pPr>
      <w:bookmarkStart w:id="1" w:name="OLE_LINK1"/>
      <w:bookmarkStart w:id="2" w:name="OLE_LINK2"/>
      <w:r>
        <w:rPr>
          <w:rFonts w:hint="eastAsia"/>
        </w:rPr>
        <w:t xml:space="preserve"> </w:t>
      </w:r>
      <w:r>
        <w:rPr>
          <w:rFonts w:hint="eastAsia"/>
          <w:b/>
          <w:bCs/>
        </w:rPr>
        <w:t>3. Result investigation</w:t>
      </w:r>
    </w:p>
    <w:bookmarkEnd w:id="1"/>
    <w:bookmarkEnd w:id="2"/>
    <w:p w14:paraId="60464A2D" w14:textId="39069365" w:rsidR="007522E2" w:rsidRDefault="005807E0" w:rsidP="00CA4EC0">
      <w:pPr>
        <w:widowControl/>
        <w:autoSpaceDE w:val="0"/>
        <w:autoSpaceDN w:val="0"/>
        <w:spacing w:line="240" w:lineRule="atLeast"/>
        <w:ind w:left="460"/>
        <w:jc w:val="left"/>
        <w:textAlignment w:val="auto"/>
        <w:rPr>
          <w:szCs w:val="22"/>
        </w:rPr>
      </w:pPr>
      <w:r>
        <w:rPr>
          <w:szCs w:val="22"/>
        </w:rPr>
        <w:t xml:space="preserve">This is to report that the three substances of the </w:t>
      </w:r>
      <w:proofErr w:type="spellStart"/>
      <w:r>
        <w:rPr>
          <w:szCs w:val="22"/>
        </w:rPr>
        <w:t>Stockhom</w:t>
      </w:r>
      <w:proofErr w:type="spellEnd"/>
      <w:r>
        <w:rPr>
          <w:szCs w:val="22"/>
        </w:rPr>
        <w:t xml:space="preserve"> Convention are not intentionally used in the products listed above.</w:t>
      </w:r>
    </w:p>
    <w:p w14:paraId="004E7B93" w14:textId="7525BB45" w:rsidR="005807E0" w:rsidRDefault="005807E0" w:rsidP="00CA4EC0">
      <w:pPr>
        <w:widowControl/>
        <w:autoSpaceDE w:val="0"/>
        <w:autoSpaceDN w:val="0"/>
        <w:spacing w:line="240" w:lineRule="atLeast"/>
        <w:ind w:left="460"/>
        <w:jc w:val="left"/>
        <w:textAlignment w:val="auto"/>
        <w:rPr>
          <w:szCs w:val="22"/>
        </w:rPr>
      </w:pPr>
      <w:r>
        <w:rPr>
          <w:szCs w:val="22"/>
        </w:rPr>
        <w:t>Packaging materials shall not be subject to the survey.</w:t>
      </w:r>
    </w:p>
    <w:p w14:paraId="03988548" w14:textId="77777777" w:rsidR="005D3A58" w:rsidRDefault="005D3A58" w:rsidP="005D3A58">
      <w:pPr>
        <w:spacing w:line="320" w:lineRule="atLeast"/>
        <w:rPr>
          <w:szCs w:val="22"/>
        </w:rPr>
      </w:pPr>
    </w:p>
    <w:sectPr w:rsidR="005D3A58" w:rsidSect="00362984">
      <w:headerReference w:type="default" r:id="rId11"/>
      <w:headerReference w:type="first" r:id="rId12"/>
      <w:footerReference w:type="first" r:id="rId13"/>
      <w:type w:val="continuous"/>
      <w:pgSz w:w="12242" w:h="15842" w:code="1"/>
      <w:pgMar w:top="1411" w:right="648" w:bottom="2448" w:left="1411" w:header="677" w:footer="562" w:gutter="0"/>
      <w:cols w:space="425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A0D41" w14:textId="77777777" w:rsidR="00EC602D" w:rsidRDefault="00EC602D">
      <w:r>
        <w:separator/>
      </w:r>
    </w:p>
  </w:endnote>
  <w:endnote w:type="continuationSeparator" w:id="0">
    <w:p w14:paraId="09A77480" w14:textId="77777777" w:rsidR="00EC602D" w:rsidRDefault="00EC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ｺﾞｼｯｸ">
    <w:altName w:val="Yu Gothic"/>
    <w:charset w:val="80"/>
    <w:family w:val="modern"/>
    <w:pitch w:val="fixed"/>
    <w:sig w:usb0="A00002BF" w:usb1="68C7FCFB" w:usb2="00000010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494"/>
      <w:gridCol w:w="2494"/>
      <w:gridCol w:w="2494"/>
      <w:gridCol w:w="2494"/>
    </w:tblGrid>
    <w:tr w:rsidR="00F062B8" w14:paraId="2C671D51" w14:textId="77777777"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93A3694" w14:textId="77777777" w:rsidR="00F062B8" w:rsidRDefault="00F062B8">
          <w:pPr>
            <w:spacing w:before="40" w:line="240" w:lineRule="auto"/>
            <w:jc w:val="left"/>
          </w:pPr>
          <w:r>
            <w:t>Prepared by:</w:t>
          </w:r>
        </w:p>
        <w:p w14:paraId="194C74FB" w14:textId="77777777" w:rsidR="00F062B8" w:rsidRDefault="00F062B8">
          <w:pPr>
            <w:spacing w:line="240" w:lineRule="auto"/>
            <w:jc w:val="left"/>
            <w:rPr>
              <w:sz w:val="18"/>
            </w:rPr>
          </w:pPr>
        </w:p>
        <w:p w14:paraId="253070EA" w14:textId="77777777" w:rsidR="00F062B8" w:rsidRPr="00DC687E" w:rsidRDefault="00F062B8" w:rsidP="00605EC4">
          <w:pPr>
            <w:spacing w:line="240" w:lineRule="auto"/>
            <w:rPr>
              <w:rFonts w:ascii="Brush Script MT" w:hAnsi="Brush Script MT"/>
              <w:sz w:val="28"/>
              <w:szCs w:val="28"/>
            </w:rPr>
          </w:pPr>
          <w:r>
            <w:rPr>
              <w:rFonts w:ascii="Brush Script MT" w:hAnsi="Brush Script MT"/>
              <w:sz w:val="28"/>
              <w:szCs w:val="28"/>
            </w:rPr>
            <w:t xml:space="preserve">   </w:t>
          </w:r>
          <w:r w:rsidR="00F16337">
            <w:rPr>
              <w:rFonts w:ascii="Brush Script MT" w:hAnsi="Brush Script MT"/>
              <w:sz w:val="28"/>
              <w:szCs w:val="28"/>
            </w:rPr>
            <w:t>S</w:t>
          </w:r>
          <w:r w:rsidR="0026445B">
            <w:rPr>
              <w:rFonts w:ascii="Brush Script MT" w:hAnsi="Brush Script MT"/>
              <w:sz w:val="28"/>
              <w:szCs w:val="28"/>
            </w:rPr>
            <w:t xml:space="preserve">. </w:t>
          </w:r>
          <w:r w:rsidR="00F16337">
            <w:rPr>
              <w:rFonts w:ascii="Brush Script MT" w:hAnsi="Brush Script MT"/>
              <w:sz w:val="28"/>
              <w:szCs w:val="28"/>
            </w:rPr>
            <w:t>P</w:t>
          </w:r>
          <w:r w:rsidR="0026445B">
            <w:rPr>
              <w:rFonts w:ascii="Brush Script MT" w:hAnsi="Brush Script MT"/>
              <w:sz w:val="28"/>
              <w:szCs w:val="28"/>
            </w:rPr>
            <w:t>ilkington</w:t>
          </w:r>
        </w:p>
      </w:tc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E688F88" w14:textId="77777777" w:rsidR="00F062B8" w:rsidRDefault="00F062B8">
          <w:pPr>
            <w:spacing w:before="40" w:line="240" w:lineRule="auto"/>
            <w:jc w:val="left"/>
          </w:pPr>
          <w:r>
            <w:rPr>
              <w:rFonts w:hint="eastAsia"/>
            </w:rPr>
            <w:t>Check</w:t>
          </w:r>
          <w:r>
            <w:t>ed by:</w:t>
          </w:r>
        </w:p>
        <w:p w14:paraId="1C573C09" w14:textId="77777777" w:rsidR="00F062B8" w:rsidRDefault="00F062B8">
          <w:pPr>
            <w:spacing w:line="240" w:lineRule="auto"/>
            <w:jc w:val="left"/>
            <w:rPr>
              <w:sz w:val="18"/>
            </w:rPr>
          </w:pPr>
        </w:p>
        <w:p w14:paraId="59A6E0C3" w14:textId="1A7391EC" w:rsidR="00F062B8" w:rsidRDefault="00F062B8" w:rsidP="00E35BD1">
          <w:pPr>
            <w:spacing w:line="240" w:lineRule="auto"/>
            <w:jc w:val="left"/>
          </w:pPr>
          <w:r>
            <w:t xml:space="preserve">   </w:t>
          </w:r>
        </w:p>
      </w:tc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2097B38" w14:textId="77777777" w:rsidR="00F062B8" w:rsidRDefault="00F062B8">
          <w:pPr>
            <w:spacing w:before="40" w:line="240" w:lineRule="auto"/>
            <w:jc w:val="left"/>
          </w:pPr>
          <w:r>
            <w:rPr>
              <w:rFonts w:hint="eastAsia"/>
            </w:rPr>
            <w:t>Review</w:t>
          </w:r>
          <w:r>
            <w:t>ed by:</w:t>
          </w:r>
        </w:p>
        <w:p w14:paraId="3C9EA420" w14:textId="77777777" w:rsidR="007F1750" w:rsidRDefault="007F1750" w:rsidP="007F1750">
          <w:pPr>
            <w:spacing w:line="240" w:lineRule="auto"/>
            <w:jc w:val="left"/>
            <w:rPr>
              <w:sz w:val="18"/>
            </w:rPr>
          </w:pPr>
        </w:p>
        <w:p w14:paraId="70C90023" w14:textId="5A4ECA3D" w:rsidR="007F1750" w:rsidRDefault="007F1750" w:rsidP="007F1750">
          <w:pPr>
            <w:spacing w:after="180" w:line="240" w:lineRule="auto"/>
          </w:pPr>
          <w:r>
            <w:t xml:space="preserve">   </w:t>
          </w:r>
        </w:p>
      </w:tc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A173506" w14:textId="77777777" w:rsidR="00F062B8" w:rsidRDefault="00F062B8">
          <w:pPr>
            <w:spacing w:before="40" w:line="240" w:lineRule="auto"/>
            <w:jc w:val="left"/>
          </w:pPr>
          <w:r>
            <w:t>Approved by:</w:t>
          </w:r>
        </w:p>
        <w:p w14:paraId="175A2031" w14:textId="77777777" w:rsidR="00F062B8" w:rsidRDefault="00F062B8">
          <w:pPr>
            <w:spacing w:line="240" w:lineRule="auto"/>
            <w:jc w:val="left"/>
            <w:rPr>
              <w:sz w:val="18"/>
            </w:rPr>
          </w:pPr>
        </w:p>
        <w:p w14:paraId="7791B8B0" w14:textId="77777777" w:rsidR="00F062B8" w:rsidRDefault="00F062B8" w:rsidP="00E35BD1">
          <w:pPr>
            <w:spacing w:line="240" w:lineRule="auto"/>
          </w:pPr>
          <w:r>
            <w:rPr>
              <w:rFonts w:ascii="Brush Script MT" w:hAnsi="Brush Script MT"/>
              <w:sz w:val="28"/>
              <w:szCs w:val="28"/>
            </w:rPr>
            <w:t xml:space="preserve">   </w:t>
          </w:r>
          <w:r w:rsidR="00F16337">
            <w:rPr>
              <w:rFonts w:ascii="Brush Script MT" w:hAnsi="Brush Script MT"/>
              <w:sz w:val="28"/>
              <w:szCs w:val="28"/>
            </w:rPr>
            <w:t>P</w:t>
          </w:r>
          <w:r w:rsidR="0026445B">
            <w:rPr>
              <w:rFonts w:ascii="Brush Script MT" w:hAnsi="Brush Script MT"/>
              <w:sz w:val="28"/>
              <w:szCs w:val="28"/>
            </w:rPr>
            <w:t>. Mosley</w:t>
          </w:r>
        </w:p>
      </w:tc>
    </w:tr>
  </w:tbl>
  <w:p w14:paraId="0ADC7D21" w14:textId="77777777" w:rsidR="009E7E94" w:rsidRPr="00BB6F7D" w:rsidRDefault="009E7E94">
    <w:pPr>
      <w:pStyle w:val="Footer"/>
      <w:spacing w:line="120" w:lineRule="atLeast"/>
      <w:rPr>
        <w:rFonts w:ascii="Times New Roman" w:hAnsi="Times New Roman"/>
        <w:i/>
        <w:sz w:val="18"/>
        <w:lang w:val="da-DK"/>
      </w:rPr>
    </w:pPr>
    <w:r w:rsidRPr="00BB6F7D">
      <w:rPr>
        <w:rFonts w:ascii="Times New Roman" w:hAnsi="Times New Roman"/>
        <w:i/>
        <w:sz w:val="18"/>
        <w:lang w:val="da-DK"/>
      </w:rPr>
      <w:t>5102 Porter Harvey Drive, Guntersville, AL 35976  USA</w:t>
    </w:r>
  </w:p>
  <w:p w14:paraId="47B90027" w14:textId="77777777" w:rsidR="00F062B8" w:rsidRDefault="00F062B8">
    <w:pPr>
      <w:pStyle w:val="Footer"/>
      <w:spacing w:line="120" w:lineRule="atLeast"/>
    </w:pPr>
    <w:r>
      <w:rPr>
        <w:rFonts w:ascii="Times New Roman" w:hAnsi="Times New Roman"/>
        <w:i/>
        <w:sz w:val="18"/>
      </w:rPr>
      <w:t>Bara-std</w:t>
    </w:r>
    <w:r>
      <w:rPr>
        <w:rFonts w:ascii="Times New Roman" w:hAnsi="Times New Roman" w:hint="eastAsia"/>
        <w:i/>
        <w:sz w:val="18"/>
      </w:rPr>
      <w:t xml:space="preserve"> </w:t>
    </w:r>
    <w:r>
      <w:rPr>
        <w:rFonts w:ascii="Times New Roman" w:hAnsi="Times New Roman"/>
        <w:i/>
        <w:sz w:val="18"/>
      </w:rPr>
      <w:t>/T-1-</w:t>
    </w:r>
    <w:r>
      <w:rPr>
        <w:rFonts w:ascii="Times New Roman" w:hAnsi="Times New Roman" w:hint="eastAsia"/>
        <w:i/>
        <w:sz w:val="18"/>
      </w:rPr>
      <w:t xml:space="preserve">200 </w:t>
    </w:r>
    <w:r>
      <w:rPr>
        <w:rFonts w:ascii="Times New Roman" w:hAnsi="Times New Roman"/>
        <w:i/>
        <w:sz w:val="18"/>
      </w:rPr>
      <w:t>/</w:t>
    </w:r>
    <w:r>
      <w:rPr>
        <w:rFonts w:ascii="Times New Roman" w:hAnsi="Times New Roman" w:hint="eastAsia"/>
        <w:i/>
        <w:sz w:val="18"/>
      </w:rPr>
      <w:t>R</w:t>
    </w:r>
    <w:r>
      <w:rPr>
        <w:rFonts w:ascii="Times New Roman" w:hAnsi="Times New Roman"/>
        <w:i/>
        <w:sz w:val="18"/>
      </w:rPr>
      <w:t>A-9</w:t>
    </w:r>
    <w:r>
      <w:rPr>
        <w:rFonts w:ascii="Times New Roman" w:hAnsi="Times New Roman" w:hint="eastAsia"/>
        <w:i/>
        <w:sz w:val="18"/>
      </w:rPr>
      <w:t>908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F24C7" w14:textId="77777777" w:rsidR="00EC602D" w:rsidRDefault="00EC602D">
      <w:r>
        <w:separator/>
      </w:r>
    </w:p>
  </w:footnote>
  <w:footnote w:type="continuationSeparator" w:id="0">
    <w:p w14:paraId="7F4F86EB" w14:textId="77777777" w:rsidR="00EC602D" w:rsidRDefault="00EC6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6D70" w14:textId="77777777" w:rsidR="00F062B8" w:rsidRDefault="00F062B8">
    <w:pPr>
      <w:framePr w:hSpace="142" w:wrap="around" w:vAnchor="text" w:hAnchor="page" w:x="1547" w:y="1"/>
      <w:autoSpaceDE w:val="0"/>
      <w:autoSpaceDN w:val="0"/>
      <w:textAlignment w:val="bottom"/>
    </w:pPr>
    <w:r>
      <w:object w:dxaOrig="2088" w:dyaOrig="980" w14:anchorId="5A3CA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76.5pt;height:36pt" o:ole="" fillcolor="window">
          <v:imagedata r:id="rId1" o:title=""/>
        </v:shape>
        <o:OLEObject Type="Embed" ProgID="MSDraw" ShapeID="_x0000_i1026" DrawAspect="Content" ObjectID="_1846210604" r:id="rId2">
          <o:FieldCodes>\* mergeformat</o:FieldCodes>
        </o:OLEObject>
      </w:object>
    </w:r>
  </w:p>
  <w:p w14:paraId="136B0F3F" w14:textId="77777777" w:rsidR="00F062B8" w:rsidRDefault="00F062B8">
    <w:pPr>
      <w:pStyle w:val="Header"/>
      <w:tabs>
        <w:tab w:val="clear" w:pos="8504"/>
        <w:tab w:val="right" w:pos="9300"/>
      </w:tabs>
      <w:jc w:val="right"/>
    </w:pPr>
    <w:r>
      <w:tab/>
    </w:r>
    <w:r>
      <w:tab/>
    </w:r>
  </w:p>
  <w:p w14:paraId="0D34A826" w14:textId="77777777" w:rsidR="00F062B8" w:rsidRDefault="00F062B8">
    <w:pPr>
      <w:pStyle w:val="Header"/>
      <w:tabs>
        <w:tab w:val="clear" w:pos="8504"/>
        <w:tab w:val="right" w:pos="9300"/>
      </w:tabs>
      <w:ind w:right="122"/>
      <w:jc w:val="right"/>
    </w:pPr>
    <w:r>
      <w:rPr>
        <w:rFonts w:hint="eastAsia"/>
      </w:rPr>
      <w:t xml:space="preserve">　　　　　　　　　　　　　　</w:t>
    </w:r>
    <w:r>
      <w:rPr>
        <w:rFonts w:ascii="Times New Roman" w:hAnsi="Times New Roman"/>
        <w:szCs w:val="21"/>
      </w:rPr>
      <w:t xml:space="preserve"> </w:t>
    </w:r>
    <w:r>
      <w:rPr>
        <w:rFonts w:ascii="Times New Roman" w:hAnsi="Times New Roman"/>
        <w:szCs w:val="21"/>
      </w:rPr>
      <w:fldChar w:fldCharType="begin"/>
    </w:r>
    <w:r>
      <w:rPr>
        <w:rFonts w:ascii="Times New Roman" w:hAnsi="Times New Roman"/>
        <w:szCs w:val="21"/>
      </w:rPr>
      <w:instrText xml:space="preserve"> PAGE </w:instrText>
    </w:r>
    <w:r>
      <w:rPr>
        <w:rFonts w:ascii="Times New Roman" w:hAnsi="Times New Roman"/>
        <w:szCs w:val="21"/>
      </w:rPr>
      <w:fldChar w:fldCharType="separate"/>
    </w:r>
    <w:r w:rsidR="00FC50A9">
      <w:rPr>
        <w:rFonts w:ascii="Times New Roman" w:hAnsi="Times New Roman"/>
        <w:noProof/>
        <w:szCs w:val="21"/>
      </w:rPr>
      <w:t>4</w:t>
    </w:r>
    <w:r>
      <w:rPr>
        <w:rFonts w:ascii="Times New Roman" w:hAnsi="Times New Roman"/>
        <w:szCs w:val="21"/>
      </w:rPr>
      <w:fldChar w:fldCharType="end"/>
    </w:r>
    <w:r>
      <w:rPr>
        <w:rFonts w:ascii="Times New Roman" w:hAnsi="Times New Roman"/>
        <w:szCs w:val="21"/>
      </w:rPr>
      <w:t>/</w:t>
    </w:r>
    <w:r>
      <w:rPr>
        <w:rFonts w:ascii="Times New Roman" w:hAnsi="Times New Roman"/>
        <w:szCs w:val="21"/>
      </w:rPr>
      <w:fldChar w:fldCharType="begin"/>
    </w:r>
    <w:r>
      <w:rPr>
        <w:rFonts w:ascii="Times New Roman" w:hAnsi="Times New Roman"/>
        <w:szCs w:val="21"/>
      </w:rPr>
      <w:instrText xml:space="preserve"> NUMPAGES </w:instrText>
    </w:r>
    <w:r>
      <w:rPr>
        <w:rFonts w:ascii="Times New Roman" w:hAnsi="Times New Roman"/>
        <w:szCs w:val="21"/>
      </w:rPr>
      <w:fldChar w:fldCharType="separate"/>
    </w:r>
    <w:r w:rsidR="00FC50A9">
      <w:rPr>
        <w:rFonts w:ascii="Times New Roman" w:hAnsi="Times New Roman"/>
        <w:noProof/>
        <w:szCs w:val="21"/>
      </w:rPr>
      <w:t>4</w:t>
    </w:r>
    <w:r>
      <w:rPr>
        <w:rFonts w:ascii="Times New Roman" w:hAnsi="Times New Roman"/>
        <w:szCs w:val="21"/>
      </w:rPr>
      <w:fldChar w:fldCharType="end"/>
    </w:r>
    <w:r>
      <w:rPr>
        <w:rFonts w:ascii="Times New Roman" w:hAnsi="Times New Roman"/>
        <w:szCs w:val="21"/>
      </w:rPr>
      <w:tab/>
    </w:r>
  </w:p>
  <w:tbl>
    <w:tblPr>
      <w:tblW w:w="9923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48"/>
      <w:gridCol w:w="1900"/>
      <w:gridCol w:w="1520"/>
      <w:gridCol w:w="1155"/>
    </w:tblGrid>
    <w:tr w:rsidR="00F062B8" w14:paraId="76BD5FA6" w14:textId="77777777">
      <w:tc>
        <w:tcPr>
          <w:tcW w:w="53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8237F7D" w14:textId="77777777" w:rsidR="00F062B8" w:rsidRDefault="00F062B8">
          <w:pPr>
            <w:spacing w:before="60" w:line="240" w:lineRule="auto"/>
            <w:ind w:left="110" w:hanging="48"/>
            <w:jc w:val="left"/>
            <w:rPr>
              <w:sz w:val="20"/>
            </w:rPr>
          </w:pPr>
          <w:r>
            <w:rPr>
              <w:sz w:val="20"/>
            </w:rPr>
            <w:t>Title Subject:</w:t>
          </w:r>
          <w:r>
            <w:rPr>
              <w:rFonts w:hint="eastAsia"/>
              <w:sz w:val="20"/>
            </w:rPr>
            <w:t xml:space="preserve"> </w:t>
          </w:r>
        </w:p>
        <w:p w14:paraId="44DEB567" w14:textId="77777777" w:rsidR="00F062B8" w:rsidRDefault="00F062B8">
          <w:pPr>
            <w:spacing w:before="60" w:line="240" w:lineRule="auto"/>
            <w:ind w:left="110" w:hanging="48"/>
            <w:jc w:val="left"/>
          </w:pPr>
          <w:r>
            <w:t>Removal of Substances of Very High Concern (SVHC)</w:t>
          </w:r>
        </w:p>
      </w:tc>
      <w:tc>
        <w:tcPr>
          <w:tcW w:w="190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EE205D6" w14:textId="77777777" w:rsidR="00F062B8" w:rsidRDefault="00F062B8">
          <w:pPr>
            <w:spacing w:before="40" w:line="20" w:lineRule="atLeast"/>
            <w:ind w:left="57"/>
            <w:jc w:val="left"/>
          </w:pPr>
          <w:r>
            <w:t>No.</w:t>
          </w:r>
        </w:p>
        <w:p w14:paraId="3006BF48" w14:textId="77777777" w:rsidR="00F062B8" w:rsidRDefault="00F062B8" w:rsidP="009D529D">
          <w:pPr>
            <w:spacing w:before="40" w:line="20" w:lineRule="atLeast"/>
            <w:ind w:left="57"/>
            <w:jc w:val="left"/>
          </w:pPr>
          <w:r>
            <w:t xml:space="preserve"> </w:t>
          </w:r>
          <w:r>
            <w:rPr>
              <w:b/>
              <w:i/>
            </w:rPr>
            <w:t>MER</w:t>
          </w:r>
          <w:r w:rsidR="009D529D">
            <w:rPr>
              <w:b/>
              <w:i/>
            </w:rPr>
            <w:t>14-A013</w:t>
          </w:r>
        </w:p>
      </w:tc>
      <w:tc>
        <w:tcPr>
          <w:tcW w:w="15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DE4ED26" w14:textId="77777777" w:rsidR="00F062B8" w:rsidRDefault="00F062B8">
          <w:pPr>
            <w:spacing w:before="40" w:line="20" w:lineRule="atLeast"/>
            <w:ind w:left="57"/>
            <w:jc w:val="left"/>
          </w:pPr>
          <w:r>
            <w:t xml:space="preserve">Revised: </w:t>
          </w:r>
        </w:p>
        <w:p w14:paraId="226A82EE" w14:textId="77777777" w:rsidR="00F062B8" w:rsidRDefault="00F062B8">
          <w:pPr>
            <w:spacing w:before="40" w:line="20" w:lineRule="atLeast"/>
            <w:ind w:left="57"/>
            <w:jc w:val="left"/>
          </w:pPr>
        </w:p>
      </w:tc>
      <w:tc>
        <w:tcPr>
          <w:tcW w:w="115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2D99CF" w14:textId="77777777" w:rsidR="00F062B8" w:rsidRDefault="00F062B8">
          <w:pPr>
            <w:spacing w:before="40" w:line="20" w:lineRule="atLeast"/>
            <w:ind w:left="57"/>
            <w:jc w:val="left"/>
          </w:pPr>
        </w:p>
        <w:p w14:paraId="4F7280A0" w14:textId="77777777" w:rsidR="00F062B8" w:rsidRDefault="00F062B8">
          <w:pPr>
            <w:spacing w:before="40" w:line="20" w:lineRule="atLeast"/>
            <w:ind w:left="57"/>
            <w:jc w:val="left"/>
          </w:pPr>
        </w:p>
      </w:tc>
    </w:tr>
  </w:tbl>
  <w:p w14:paraId="5A0B683A" w14:textId="77777777" w:rsidR="00F062B8" w:rsidRDefault="00F062B8" w:rsidP="00C35A65">
    <w:pPr>
      <w:framePr w:w="798" w:h="3978" w:hSpace="142" w:wrap="around" w:vAnchor="page" w:hAnchor="page" w:x="355" w:y="300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0" w:line="240" w:lineRule="auto"/>
      <w:textDirection w:val="tbRl"/>
      <w:rPr>
        <w:sz w:val="14"/>
      </w:rPr>
    </w:pPr>
    <w:r>
      <w:rPr>
        <w:sz w:val="14"/>
      </w:rPr>
      <w:t>This is our exclusive property.</w:t>
    </w:r>
  </w:p>
  <w:p w14:paraId="02AA5BE8" w14:textId="77777777" w:rsidR="00F062B8" w:rsidRDefault="00F062B8" w:rsidP="00C35A65">
    <w:pPr>
      <w:framePr w:w="798" w:h="3978" w:hSpace="142" w:wrap="around" w:vAnchor="page" w:hAnchor="page" w:x="355" w:y="300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240" w:lineRule="auto"/>
      <w:textDirection w:val="tbRl"/>
      <w:rPr>
        <w:sz w:val="14"/>
      </w:rPr>
    </w:pPr>
    <w:r>
      <w:rPr>
        <w:sz w:val="14"/>
      </w:rPr>
      <w:t>It is not to be copied, reprinted or disclosed to a third</w:t>
    </w:r>
  </w:p>
  <w:p w14:paraId="5C9476CC" w14:textId="77777777" w:rsidR="00F062B8" w:rsidRDefault="00F062B8" w:rsidP="00C35A65">
    <w:pPr>
      <w:framePr w:w="798" w:h="3978" w:hSpace="142" w:wrap="around" w:vAnchor="page" w:hAnchor="page" w:x="355" w:y="300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240" w:lineRule="auto"/>
      <w:textDirection w:val="tbRl"/>
      <w:rPr>
        <w:rFonts w:ascii="MS Gothic"/>
      </w:rPr>
    </w:pPr>
    <w:r>
      <w:rPr>
        <w:sz w:val="14"/>
      </w:rPr>
      <w:t>party, not used for manufacturing, without our written consent, and has to be returned to us.</w:t>
    </w:r>
    <w:r>
      <w:tab/>
      <w:t xml:space="preserve"> </w:t>
    </w:r>
  </w:p>
  <w:p w14:paraId="469E4DB2" w14:textId="77777777" w:rsidR="00F062B8" w:rsidRDefault="00F062B8">
    <w:pPr>
      <w:pStyle w:val="Header"/>
      <w:tabs>
        <w:tab w:val="clear" w:pos="8504"/>
        <w:tab w:val="right" w:pos="9740"/>
      </w:tabs>
      <w:ind w:left="-567" w:hanging="79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52A80" w14:textId="77777777" w:rsidR="00F062B8" w:rsidRDefault="00F062B8">
    <w:pPr>
      <w:pStyle w:val="Header"/>
      <w:rPr>
        <w:sz w:val="20"/>
      </w:rPr>
    </w:pPr>
    <w:r>
      <w:rPr>
        <w:rFonts w:hint="eastAsia"/>
        <w:sz w:val="20"/>
      </w:rPr>
      <w:t xml:space="preserve">　　　　　　　　　</w:t>
    </w:r>
  </w:p>
  <w:p w14:paraId="1BAC2BEC" w14:textId="77777777" w:rsidR="00F062B8" w:rsidRDefault="00F062B8">
    <w:pPr>
      <w:pStyle w:val="Header"/>
      <w:rPr>
        <w:rStyle w:val="PageNumber"/>
        <w:rFonts w:ascii="MS Gothic"/>
        <w:sz w:val="20"/>
      </w:rPr>
    </w:pP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E7E9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  <w:rFonts w:hint="eastAsia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7E94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63A"/>
    <w:multiLevelType w:val="multilevel"/>
    <w:tmpl w:val="D09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31AC"/>
    <w:multiLevelType w:val="multilevel"/>
    <w:tmpl w:val="A0F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B7C73"/>
    <w:multiLevelType w:val="multilevel"/>
    <w:tmpl w:val="33A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84CEA"/>
    <w:multiLevelType w:val="multilevel"/>
    <w:tmpl w:val="02F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7087B"/>
    <w:multiLevelType w:val="multilevel"/>
    <w:tmpl w:val="1366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D6156"/>
    <w:multiLevelType w:val="hybridMultilevel"/>
    <w:tmpl w:val="DB42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75505">
    <w:abstractNumId w:val="5"/>
  </w:num>
  <w:num w:numId="2" w16cid:durableId="444006933">
    <w:abstractNumId w:val="2"/>
  </w:num>
  <w:num w:numId="3" w16cid:durableId="2107459046">
    <w:abstractNumId w:val="4"/>
  </w:num>
  <w:num w:numId="4" w16cid:durableId="1942060803">
    <w:abstractNumId w:val="1"/>
  </w:num>
  <w:num w:numId="5" w16cid:durableId="557516907">
    <w:abstractNumId w:val="3"/>
  </w:num>
  <w:num w:numId="6" w16cid:durableId="34833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activeWritingStyle w:appName="MSWord" w:lang="en-US" w:vendorID="64" w:dllVersion="5" w:nlCheck="1" w:checkStyle="1"/>
  <w:activeWritingStyle w:appName="MSWord" w:lang="ja-JP" w:vendorID="64" w:dllVersion="5" w:nlCheck="1" w:checkStyle="1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da-DK" w:vendorID="64" w:dllVersion="4096" w:nlCheck="1" w:checkStyle="0"/>
  <w:activeWritingStyle w:appName="MSWord" w:lang="da-DK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rawingGridVerticalSpacing w:val="299"/>
  <w:displayHorizontalDrawingGridEvery w:val="0"/>
  <w:displayVertic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69"/>
    <w:rsid w:val="000027A5"/>
    <w:rsid w:val="0000282F"/>
    <w:rsid w:val="00002AAB"/>
    <w:rsid w:val="00002F44"/>
    <w:rsid w:val="00002F9E"/>
    <w:rsid w:val="00003C81"/>
    <w:rsid w:val="000041BB"/>
    <w:rsid w:val="00004AB5"/>
    <w:rsid w:val="00004FF6"/>
    <w:rsid w:val="000053E3"/>
    <w:rsid w:val="00005C73"/>
    <w:rsid w:val="00006297"/>
    <w:rsid w:val="00006BCE"/>
    <w:rsid w:val="00010CE9"/>
    <w:rsid w:val="000118F2"/>
    <w:rsid w:val="00011BEF"/>
    <w:rsid w:val="00012411"/>
    <w:rsid w:val="000125B0"/>
    <w:rsid w:val="000125FE"/>
    <w:rsid w:val="000126F7"/>
    <w:rsid w:val="00012B86"/>
    <w:rsid w:val="00013775"/>
    <w:rsid w:val="00013DFA"/>
    <w:rsid w:val="00014C51"/>
    <w:rsid w:val="00015182"/>
    <w:rsid w:val="00015986"/>
    <w:rsid w:val="00017914"/>
    <w:rsid w:val="0002016E"/>
    <w:rsid w:val="00021238"/>
    <w:rsid w:val="000221FC"/>
    <w:rsid w:val="00022623"/>
    <w:rsid w:val="00022B2E"/>
    <w:rsid w:val="00022D0E"/>
    <w:rsid w:val="00024E35"/>
    <w:rsid w:val="00025A93"/>
    <w:rsid w:val="00026399"/>
    <w:rsid w:val="000264B7"/>
    <w:rsid w:val="00026943"/>
    <w:rsid w:val="00027576"/>
    <w:rsid w:val="00027664"/>
    <w:rsid w:val="0003017D"/>
    <w:rsid w:val="00030685"/>
    <w:rsid w:val="00030760"/>
    <w:rsid w:val="00030A19"/>
    <w:rsid w:val="00030C1C"/>
    <w:rsid w:val="00030D93"/>
    <w:rsid w:val="00031685"/>
    <w:rsid w:val="00031B46"/>
    <w:rsid w:val="000320D0"/>
    <w:rsid w:val="0003233C"/>
    <w:rsid w:val="00032B4A"/>
    <w:rsid w:val="00033120"/>
    <w:rsid w:val="00033E05"/>
    <w:rsid w:val="00034111"/>
    <w:rsid w:val="000342F9"/>
    <w:rsid w:val="00035111"/>
    <w:rsid w:val="00035AD0"/>
    <w:rsid w:val="0003714B"/>
    <w:rsid w:val="0003734A"/>
    <w:rsid w:val="00040033"/>
    <w:rsid w:val="0004073F"/>
    <w:rsid w:val="00041672"/>
    <w:rsid w:val="00041AD9"/>
    <w:rsid w:val="00041B78"/>
    <w:rsid w:val="000427BC"/>
    <w:rsid w:val="0004281C"/>
    <w:rsid w:val="00042DE7"/>
    <w:rsid w:val="0004385E"/>
    <w:rsid w:val="00043977"/>
    <w:rsid w:val="00044156"/>
    <w:rsid w:val="000447CE"/>
    <w:rsid w:val="000453BF"/>
    <w:rsid w:val="000453E4"/>
    <w:rsid w:val="000466AA"/>
    <w:rsid w:val="00046A31"/>
    <w:rsid w:val="00046F33"/>
    <w:rsid w:val="00047143"/>
    <w:rsid w:val="000473B7"/>
    <w:rsid w:val="0004742A"/>
    <w:rsid w:val="00050C6A"/>
    <w:rsid w:val="000514FA"/>
    <w:rsid w:val="0005220E"/>
    <w:rsid w:val="000522FE"/>
    <w:rsid w:val="00052912"/>
    <w:rsid w:val="00052DF2"/>
    <w:rsid w:val="000534BD"/>
    <w:rsid w:val="00053B06"/>
    <w:rsid w:val="00053C90"/>
    <w:rsid w:val="00054416"/>
    <w:rsid w:val="000549B6"/>
    <w:rsid w:val="0005625A"/>
    <w:rsid w:val="00056CEF"/>
    <w:rsid w:val="00057226"/>
    <w:rsid w:val="0005724A"/>
    <w:rsid w:val="0005789F"/>
    <w:rsid w:val="00057FBB"/>
    <w:rsid w:val="00060125"/>
    <w:rsid w:val="0006028A"/>
    <w:rsid w:val="0006091B"/>
    <w:rsid w:val="0006171B"/>
    <w:rsid w:val="00061C04"/>
    <w:rsid w:val="0006201A"/>
    <w:rsid w:val="0006271D"/>
    <w:rsid w:val="000632FF"/>
    <w:rsid w:val="00063AFC"/>
    <w:rsid w:val="000644C5"/>
    <w:rsid w:val="000647F1"/>
    <w:rsid w:val="000656D4"/>
    <w:rsid w:val="000657B4"/>
    <w:rsid w:val="00065A3A"/>
    <w:rsid w:val="0006608F"/>
    <w:rsid w:val="00066909"/>
    <w:rsid w:val="00066A2C"/>
    <w:rsid w:val="00066E9D"/>
    <w:rsid w:val="00067033"/>
    <w:rsid w:val="0006720B"/>
    <w:rsid w:val="000679E9"/>
    <w:rsid w:val="00067E8C"/>
    <w:rsid w:val="000703BB"/>
    <w:rsid w:val="0007068D"/>
    <w:rsid w:val="00071D35"/>
    <w:rsid w:val="000722F2"/>
    <w:rsid w:val="00072611"/>
    <w:rsid w:val="000728C3"/>
    <w:rsid w:val="00072B0F"/>
    <w:rsid w:val="00072C80"/>
    <w:rsid w:val="00073030"/>
    <w:rsid w:val="00073B4A"/>
    <w:rsid w:val="00073C89"/>
    <w:rsid w:val="00073FB7"/>
    <w:rsid w:val="0007424A"/>
    <w:rsid w:val="000742EF"/>
    <w:rsid w:val="000744C2"/>
    <w:rsid w:val="00074A6F"/>
    <w:rsid w:val="00074B2D"/>
    <w:rsid w:val="00074FAD"/>
    <w:rsid w:val="000755C7"/>
    <w:rsid w:val="00075F18"/>
    <w:rsid w:val="00075F2C"/>
    <w:rsid w:val="00075FFB"/>
    <w:rsid w:val="00076E9A"/>
    <w:rsid w:val="000775E9"/>
    <w:rsid w:val="000800FE"/>
    <w:rsid w:val="000802BB"/>
    <w:rsid w:val="00080F69"/>
    <w:rsid w:val="00081106"/>
    <w:rsid w:val="000813B1"/>
    <w:rsid w:val="000815C1"/>
    <w:rsid w:val="00081A7A"/>
    <w:rsid w:val="0008257E"/>
    <w:rsid w:val="0008267D"/>
    <w:rsid w:val="00082AB8"/>
    <w:rsid w:val="00082B7B"/>
    <w:rsid w:val="00082D6B"/>
    <w:rsid w:val="000833F5"/>
    <w:rsid w:val="00083C6D"/>
    <w:rsid w:val="00084C7D"/>
    <w:rsid w:val="000859E9"/>
    <w:rsid w:val="00086457"/>
    <w:rsid w:val="0008689E"/>
    <w:rsid w:val="000903D4"/>
    <w:rsid w:val="000913D5"/>
    <w:rsid w:val="00091789"/>
    <w:rsid w:val="00091BCB"/>
    <w:rsid w:val="0009364D"/>
    <w:rsid w:val="0009489C"/>
    <w:rsid w:val="00094B61"/>
    <w:rsid w:val="00095613"/>
    <w:rsid w:val="000960F1"/>
    <w:rsid w:val="00096680"/>
    <w:rsid w:val="00096F2B"/>
    <w:rsid w:val="00096F7C"/>
    <w:rsid w:val="00097C75"/>
    <w:rsid w:val="00097D20"/>
    <w:rsid w:val="00097DD9"/>
    <w:rsid w:val="000A016D"/>
    <w:rsid w:val="000A09B5"/>
    <w:rsid w:val="000A180D"/>
    <w:rsid w:val="000A194B"/>
    <w:rsid w:val="000A1CA6"/>
    <w:rsid w:val="000A1CC9"/>
    <w:rsid w:val="000A2018"/>
    <w:rsid w:val="000A2235"/>
    <w:rsid w:val="000A2988"/>
    <w:rsid w:val="000A2D4B"/>
    <w:rsid w:val="000A2E1B"/>
    <w:rsid w:val="000A305D"/>
    <w:rsid w:val="000A3687"/>
    <w:rsid w:val="000A36AF"/>
    <w:rsid w:val="000A39C0"/>
    <w:rsid w:val="000A44DA"/>
    <w:rsid w:val="000A4C0F"/>
    <w:rsid w:val="000A5ECA"/>
    <w:rsid w:val="000A6538"/>
    <w:rsid w:val="000A65FF"/>
    <w:rsid w:val="000A6A2A"/>
    <w:rsid w:val="000A7167"/>
    <w:rsid w:val="000B00AC"/>
    <w:rsid w:val="000B069C"/>
    <w:rsid w:val="000B0932"/>
    <w:rsid w:val="000B0B98"/>
    <w:rsid w:val="000B186D"/>
    <w:rsid w:val="000B2338"/>
    <w:rsid w:val="000B2493"/>
    <w:rsid w:val="000B2A8A"/>
    <w:rsid w:val="000B2D71"/>
    <w:rsid w:val="000B2EC2"/>
    <w:rsid w:val="000B3621"/>
    <w:rsid w:val="000B36D9"/>
    <w:rsid w:val="000B3985"/>
    <w:rsid w:val="000B4045"/>
    <w:rsid w:val="000B4B7F"/>
    <w:rsid w:val="000B4EE5"/>
    <w:rsid w:val="000B51A5"/>
    <w:rsid w:val="000B5CD0"/>
    <w:rsid w:val="000B6237"/>
    <w:rsid w:val="000B6A81"/>
    <w:rsid w:val="000B7525"/>
    <w:rsid w:val="000B7913"/>
    <w:rsid w:val="000B7A8B"/>
    <w:rsid w:val="000C0E3A"/>
    <w:rsid w:val="000C13BE"/>
    <w:rsid w:val="000C19A2"/>
    <w:rsid w:val="000C1BB1"/>
    <w:rsid w:val="000C1E0D"/>
    <w:rsid w:val="000C1F2E"/>
    <w:rsid w:val="000C1FD6"/>
    <w:rsid w:val="000C2AB0"/>
    <w:rsid w:val="000C370B"/>
    <w:rsid w:val="000C3B89"/>
    <w:rsid w:val="000C3C1D"/>
    <w:rsid w:val="000C3D86"/>
    <w:rsid w:val="000C3E36"/>
    <w:rsid w:val="000C45D8"/>
    <w:rsid w:val="000C45F8"/>
    <w:rsid w:val="000C58CA"/>
    <w:rsid w:val="000C58EF"/>
    <w:rsid w:val="000C5C0B"/>
    <w:rsid w:val="000C652A"/>
    <w:rsid w:val="000C6657"/>
    <w:rsid w:val="000C68D2"/>
    <w:rsid w:val="000C69F3"/>
    <w:rsid w:val="000C70A8"/>
    <w:rsid w:val="000C759A"/>
    <w:rsid w:val="000C75A9"/>
    <w:rsid w:val="000C7D78"/>
    <w:rsid w:val="000D06C6"/>
    <w:rsid w:val="000D1C56"/>
    <w:rsid w:val="000D322A"/>
    <w:rsid w:val="000D36EF"/>
    <w:rsid w:val="000D41AB"/>
    <w:rsid w:val="000D42A9"/>
    <w:rsid w:val="000D4320"/>
    <w:rsid w:val="000D551C"/>
    <w:rsid w:val="000D58AD"/>
    <w:rsid w:val="000D5AEA"/>
    <w:rsid w:val="000D608E"/>
    <w:rsid w:val="000D62A0"/>
    <w:rsid w:val="000D6739"/>
    <w:rsid w:val="000D6CCF"/>
    <w:rsid w:val="000D7F78"/>
    <w:rsid w:val="000E0512"/>
    <w:rsid w:val="000E068B"/>
    <w:rsid w:val="000E0F20"/>
    <w:rsid w:val="000E0F3D"/>
    <w:rsid w:val="000E1078"/>
    <w:rsid w:val="000E1E7F"/>
    <w:rsid w:val="000E1EC3"/>
    <w:rsid w:val="000E22FC"/>
    <w:rsid w:val="000E28C9"/>
    <w:rsid w:val="000E41D5"/>
    <w:rsid w:val="000E4954"/>
    <w:rsid w:val="000E4A16"/>
    <w:rsid w:val="000E4C02"/>
    <w:rsid w:val="000E4C2C"/>
    <w:rsid w:val="000E4E67"/>
    <w:rsid w:val="000E51FD"/>
    <w:rsid w:val="000E5854"/>
    <w:rsid w:val="000E5858"/>
    <w:rsid w:val="000E5AD8"/>
    <w:rsid w:val="000E68DE"/>
    <w:rsid w:val="000F00C4"/>
    <w:rsid w:val="000F034D"/>
    <w:rsid w:val="000F037B"/>
    <w:rsid w:val="000F0C0B"/>
    <w:rsid w:val="000F0F9F"/>
    <w:rsid w:val="000F18CC"/>
    <w:rsid w:val="000F1BEE"/>
    <w:rsid w:val="000F21AF"/>
    <w:rsid w:val="000F25DA"/>
    <w:rsid w:val="000F355C"/>
    <w:rsid w:val="000F4105"/>
    <w:rsid w:val="000F50C1"/>
    <w:rsid w:val="000F5A48"/>
    <w:rsid w:val="000F5C4E"/>
    <w:rsid w:val="000F62C9"/>
    <w:rsid w:val="000F667E"/>
    <w:rsid w:val="000F68D9"/>
    <w:rsid w:val="000F6920"/>
    <w:rsid w:val="000F7475"/>
    <w:rsid w:val="000F7C8A"/>
    <w:rsid w:val="000F7DF5"/>
    <w:rsid w:val="00100A38"/>
    <w:rsid w:val="00100DB7"/>
    <w:rsid w:val="001013EC"/>
    <w:rsid w:val="00101F3F"/>
    <w:rsid w:val="001027E0"/>
    <w:rsid w:val="00102878"/>
    <w:rsid w:val="00102A32"/>
    <w:rsid w:val="001034E3"/>
    <w:rsid w:val="0010370E"/>
    <w:rsid w:val="00104E8E"/>
    <w:rsid w:val="001050E3"/>
    <w:rsid w:val="00105546"/>
    <w:rsid w:val="00107115"/>
    <w:rsid w:val="00107133"/>
    <w:rsid w:val="001073BF"/>
    <w:rsid w:val="00107891"/>
    <w:rsid w:val="00107C13"/>
    <w:rsid w:val="001107EB"/>
    <w:rsid w:val="00110EFD"/>
    <w:rsid w:val="00111B69"/>
    <w:rsid w:val="00111F3A"/>
    <w:rsid w:val="00111FD6"/>
    <w:rsid w:val="001124C2"/>
    <w:rsid w:val="0011257C"/>
    <w:rsid w:val="0011263C"/>
    <w:rsid w:val="00113BC2"/>
    <w:rsid w:val="00113E38"/>
    <w:rsid w:val="00113F33"/>
    <w:rsid w:val="00114A68"/>
    <w:rsid w:val="00115046"/>
    <w:rsid w:val="00115B87"/>
    <w:rsid w:val="0011600F"/>
    <w:rsid w:val="00116AD6"/>
    <w:rsid w:val="00116B79"/>
    <w:rsid w:val="00116C9A"/>
    <w:rsid w:val="00117495"/>
    <w:rsid w:val="00117935"/>
    <w:rsid w:val="001210E1"/>
    <w:rsid w:val="0012165C"/>
    <w:rsid w:val="001216A0"/>
    <w:rsid w:val="00121DB5"/>
    <w:rsid w:val="0012240E"/>
    <w:rsid w:val="00123F67"/>
    <w:rsid w:val="00125605"/>
    <w:rsid w:val="00125722"/>
    <w:rsid w:val="00125C33"/>
    <w:rsid w:val="00126049"/>
    <w:rsid w:val="001266A1"/>
    <w:rsid w:val="001271E5"/>
    <w:rsid w:val="001275F1"/>
    <w:rsid w:val="001276DD"/>
    <w:rsid w:val="0013014B"/>
    <w:rsid w:val="001315C6"/>
    <w:rsid w:val="00131996"/>
    <w:rsid w:val="00132F34"/>
    <w:rsid w:val="00133539"/>
    <w:rsid w:val="001335F5"/>
    <w:rsid w:val="00133FC4"/>
    <w:rsid w:val="0013467B"/>
    <w:rsid w:val="0013480D"/>
    <w:rsid w:val="001350EC"/>
    <w:rsid w:val="001359E3"/>
    <w:rsid w:val="00135B06"/>
    <w:rsid w:val="0013626D"/>
    <w:rsid w:val="0013632B"/>
    <w:rsid w:val="00136C18"/>
    <w:rsid w:val="00137905"/>
    <w:rsid w:val="00137DBE"/>
    <w:rsid w:val="001408FE"/>
    <w:rsid w:val="00141207"/>
    <w:rsid w:val="00141665"/>
    <w:rsid w:val="00141754"/>
    <w:rsid w:val="00142517"/>
    <w:rsid w:val="00142972"/>
    <w:rsid w:val="00142989"/>
    <w:rsid w:val="00142F8B"/>
    <w:rsid w:val="001434AE"/>
    <w:rsid w:val="00143B62"/>
    <w:rsid w:val="001442F0"/>
    <w:rsid w:val="00144417"/>
    <w:rsid w:val="001447DD"/>
    <w:rsid w:val="001457AE"/>
    <w:rsid w:val="00145959"/>
    <w:rsid w:val="00145F26"/>
    <w:rsid w:val="00146432"/>
    <w:rsid w:val="00146C9F"/>
    <w:rsid w:val="0014743F"/>
    <w:rsid w:val="00147AC7"/>
    <w:rsid w:val="001509A2"/>
    <w:rsid w:val="001518D6"/>
    <w:rsid w:val="001528BB"/>
    <w:rsid w:val="00152B7A"/>
    <w:rsid w:val="00152F59"/>
    <w:rsid w:val="00152FDA"/>
    <w:rsid w:val="00153FA9"/>
    <w:rsid w:val="001542A0"/>
    <w:rsid w:val="00156784"/>
    <w:rsid w:val="001568E0"/>
    <w:rsid w:val="0015784B"/>
    <w:rsid w:val="00157CEB"/>
    <w:rsid w:val="001601BD"/>
    <w:rsid w:val="001603A3"/>
    <w:rsid w:val="00160CEE"/>
    <w:rsid w:val="001610AA"/>
    <w:rsid w:val="00161458"/>
    <w:rsid w:val="00162156"/>
    <w:rsid w:val="00162246"/>
    <w:rsid w:val="0016299E"/>
    <w:rsid w:val="00162C3E"/>
    <w:rsid w:val="00163674"/>
    <w:rsid w:val="001639F1"/>
    <w:rsid w:val="001642D2"/>
    <w:rsid w:val="00165026"/>
    <w:rsid w:val="00165479"/>
    <w:rsid w:val="00165537"/>
    <w:rsid w:val="00165ABC"/>
    <w:rsid w:val="00166064"/>
    <w:rsid w:val="00166971"/>
    <w:rsid w:val="001670A1"/>
    <w:rsid w:val="001671B1"/>
    <w:rsid w:val="0016731D"/>
    <w:rsid w:val="0017053B"/>
    <w:rsid w:val="0017096C"/>
    <w:rsid w:val="00170C4D"/>
    <w:rsid w:val="00170CE5"/>
    <w:rsid w:val="00171425"/>
    <w:rsid w:val="00171D26"/>
    <w:rsid w:val="00172551"/>
    <w:rsid w:val="00172B74"/>
    <w:rsid w:val="00172EB1"/>
    <w:rsid w:val="00172F5D"/>
    <w:rsid w:val="00173566"/>
    <w:rsid w:val="00173977"/>
    <w:rsid w:val="00173FA4"/>
    <w:rsid w:val="00174957"/>
    <w:rsid w:val="00174F31"/>
    <w:rsid w:val="00175156"/>
    <w:rsid w:val="00175F31"/>
    <w:rsid w:val="00175FA4"/>
    <w:rsid w:val="00176EEC"/>
    <w:rsid w:val="001770BA"/>
    <w:rsid w:val="001772BF"/>
    <w:rsid w:val="001774EC"/>
    <w:rsid w:val="001778BD"/>
    <w:rsid w:val="001779D3"/>
    <w:rsid w:val="00180B73"/>
    <w:rsid w:val="00180F45"/>
    <w:rsid w:val="0018154B"/>
    <w:rsid w:val="001818DA"/>
    <w:rsid w:val="00181C92"/>
    <w:rsid w:val="00181F91"/>
    <w:rsid w:val="00182086"/>
    <w:rsid w:val="0018391F"/>
    <w:rsid w:val="001846C6"/>
    <w:rsid w:val="00184844"/>
    <w:rsid w:val="0018581A"/>
    <w:rsid w:val="001866A5"/>
    <w:rsid w:val="00186B18"/>
    <w:rsid w:val="0018768A"/>
    <w:rsid w:val="00187DD8"/>
    <w:rsid w:val="001906F5"/>
    <w:rsid w:val="0019076C"/>
    <w:rsid w:val="001911AC"/>
    <w:rsid w:val="00191964"/>
    <w:rsid w:val="00191E04"/>
    <w:rsid w:val="001924FA"/>
    <w:rsid w:val="00192BD8"/>
    <w:rsid w:val="00193309"/>
    <w:rsid w:val="00193BB2"/>
    <w:rsid w:val="00193CDF"/>
    <w:rsid w:val="00193D93"/>
    <w:rsid w:val="001942F0"/>
    <w:rsid w:val="00194502"/>
    <w:rsid w:val="00194559"/>
    <w:rsid w:val="00194615"/>
    <w:rsid w:val="00194822"/>
    <w:rsid w:val="001955AC"/>
    <w:rsid w:val="00196A6B"/>
    <w:rsid w:val="00196C2D"/>
    <w:rsid w:val="00196C70"/>
    <w:rsid w:val="00196C76"/>
    <w:rsid w:val="00196E47"/>
    <w:rsid w:val="00197CEC"/>
    <w:rsid w:val="00197ED5"/>
    <w:rsid w:val="001A0A5C"/>
    <w:rsid w:val="001A0B68"/>
    <w:rsid w:val="001A1C8B"/>
    <w:rsid w:val="001A2BF6"/>
    <w:rsid w:val="001A2DBC"/>
    <w:rsid w:val="001A349C"/>
    <w:rsid w:val="001A3E05"/>
    <w:rsid w:val="001A4B7A"/>
    <w:rsid w:val="001A56D0"/>
    <w:rsid w:val="001A58DB"/>
    <w:rsid w:val="001B0FD4"/>
    <w:rsid w:val="001B234E"/>
    <w:rsid w:val="001B2541"/>
    <w:rsid w:val="001B29D6"/>
    <w:rsid w:val="001B3014"/>
    <w:rsid w:val="001B319C"/>
    <w:rsid w:val="001B381F"/>
    <w:rsid w:val="001B3B61"/>
    <w:rsid w:val="001B3EE0"/>
    <w:rsid w:val="001B43D3"/>
    <w:rsid w:val="001B4639"/>
    <w:rsid w:val="001B4AD0"/>
    <w:rsid w:val="001B508D"/>
    <w:rsid w:val="001B553B"/>
    <w:rsid w:val="001B6096"/>
    <w:rsid w:val="001B6FB8"/>
    <w:rsid w:val="001B71AC"/>
    <w:rsid w:val="001B7C8C"/>
    <w:rsid w:val="001C0432"/>
    <w:rsid w:val="001C1A70"/>
    <w:rsid w:val="001C2278"/>
    <w:rsid w:val="001C2709"/>
    <w:rsid w:val="001C3124"/>
    <w:rsid w:val="001C37BD"/>
    <w:rsid w:val="001C421E"/>
    <w:rsid w:val="001C46F3"/>
    <w:rsid w:val="001C497F"/>
    <w:rsid w:val="001C530A"/>
    <w:rsid w:val="001C5875"/>
    <w:rsid w:val="001C6957"/>
    <w:rsid w:val="001C69C3"/>
    <w:rsid w:val="001D0383"/>
    <w:rsid w:val="001D04F9"/>
    <w:rsid w:val="001D05A3"/>
    <w:rsid w:val="001D0CE5"/>
    <w:rsid w:val="001D0E33"/>
    <w:rsid w:val="001D1189"/>
    <w:rsid w:val="001D1AB7"/>
    <w:rsid w:val="001D2322"/>
    <w:rsid w:val="001D2E4E"/>
    <w:rsid w:val="001D3391"/>
    <w:rsid w:val="001D3ECD"/>
    <w:rsid w:val="001D4078"/>
    <w:rsid w:val="001D433E"/>
    <w:rsid w:val="001D43D6"/>
    <w:rsid w:val="001D44C1"/>
    <w:rsid w:val="001D49AB"/>
    <w:rsid w:val="001D4B40"/>
    <w:rsid w:val="001D50B2"/>
    <w:rsid w:val="001D5A93"/>
    <w:rsid w:val="001D5B76"/>
    <w:rsid w:val="001D605F"/>
    <w:rsid w:val="001D6BF9"/>
    <w:rsid w:val="001D7EDD"/>
    <w:rsid w:val="001E06EE"/>
    <w:rsid w:val="001E0D41"/>
    <w:rsid w:val="001E23FA"/>
    <w:rsid w:val="001E2912"/>
    <w:rsid w:val="001E2A7B"/>
    <w:rsid w:val="001E2AA1"/>
    <w:rsid w:val="001E3041"/>
    <w:rsid w:val="001E36A5"/>
    <w:rsid w:val="001E3D13"/>
    <w:rsid w:val="001E3E4F"/>
    <w:rsid w:val="001E591E"/>
    <w:rsid w:val="001E6069"/>
    <w:rsid w:val="001E6526"/>
    <w:rsid w:val="001E6591"/>
    <w:rsid w:val="001E662A"/>
    <w:rsid w:val="001E6636"/>
    <w:rsid w:val="001E6992"/>
    <w:rsid w:val="001E6C1D"/>
    <w:rsid w:val="001E7090"/>
    <w:rsid w:val="001E75A9"/>
    <w:rsid w:val="001E7702"/>
    <w:rsid w:val="001E7DBC"/>
    <w:rsid w:val="001F04C9"/>
    <w:rsid w:val="001F0815"/>
    <w:rsid w:val="001F0AD4"/>
    <w:rsid w:val="001F0C0C"/>
    <w:rsid w:val="001F0D03"/>
    <w:rsid w:val="001F1A4D"/>
    <w:rsid w:val="001F27D1"/>
    <w:rsid w:val="001F2AFB"/>
    <w:rsid w:val="001F2C07"/>
    <w:rsid w:val="001F33F6"/>
    <w:rsid w:val="001F3497"/>
    <w:rsid w:val="001F3C12"/>
    <w:rsid w:val="001F4DC2"/>
    <w:rsid w:val="001F5023"/>
    <w:rsid w:val="001F65F1"/>
    <w:rsid w:val="001F66C9"/>
    <w:rsid w:val="001F6C7F"/>
    <w:rsid w:val="001F7ADE"/>
    <w:rsid w:val="001F7DAF"/>
    <w:rsid w:val="00200D97"/>
    <w:rsid w:val="00200FC6"/>
    <w:rsid w:val="00201946"/>
    <w:rsid w:val="00201CA9"/>
    <w:rsid w:val="002023F7"/>
    <w:rsid w:val="00202DA1"/>
    <w:rsid w:val="00202F74"/>
    <w:rsid w:val="00202FD2"/>
    <w:rsid w:val="00203038"/>
    <w:rsid w:val="00203068"/>
    <w:rsid w:val="00203EDE"/>
    <w:rsid w:val="00203FA0"/>
    <w:rsid w:val="00204082"/>
    <w:rsid w:val="00204919"/>
    <w:rsid w:val="00205346"/>
    <w:rsid w:val="0020597F"/>
    <w:rsid w:val="002060CD"/>
    <w:rsid w:val="00206619"/>
    <w:rsid w:val="00206667"/>
    <w:rsid w:val="00206821"/>
    <w:rsid w:val="002071F9"/>
    <w:rsid w:val="002104D9"/>
    <w:rsid w:val="00210F01"/>
    <w:rsid w:val="00210F88"/>
    <w:rsid w:val="002114C7"/>
    <w:rsid w:val="002119AC"/>
    <w:rsid w:val="00212146"/>
    <w:rsid w:val="002129CD"/>
    <w:rsid w:val="00212D35"/>
    <w:rsid w:val="00212EF6"/>
    <w:rsid w:val="00213669"/>
    <w:rsid w:val="00213FC1"/>
    <w:rsid w:val="00214838"/>
    <w:rsid w:val="00215991"/>
    <w:rsid w:val="0021625B"/>
    <w:rsid w:val="002172AA"/>
    <w:rsid w:val="00217672"/>
    <w:rsid w:val="002176B2"/>
    <w:rsid w:val="002206FB"/>
    <w:rsid w:val="002208EE"/>
    <w:rsid w:val="00220E73"/>
    <w:rsid w:val="00222787"/>
    <w:rsid w:val="00222DC7"/>
    <w:rsid w:val="00223DBF"/>
    <w:rsid w:val="00224BF8"/>
    <w:rsid w:val="00224CE2"/>
    <w:rsid w:val="00224E3E"/>
    <w:rsid w:val="00224FF1"/>
    <w:rsid w:val="00225F9C"/>
    <w:rsid w:val="00226A13"/>
    <w:rsid w:val="00226CBE"/>
    <w:rsid w:val="00226DC2"/>
    <w:rsid w:val="00227AD5"/>
    <w:rsid w:val="00227D06"/>
    <w:rsid w:val="0023070A"/>
    <w:rsid w:val="00231671"/>
    <w:rsid w:val="00232D66"/>
    <w:rsid w:val="00233AC6"/>
    <w:rsid w:val="00233E96"/>
    <w:rsid w:val="00234302"/>
    <w:rsid w:val="00234591"/>
    <w:rsid w:val="00234981"/>
    <w:rsid w:val="00234A8D"/>
    <w:rsid w:val="00234C23"/>
    <w:rsid w:val="002355A1"/>
    <w:rsid w:val="00235F5E"/>
    <w:rsid w:val="002367A7"/>
    <w:rsid w:val="00236C58"/>
    <w:rsid w:val="00237046"/>
    <w:rsid w:val="00240407"/>
    <w:rsid w:val="00240922"/>
    <w:rsid w:val="00240D1E"/>
    <w:rsid w:val="00241081"/>
    <w:rsid w:val="0024111A"/>
    <w:rsid w:val="00241C15"/>
    <w:rsid w:val="00242980"/>
    <w:rsid w:val="00242F90"/>
    <w:rsid w:val="002430BC"/>
    <w:rsid w:val="00244127"/>
    <w:rsid w:val="0024466D"/>
    <w:rsid w:val="00244CBD"/>
    <w:rsid w:val="002462C1"/>
    <w:rsid w:val="00246713"/>
    <w:rsid w:val="0024671B"/>
    <w:rsid w:val="00246935"/>
    <w:rsid w:val="00246F94"/>
    <w:rsid w:val="00247A50"/>
    <w:rsid w:val="00247C8A"/>
    <w:rsid w:val="00247D6A"/>
    <w:rsid w:val="0025047E"/>
    <w:rsid w:val="00250A92"/>
    <w:rsid w:val="002514EF"/>
    <w:rsid w:val="00252E1F"/>
    <w:rsid w:val="00253883"/>
    <w:rsid w:val="0025398F"/>
    <w:rsid w:val="0025456F"/>
    <w:rsid w:val="00254F65"/>
    <w:rsid w:val="00255E59"/>
    <w:rsid w:val="00256385"/>
    <w:rsid w:val="002565A1"/>
    <w:rsid w:val="002566AD"/>
    <w:rsid w:val="00256A5C"/>
    <w:rsid w:val="00257E01"/>
    <w:rsid w:val="00261C57"/>
    <w:rsid w:val="00261EA6"/>
    <w:rsid w:val="00262327"/>
    <w:rsid w:val="00262A62"/>
    <w:rsid w:val="00262BD6"/>
    <w:rsid w:val="00262BDA"/>
    <w:rsid w:val="002630D7"/>
    <w:rsid w:val="00263B3C"/>
    <w:rsid w:val="00263FB5"/>
    <w:rsid w:val="00264339"/>
    <w:rsid w:val="0026445B"/>
    <w:rsid w:val="00264D84"/>
    <w:rsid w:val="00265438"/>
    <w:rsid w:val="00265F67"/>
    <w:rsid w:val="00266218"/>
    <w:rsid w:val="00266AC1"/>
    <w:rsid w:val="00266EC2"/>
    <w:rsid w:val="0026716E"/>
    <w:rsid w:val="0026725A"/>
    <w:rsid w:val="00267A3D"/>
    <w:rsid w:val="002702C5"/>
    <w:rsid w:val="002709F8"/>
    <w:rsid w:val="00271324"/>
    <w:rsid w:val="00271BCA"/>
    <w:rsid w:val="002725BC"/>
    <w:rsid w:val="00272763"/>
    <w:rsid w:val="00272BB4"/>
    <w:rsid w:val="002736B3"/>
    <w:rsid w:val="0027374D"/>
    <w:rsid w:val="00273D54"/>
    <w:rsid w:val="002746C6"/>
    <w:rsid w:val="00275B4B"/>
    <w:rsid w:val="00275C1C"/>
    <w:rsid w:val="0027638C"/>
    <w:rsid w:val="00276744"/>
    <w:rsid w:val="00276CC8"/>
    <w:rsid w:val="00276F24"/>
    <w:rsid w:val="00277BE1"/>
    <w:rsid w:val="00277ECA"/>
    <w:rsid w:val="002801C8"/>
    <w:rsid w:val="0028058C"/>
    <w:rsid w:val="00280D01"/>
    <w:rsid w:val="00281418"/>
    <w:rsid w:val="0028177C"/>
    <w:rsid w:val="00282767"/>
    <w:rsid w:val="0028369D"/>
    <w:rsid w:val="00285907"/>
    <w:rsid w:val="00285C6A"/>
    <w:rsid w:val="00286191"/>
    <w:rsid w:val="002865B6"/>
    <w:rsid w:val="00286EB5"/>
    <w:rsid w:val="00286F36"/>
    <w:rsid w:val="00286FA6"/>
    <w:rsid w:val="0028700E"/>
    <w:rsid w:val="0028743B"/>
    <w:rsid w:val="00290CD7"/>
    <w:rsid w:val="0029110C"/>
    <w:rsid w:val="0029111D"/>
    <w:rsid w:val="002915CB"/>
    <w:rsid w:val="00292117"/>
    <w:rsid w:val="00292C6D"/>
    <w:rsid w:val="00293402"/>
    <w:rsid w:val="00293FA9"/>
    <w:rsid w:val="00294035"/>
    <w:rsid w:val="00294106"/>
    <w:rsid w:val="0029470F"/>
    <w:rsid w:val="002947C5"/>
    <w:rsid w:val="00295480"/>
    <w:rsid w:val="0029548A"/>
    <w:rsid w:val="0029552F"/>
    <w:rsid w:val="00297069"/>
    <w:rsid w:val="0029756E"/>
    <w:rsid w:val="00297817"/>
    <w:rsid w:val="002979A1"/>
    <w:rsid w:val="00297DE8"/>
    <w:rsid w:val="00297FE2"/>
    <w:rsid w:val="002A0623"/>
    <w:rsid w:val="002A06A4"/>
    <w:rsid w:val="002A0D44"/>
    <w:rsid w:val="002A1D36"/>
    <w:rsid w:val="002A20DC"/>
    <w:rsid w:val="002A2E69"/>
    <w:rsid w:val="002A412B"/>
    <w:rsid w:val="002A4495"/>
    <w:rsid w:val="002A44BA"/>
    <w:rsid w:val="002A4C54"/>
    <w:rsid w:val="002A5AF0"/>
    <w:rsid w:val="002A64DC"/>
    <w:rsid w:val="002A6525"/>
    <w:rsid w:val="002A6CFA"/>
    <w:rsid w:val="002A6F50"/>
    <w:rsid w:val="002A779B"/>
    <w:rsid w:val="002A77AE"/>
    <w:rsid w:val="002A7A51"/>
    <w:rsid w:val="002A7FD0"/>
    <w:rsid w:val="002B0810"/>
    <w:rsid w:val="002B0949"/>
    <w:rsid w:val="002B0F4E"/>
    <w:rsid w:val="002B0F73"/>
    <w:rsid w:val="002B1298"/>
    <w:rsid w:val="002B1772"/>
    <w:rsid w:val="002B2184"/>
    <w:rsid w:val="002B2258"/>
    <w:rsid w:val="002B2DA5"/>
    <w:rsid w:val="002B311B"/>
    <w:rsid w:val="002B3388"/>
    <w:rsid w:val="002B33AE"/>
    <w:rsid w:val="002B3E1A"/>
    <w:rsid w:val="002B4AC2"/>
    <w:rsid w:val="002B4B86"/>
    <w:rsid w:val="002B4EDA"/>
    <w:rsid w:val="002B53D6"/>
    <w:rsid w:val="002B5E5F"/>
    <w:rsid w:val="002B5FE4"/>
    <w:rsid w:val="002B60FF"/>
    <w:rsid w:val="002B6921"/>
    <w:rsid w:val="002B6D64"/>
    <w:rsid w:val="002B78B9"/>
    <w:rsid w:val="002B7ABA"/>
    <w:rsid w:val="002B7C12"/>
    <w:rsid w:val="002B7CB2"/>
    <w:rsid w:val="002C04C9"/>
    <w:rsid w:val="002C0D53"/>
    <w:rsid w:val="002C1A56"/>
    <w:rsid w:val="002C21F2"/>
    <w:rsid w:val="002C23E6"/>
    <w:rsid w:val="002C2483"/>
    <w:rsid w:val="002C307E"/>
    <w:rsid w:val="002C31D7"/>
    <w:rsid w:val="002C360A"/>
    <w:rsid w:val="002C4061"/>
    <w:rsid w:val="002C4111"/>
    <w:rsid w:val="002C4404"/>
    <w:rsid w:val="002C4E8D"/>
    <w:rsid w:val="002C51A6"/>
    <w:rsid w:val="002C561A"/>
    <w:rsid w:val="002C5A71"/>
    <w:rsid w:val="002C5D0A"/>
    <w:rsid w:val="002C6520"/>
    <w:rsid w:val="002C6859"/>
    <w:rsid w:val="002C7740"/>
    <w:rsid w:val="002C7BC2"/>
    <w:rsid w:val="002C7C0E"/>
    <w:rsid w:val="002D0AB2"/>
    <w:rsid w:val="002D1405"/>
    <w:rsid w:val="002D2A1E"/>
    <w:rsid w:val="002D32AD"/>
    <w:rsid w:val="002D38A1"/>
    <w:rsid w:val="002D3B58"/>
    <w:rsid w:val="002D4955"/>
    <w:rsid w:val="002D4B2C"/>
    <w:rsid w:val="002D4DDD"/>
    <w:rsid w:val="002D58C4"/>
    <w:rsid w:val="002D6BD5"/>
    <w:rsid w:val="002D6C43"/>
    <w:rsid w:val="002E0430"/>
    <w:rsid w:val="002E252B"/>
    <w:rsid w:val="002E35D7"/>
    <w:rsid w:val="002E40BE"/>
    <w:rsid w:val="002E4589"/>
    <w:rsid w:val="002E4F9B"/>
    <w:rsid w:val="002E5664"/>
    <w:rsid w:val="002E5A78"/>
    <w:rsid w:val="002E7E05"/>
    <w:rsid w:val="002F03BD"/>
    <w:rsid w:val="002F1194"/>
    <w:rsid w:val="002F2289"/>
    <w:rsid w:val="002F2A18"/>
    <w:rsid w:val="002F2AE8"/>
    <w:rsid w:val="002F31A6"/>
    <w:rsid w:val="002F31EE"/>
    <w:rsid w:val="002F4078"/>
    <w:rsid w:val="002F4B23"/>
    <w:rsid w:val="002F4C34"/>
    <w:rsid w:val="002F5192"/>
    <w:rsid w:val="002F5B3F"/>
    <w:rsid w:val="002F5D57"/>
    <w:rsid w:val="002F687C"/>
    <w:rsid w:val="002F6AF3"/>
    <w:rsid w:val="002F6CF9"/>
    <w:rsid w:val="002F6EAD"/>
    <w:rsid w:val="002F6F65"/>
    <w:rsid w:val="002F6F95"/>
    <w:rsid w:val="002F72AB"/>
    <w:rsid w:val="002F76BC"/>
    <w:rsid w:val="00300987"/>
    <w:rsid w:val="003009CD"/>
    <w:rsid w:val="00300BBA"/>
    <w:rsid w:val="003016EA"/>
    <w:rsid w:val="0030267C"/>
    <w:rsid w:val="00302C89"/>
    <w:rsid w:val="003054EF"/>
    <w:rsid w:val="00305AB3"/>
    <w:rsid w:val="0030614C"/>
    <w:rsid w:val="00306A08"/>
    <w:rsid w:val="00306DE7"/>
    <w:rsid w:val="003076EC"/>
    <w:rsid w:val="00310205"/>
    <w:rsid w:val="003106B1"/>
    <w:rsid w:val="0031071F"/>
    <w:rsid w:val="00311724"/>
    <w:rsid w:val="003123CB"/>
    <w:rsid w:val="00312FD1"/>
    <w:rsid w:val="00313021"/>
    <w:rsid w:val="00313EA4"/>
    <w:rsid w:val="00314014"/>
    <w:rsid w:val="00314601"/>
    <w:rsid w:val="00314BB0"/>
    <w:rsid w:val="003153E4"/>
    <w:rsid w:val="00315441"/>
    <w:rsid w:val="0031617E"/>
    <w:rsid w:val="0031659A"/>
    <w:rsid w:val="00316D51"/>
    <w:rsid w:val="0031717B"/>
    <w:rsid w:val="00317B2B"/>
    <w:rsid w:val="0032021B"/>
    <w:rsid w:val="003203D2"/>
    <w:rsid w:val="00320CC2"/>
    <w:rsid w:val="00320F39"/>
    <w:rsid w:val="003228D8"/>
    <w:rsid w:val="00322BF4"/>
    <w:rsid w:val="00322FB4"/>
    <w:rsid w:val="003232A8"/>
    <w:rsid w:val="00324506"/>
    <w:rsid w:val="00324670"/>
    <w:rsid w:val="00324C0B"/>
    <w:rsid w:val="003251BF"/>
    <w:rsid w:val="00325B1E"/>
    <w:rsid w:val="003265A9"/>
    <w:rsid w:val="0032684C"/>
    <w:rsid w:val="003268B2"/>
    <w:rsid w:val="00327551"/>
    <w:rsid w:val="003275A3"/>
    <w:rsid w:val="003279EA"/>
    <w:rsid w:val="0033014A"/>
    <w:rsid w:val="003306EE"/>
    <w:rsid w:val="00330DD7"/>
    <w:rsid w:val="0033101E"/>
    <w:rsid w:val="0033168B"/>
    <w:rsid w:val="003319AA"/>
    <w:rsid w:val="00332961"/>
    <w:rsid w:val="003338AD"/>
    <w:rsid w:val="00333AAF"/>
    <w:rsid w:val="00333F2D"/>
    <w:rsid w:val="0033444A"/>
    <w:rsid w:val="00334587"/>
    <w:rsid w:val="00335443"/>
    <w:rsid w:val="00335F23"/>
    <w:rsid w:val="00336117"/>
    <w:rsid w:val="003365CB"/>
    <w:rsid w:val="003366D3"/>
    <w:rsid w:val="00336722"/>
    <w:rsid w:val="00336B18"/>
    <w:rsid w:val="00336EC4"/>
    <w:rsid w:val="003379FB"/>
    <w:rsid w:val="00337CE0"/>
    <w:rsid w:val="003417D1"/>
    <w:rsid w:val="0034219C"/>
    <w:rsid w:val="003425CF"/>
    <w:rsid w:val="00342695"/>
    <w:rsid w:val="0034286A"/>
    <w:rsid w:val="00343640"/>
    <w:rsid w:val="003438C0"/>
    <w:rsid w:val="003438DE"/>
    <w:rsid w:val="00344943"/>
    <w:rsid w:val="003457E8"/>
    <w:rsid w:val="00345938"/>
    <w:rsid w:val="00346069"/>
    <w:rsid w:val="003462A2"/>
    <w:rsid w:val="0034669A"/>
    <w:rsid w:val="00346C9B"/>
    <w:rsid w:val="00346E99"/>
    <w:rsid w:val="003500DA"/>
    <w:rsid w:val="003503E2"/>
    <w:rsid w:val="00350887"/>
    <w:rsid w:val="00350FEB"/>
    <w:rsid w:val="00351A0A"/>
    <w:rsid w:val="00351BE2"/>
    <w:rsid w:val="0035203A"/>
    <w:rsid w:val="003526B8"/>
    <w:rsid w:val="00352A64"/>
    <w:rsid w:val="003530B1"/>
    <w:rsid w:val="00353682"/>
    <w:rsid w:val="00354A4A"/>
    <w:rsid w:val="00354CEE"/>
    <w:rsid w:val="00354E28"/>
    <w:rsid w:val="00354E63"/>
    <w:rsid w:val="00355620"/>
    <w:rsid w:val="00355734"/>
    <w:rsid w:val="00355E7D"/>
    <w:rsid w:val="00355F10"/>
    <w:rsid w:val="003565CB"/>
    <w:rsid w:val="00356BB5"/>
    <w:rsid w:val="00357166"/>
    <w:rsid w:val="00357C64"/>
    <w:rsid w:val="00360277"/>
    <w:rsid w:val="003602C6"/>
    <w:rsid w:val="00360886"/>
    <w:rsid w:val="00360938"/>
    <w:rsid w:val="00360A99"/>
    <w:rsid w:val="0036208E"/>
    <w:rsid w:val="003620AE"/>
    <w:rsid w:val="00362411"/>
    <w:rsid w:val="00362984"/>
    <w:rsid w:val="00362FC4"/>
    <w:rsid w:val="003644A6"/>
    <w:rsid w:val="00364B0D"/>
    <w:rsid w:val="00364B26"/>
    <w:rsid w:val="00365448"/>
    <w:rsid w:val="003659C2"/>
    <w:rsid w:val="00365E7D"/>
    <w:rsid w:val="003664AF"/>
    <w:rsid w:val="003666B0"/>
    <w:rsid w:val="00366DE9"/>
    <w:rsid w:val="0036761F"/>
    <w:rsid w:val="0036775A"/>
    <w:rsid w:val="00367869"/>
    <w:rsid w:val="0036792E"/>
    <w:rsid w:val="003679F1"/>
    <w:rsid w:val="0037051F"/>
    <w:rsid w:val="0037061D"/>
    <w:rsid w:val="00370AE3"/>
    <w:rsid w:val="00371BD0"/>
    <w:rsid w:val="003722C9"/>
    <w:rsid w:val="00373730"/>
    <w:rsid w:val="00373FFC"/>
    <w:rsid w:val="003752CB"/>
    <w:rsid w:val="00375641"/>
    <w:rsid w:val="00375E2D"/>
    <w:rsid w:val="003766B0"/>
    <w:rsid w:val="003766F0"/>
    <w:rsid w:val="003767F0"/>
    <w:rsid w:val="00376E90"/>
    <w:rsid w:val="003770B6"/>
    <w:rsid w:val="00380349"/>
    <w:rsid w:val="00381D62"/>
    <w:rsid w:val="00382AA6"/>
    <w:rsid w:val="00382AC2"/>
    <w:rsid w:val="003836CD"/>
    <w:rsid w:val="00383872"/>
    <w:rsid w:val="0038390C"/>
    <w:rsid w:val="003842D2"/>
    <w:rsid w:val="00384546"/>
    <w:rsid w:val="00384E7A"/>
    <w:rsid w:val="00385CF3"/>
    <w:rsid w:val="0038602D"/>
    <w:rsid w:val="003865DF"/>
    <w:rsid w:val="003867AA"/>
    <w:rsid w:val="003877E2"/>
    <w:rsid w:val="003879D6"/>
    <w:rsid w:val="00390132"/>
    <w:rsid w:val="00390164"/>
    <w:rsid w:val="0039043C"/>
    <w:rsid w:val="0039076C"/>
    <w:rsid w:val="003908DE"/>
    <w:rsid w:val="00390934"/>
    <w:rsid w:val="00390E34"/>
    <w:rsid w:val="003917E5"/>
    <w:rsid w:val="003918D8"/>
    <w:rsid w:val="00391AFE"/>
    <w:rsid w:val="003929E9"/>
    <w:rsid w:val="003933F0"/>
    <w:rsid w:val="00393469"/>
    <w:rsid w:val="003938A3"/>
    <w:rsid w:val="00394299"/>
    <w:rsid w:val="003943B4"/>
    <w:rsid w:val="003943D8"/>
    <w:rsid w:val="00394459"/>
    <w:rsid w:val="00394AFF"/>
    <w:rsid w:val="00394D85"/>
    <w:rsid w:val="00394F9C"/>
    <w:rsid w:val="003951D2"/>
    <w:rsid w:val="00395B05"/>
    <w:rsid w:val="003976D9"/>
    <w:rsid w:val="003979BA"/>
    <w:rsid w:val="00397B1F"/>
    <w:rsid w:val="00397CDF"/>
    <w:rsid w:val="003A0541"/>
    <w:rsid w:val="003A06E0"/>
    <w:rsid w:val="003A06E9"/>
    <w:rsid w:val="003A07F5"/>
    <w:rsid w:val="003A0FF5"/>
    <w:rsid w:val="003A122E"/>
    <w:rsid w:val="003A1411"/>
    <w:rsid w:val="003A1BFB"/>
    <w:rsid w:val="003A2439"/>
    <w:rsid w:val="003A2B81"/>
    <w:rsid w:val="003A2F99"/>
    <w:rsid w:val="003A329D"/>
    <w:rsid w:val="003A33A5"/>
    <w:rsid w:val="003A347C"/>
    <w:rsid w:val="003A4604"/>
    <w:rsid w:val="003A5DC6"/>
    <w:rsid w:val="003A5DE5"/>
    <w:rsid w:val="003A67ED"/>
    <w:rsid w:val="003A6C98"/>
    <w:rsid w:val="003A7EBF"/>
    <w:rsid w:val="003B0439"/>
    <w:rsid w:val="003B0ABE"/>
    <w:rsid w:val="003B116D"/>
    <w:rsid w:val="003B1532"/>
    <w:rsid w:val="003B181E"/>
    <w:rsid w:val="003B26CC"/>
    <w:rsid w:val="003B2768"/>
    <w:rsid w:val="003B2A70"/>
    <w:rsid w:val="003B3100"/>
    <w:rsid w:val="003B33DE"/>
    <w:rsid w:val="003B37EC"/>
    <w:rsid w:val="003B3D6C"/>
    <w:rsid w:val="003B46BE"/>
    <w:rsid w:val="003B4F16"/>
    <w:rsid w:val="003B4F8C"/>
    <w:rsid w:val="003B52BB"/>
    <w:rsid w:val="003B5356"/>
    <w:rsid w:val="003B5C51"/>
    <w:rsid w:val="003B7751"/>
    <w:rsid w:val="003C06E6"/>
    <w:rsid w:val="003C089D"/>
    <w:rsid w:val="003C154A"/>
    <w:rsid w:val="003C19B0"/>
    <w:rsid w:val="003C1C54"/>
    <w:rsid w:val="003C2146"/>
    <w:rsid w:val="003C2722"/>
    <w:rsid w:val="003C2FE3"/>
    <w:rsid w:val="003C314D"/>
    <w:rsid w:val="003C3509"/>
    <w:rsid w:val="003C35BF"/>
    <w:rsid w:val="003C3986"/>
    <w:rsid w:val="003C4A0D"/>
    <w:rsid w:val="003C4AB2"/>
    <w:rsid w:val="003C769E"/>
    <w:rsid w:val="003C79DC"/>
    <w:rsid w:val="003C7AD4"/>
    <w:rsid w:val="003D0735"/>
    <w:rsid w:val="003D07B6"/>
    <w:rsid w:val="003D0C11"/>
    <w:rsid w:val="003D1623"/>
    <w:rsid w:val="003D1660"/>
    <w:rsid w:val="003D25FC"/>
    <w:rsid w:val="003D2F28"/>
    <w:rsid w:val="003D3B34"/>
    <w:rsid w:val="003D40B6"/>
    <w:rsid w:val="003D519E"/>
    <w:rsid w:val="003D5215"/>
    <w:rsid w:val="003D59F6"/>
    <w:rsid w:val="003D5C7E"/>
    <w:rsid w:val="003D637C"/>
    <w:rsid w:val="003D6D81"/>
    <w:rsid w:val="003D733D"/>
    <w:rsid w:val="003D766B"/>
    <w:rsid w:val="003D788C"/>
    <w:rsid w:val="003D7C7B"/>
    <w:rsid w:val="003D7FCF"/>
    <w:rsid w:val="003E00BD"/>
    <w:rsid w:val="003E0797"/>
    <w:rsid w:val="003E1448"/>
    <w:rsid w:val="003E15AE"/>
    <w:rsid w:val="003E1F2F"/>
    <w:rsid w:val="003E3D98"/>
    <w:rsid w:val="003E3EA3"/>
    <w:rsid w:val="003E4461"/>
    <w:rsid w:val="003E44DA"/>
    <w:rsid w:val="003E49CE"/>
    <w:rsid w:val="003E52F5"/>
    <w:rsid w:val="003E617D"/>
    <w:rsid w:val="003E6336"/>
    <w:rsid w:val="003E688F"/>
    <w:rsid w:val="003E7C96"/>
    <w:rsid w:val="003F006E"/>
    <w:rsid w:val="003F0C69"/>
    <w:rsid w:val="003F1034"/>
    <w:rsid w:val="003F1C88"/>
    <w:rsid w:val="003F2B13"/>
    <w:rsid w:val="003F3440"/>
    <w:rsid w:val="003F37EE"/>
    <w:rsid w:val="003F3EFD"/>
    <w:rsid w:val="003F42F3"/>
    <w:rsid w:val="003F4314"/>
    <w:rsid w:val="003F4521"/>
    <w:rsid w:val="003F4828"/>
    <w:rsid w:val="003F494D"/>
    <w:rsid w:val="003F6822"/>
    <w:rsid w:val="003F7DFE"/>
    <w:rsid w:val="0040091E"/>
    <w:rsid w:val="00401404"/>
    <w:rsid w:val="0040267A"/>
    <w:rsid w:val="0040325D"/>
    <w:rsid w:val="0040379D"/>
    <w:rsid w:val="00403957"/>
    <w:rsid w:val="004047DE"/>
    <w:rsid w:val="004047E4"/>
    <w:rsid w:val="004047E5"/>
    <w:rsid w:val="00404ABD"/>
    <w:rsid w:val="0040570B"/>
    <w:rsid w:val="00405789"/>
    <w:rsid w:val="00405DF3"/>
    <w:rsid w:val="00406B7E"/>
    <w:rsid w:val="00407335"/>
    <w:rsid w:val="004074AC"/>
    <w:rsid w:val="00407628"/>
    <w:rsid w:val="00407851"/>
    <w:rsid w:val="004078FF"/>
    <w:rsid w:val="00410256"/>
    <w:rsid w:val="004104F6"/>
    <w:rsid w:val="00410E86"/>
    <w:rsid w:val="004111A2"/>
    <w:rsid w:val="004118CD"/>
    <w:rsid w:val="00413A45"/>
    <w:rsid w:val="004148A7"/>
    <w:rsid w:val="00414B67"/>
    <w:rsid w:val="004157DD"/>
    <w:rsid w:val="00415DD9"/>
    <w:rsid w:val="00416126"/>
    <w:rsid w:val="00416E54"/>
    <w:rsid w:val="00416FB0"/>
    <w:rsid w:val="00417353"/>
    <w:rsid w:val="0041755B"/>
    <w:rsid w:val="0042106D"/>
    <w:rsid w:val="00421802"/>
    <w:rsid w:val="00421A07"/>
    <w:rsid w:val="00421A78"/>
    <w:rsid w:val="004229D4"/>
    <w:rsid w:val="004234FC"/>
    <w:rsid w:val="004238EF"/>
    <w:rsid w:val="00423C28"/>
    <w:rsid w:val="0042502D"/>
    <w:rsid w:val="004256C4"/>
    <w:rsid w:val="0042571A"/>
    <w:rsid w:val="00425F43"/>
    <w:rsid w:val="004266D8"/>
    <w:rsid w:val="004270C1"/>
    <w:rsid w:val="00427396"/>
    <w:rsid w:val="00427447"/>
    <w:rsid w:val="004274D8"/>
    <w:rsid w:val="004276B4"/>
    <w:rsid w:val="004277E1"/>
    <w:rsid w:val="004304BB"/>
    <w:rsid w:val="00430F61"/>
    <w:rsid w:val="004318C0"/>
    <w:rsid w:val="00431ACF"/>
    <w:rsid w:val="00431E26"/>
    <w:rsid w:val="00432110"/>
    <w:rsid w:val="00432803"/>
    <w:rsid w:val="00433AB9"/>
    <w:rsid w:val="004343AF"/>
    <w:rsid w:val="00434993"/>
    <w:rsid w:val="00434B4E"/>
    <w:rsid w:val="00434C31"/>
    <w:rsid w:val="00435293"/>
    <w:rsid w:val="00435A28"/>
    <w:rsid w:val="00435BA7"/>
    <w:rsid w:val="00436ADF"/>
    <w:rsid w:val="0043743E"/>
    <w:rsid w:val="004409EE"/>
    <w:rsid w:val="00440B6C"/>
    <w:rsid w:val="00440F8D"/>
    <w:rsid w:val="004414F6"/>
    <w:rsid w:val="00441836"/>
    <w:rsid w:val="00442BC9"/>
    <w:rsid w:val="00442E2D"/>
    <w:rsid w:val="00443929"/>
    <w:rsid w:val="0044443C"/>
    <w:rsid w:val="004444B4"/>
    <w:rsid w:val="0044530E"/>
    <w:rsid w:val="004453EE"/>
    <w:rsid w:val="00445567"/>
    <w:rsid w:val="0044585D"/>
    <w:rsid w:val="00447431"/>
    <w:rsid w:val="004478CC"/>
    <w:rsid w:val="00447E95"/>
    <w:rsid w:val="00450274"/>
    <w:rsid w:val="00450469"/>
    <w:rsid w:val="004507C3"/>
    <w:rsid w:val="00450C1F"/>
    <w:rsid w:val="004527F2"/>
    <w:rsid w:val="0045357E"/>
    <w:rsid w:val="004542E9"/>
    <w:rsid w:val="00455FA7"/>
    <w:rsid w:val="00457003"/>
    <w:rsid w:val="004570F5"/>
    <w:rsid w:val="0045749F"/>
    <w:rsid w:val="00457D43"/>
    <w:rsid w:val="00457E25"/>
    <w:rsid w:val="004600A8"/>
    <w:rsid w:val="00460181"/>
    <w:rsid w:val="00460485"/>
    <w:rsid w:val="0046082D"/>
    <w:rsid w:val="004620C4"/>
    <w:rsid w:val="004623BC"/>
    <w:rsid w:val="00463384"/>
    <w:rsid w:val="0046367A"/>
    <w:rsid w:val="00463AD3"/>
    <w:rsid w:val="0046478B"/>
    <w:rsid w:val="00464BFC"/>
    <w:rsid w:val="0046547F"/>
    <w:rsid w:val="004654C6"/>
    <w:rsid w:val="004654E8"/>
    <w:rsid w:val="004654F5"/>
    <w:rsid w:val="00465715"/>
    <w:rsid w:val="0046796E"/>
    <w:rsid w:val="0047056C"/>
    <w:rsid w:val="00470D0F"/>
    <w:rsid w:val="00471517"/>
    <w:rsid w:val="004719C0"/>
    <w:rsid w:val="00472234"/>
    <w:rsid w:val="00472DEC"/>
    <w:rsid w:val="0047343F"/>
    <w:rsid w:val="00473ACB"/>
    <w:rsid w:val="00473C6C"/>
    <w:rsid w:val="004746E2"/>
    <w:rsid w:val="00475EE2"/>
    <w:rsid w:val="00475F35"/>
    <w:rsid w:val="004765A7"/>
    <w:rsid w:val="004779A0"/>
    <w:rsid w:val="00482703"/>
    <w:rsid w:val="00485F21"/>
    <w:rsid w:val="00485FAF"/>
    <w:rsid w:val="00486703"/>
    <w:rsid w:val="00486C92"/>
    <w:rsid w:val="00486F17"/>
    <w:rsid w:val="00487668"/>
    <w:rsid w:val="004877FA"/>
    <w:rsid w:val="00487F5A"/>
    <w:rsid w:val="0049177C"/>
    <w:rsid w:val="00491930"/>
    <w:rsid w:val="00491F25"/>
    <w:rsid w:val="00492258"/>
    <w:rsid w:val="0049259B"/>
    <w:rsid w:val="00493212"/>
    <w:rsid w:val="004937A8"/>
    <w:rsid w:val="00494511"/>
    <w:rsid w:val="004945D2"/>
    <w:rsid w:val="0049556C"/>
    <w:rsid w:val="00495616"/>
    <w:rsid w:val="00495E16"/>
    <w:rsid w:val="004962E9"/>
    <w:rsid w:val="0049663C"/>
    <w:rsid w:val="00496825"/>
    <w:rsid w:val="00496908"/>
    <w:rsid w:val="0049723C"/>
    <w:rsid w:val="00497ABE"/>
    <w:rsid w:val="00497C10"/>
    <w:rsid w:val="004A07FA"/>
    <w:rsid w:val="004A0BA1"/>
    <w:rsid w:val="004A12AB"/>
    <w:rsid w:val="004A1737"/>
    <w:rsid w:val="004A1C40"/>
    <w:rsid w:val="004A24E6"/>
    <w:rsid w:val="004A2ABD"/>
    <w:rsid w:val="004A4373"/>
    <w:rsid w:val="004A459A"/>
    <w:rsid w:val="004A4B2A"/>
    <w:rsid w:val="004A583D"/>
    <w:rsid w:val="004A5ECE"/>
    <w:rsid w:val="004A6E3D"/>
    <w:rsid w:val="004A7746"/>
    <w:rsid w:val="004A7D4E"/>
    <w:rsid w:val="004A7F25"/>
    <w:rsid w:val="004B0045"/>
    <w:rsid w:val="004B05E0"/>
    <w:rsid w:val="004B1827"/>
    <w:rsid w:val="004B1BA6"/>
    <w:rsid w:val="004B2CC8"/>
    <w:rsid w:val="004B3100"/>
    <w:rsid w:val="004B403E"/>
    <w:rsid w:val="004B559C"/>
    <w:rsid w:val="004B579B"/>
    <w:rsid w:val="004B5A4A"/>
    <w:rsid w:val="004B5CD0"/>
    <w:rsid w:val="004B5E95"/>
    <w:rsid w:val="004B5ECB"/>
    <w:rsid w:val="004B7845"/>
    <w:rsid w:val="004B7BC7"/>
    <w:rsid w:val="004B7E89"/>
    <w:rsid w:val="004C00D6"/>
    <w:rsid w:val="004C05F2"/>
    <w:rsid w:val="004C1A31"/>
    <w:rsid w:val="004C1B1D"/>
    <w:rsid w:val="004C27D7"/>
    <w:rsid w:val="004C29AC"/>
    <w:rsid w:val="004C2B6B"/>
    <w:rsid w:val="004C2DAF"/>
    <w:rsid w:val="004C3E5C"/>
    <w:rsid w:val="004C3F4E"/>
    <w:rsid w:val="004C3FA2"/>
    <w:rsid w:val="004C40B4"/>
    <w:rsid w:val="004C4947"/>
    <w:rsid w:val="004C4B7E"/>
    <w:rsid w:val="004C529B"/>
    <w:rsid w:val="004C551B"/>
    <w:rsid w:val="004C5856"/>
    <w:rsid w:val="004C6773"/>
    <w:rsid w:val="004C6892"/>
    <w:rsid w:val="004C70CA"/>
    <w:rsid w:val="004C7EAC"/>
    <w:rsid w:val="004D0601"/>
    <w:rsid w:val="004D0B07"/>
    <w:rsid w:val="004D11EC"/>
    <w:rsid w:val="004D1505"/>
    <w:rsid w:val="004D1F5F"/>
    <w:rsid w:val="004D2615"/>
    <w:rsid w:val="004D2C4C"/>
    <w:rsid w:val="004D2EF2"/>
    <w:rsid w:val="004D380E"/>
    <w:rsid w:val="004D42C5"/>
    <w:rsid w:val="004D51E7"/>
    <w:rsid w:val="004D5508"/>
    <w:rsid w:val="004D55A3"/>
    <w:rsid w:val="004D6DEC"/>
    <w:rsid w:val="004D6F0F"/>
    <w:rsid w:val="004D787C"/>
    <w:rsid w:val="004D78BA"/>
    <w:rsid w:val="004D7EA5"/>
    <w:rsid w:val="004E0D17"/>
    <w:rsid w:val="004E1186"/>
    <w:rsid w:val="004E171D"/>
    <w:rsid w:val="004E1B13"/>
    <w:rsid w:val="004E1EE5"/>
    <w:rsid w:val="004E2322"/>
    <w:rsid w:val="004E2396"/>
    <w:rsid w:val="004E240F"/>
    <w:rsid w:val="004E3A16"/>
    <w:rsid w:val="004E3AA2"/>
    <w:rsid w:val="004E3AF6"/>
    <w:rsid w:val="004E42FC"/>
    <w:rsid w:val="004E44A9"/>
    <w:rsid w:val="004E4AD3"/>
    <w:rsid w:val="004E5DD3"/>
    <w:rsid w:val="004E6464"/>
    <w:rsid w:val="004E6663"/>
    <w:rsid w:val="004E669D"/>
    <w:rsid w:val="004E6B8A"/>
    <w:rsid w:val="004E715A"/>
    <w:rsid w:val="004E765F"/>
    <w:rsid w:val="004F0297"/>
    <w:rsid w:val="004F05A1"/>
    <w:rsid w:val="004F06B6"/>
    <w:rsid w:val="004F0BCA"/>
    <w:rsid w:val="004F0FBF"/>
    <w:rsid w:val="004F1547"/>
    <w:rsid w:val="004F32A6"/>
    <w:rsid w:val="004F3A07"/>
    <w:rsid w:val="004F4161"/>
    <w:rsid w:val="004F549E"/>
    <w:rsid w:val="004F5537"/>
    <w:rsid w:val="004F5B14"/>
    <w:rsid w:val="004F626E"/>
    <w:rsid w:val="004F6304"/>
    <w:rsid w:val="004F6A76"/>
    <w:rsid w:val="004F772E"/>
    <w:rsid w:val="00500177"/>
    <w:rsid w:val="00500A84"/>
    <w:rsid w:val="00503DF3"/>
    <w:rsid w:val="00504828"/>
    <w:rsid w:val="00504D0A"/>
    <w:rsid w:val="00505553"/>
    <w:rsid w:val="0050667E"/>
    <w:rsid w:val="00506A99"/>
    <w:rsid w:val="00506EC4"/>
    <w:rsid w:val="00510391"/>
    <w:rsid w:val="005103B7"/>
    <w:rsid w:val="0051080A"/>
    <w:rsid w:val="00511D04"/>
    <w:rsid w:val="00511F84"/>
    <w:rsid w:val="00512450"/>
    <w:rsid w:val="00512CF9"/>
    <w:rsid w:val="00512FCB"/>
    <w:rsid w:val="00513166"/>
    <w:rsid w:val="00513648"/>
    <w:rsid w:val="00514299"/>
    <w:rsid w:val="005148A3"/>
    <w:rsid w:val="005168FE"/>
    <w:rsid w:val="0051717D"/>
    <w:rsid w:val="00520792"/>
    <w:rsid w:val="00520B7E"/>
    <w:rsid w:val="00521105"/>
    <w:rsid w:val="0052120E"/>
    <w:rsid w:val="005215DD"/>
    <w:rsid w:val="00522BE9"/>
    <w:rsid w:val="00523BF1"/>
    <w:rsid w:val="00524B35"/>
    <w:rsid w:val="00525FDB"/>
    <w:rsid w:val="005268FC"/>
    <w:rsid w:val="00526A15"/>
    <w:rsid w:val="00527182"/>
    <w:rsid w:val="00527A56"/>
    <w:rsid w:val="00527C9E"/>
    <w:rsid w:val="00527F3F"/>
    <w:rsid w:val="005305E8"/>
    <w:rsid w:val="00530B71"/>
    <w:rsid w:val="00531071"/>
    <w:rsid w:val="005310F9"/>
    <w:rsid w:val="0053145F"/>
    <w:rsid w:val="005329F0"/>
    <w:rsid w:val="00532D1E"/>
    <w:rsid w:val="0053341D"/>
    <w:rsid w:val="00533449"/>
    <w:rsid w:val="00533887"/>
    <w:rsid w:val="0053430A"/>
    <w:rsid w:val="00534684"/>
    <w:rsid w:val="0053501E"/>
    <w:rsid w:val="00535714"/>
    <w:rsid w:val="0053627D"/>
    <w:rsid w:val="00536BCE"/>
    <w:rsid w:val="00537040"/>
    <w:rsid w:val="005374E1"/>
    <w:rsid w:val="00537A7A"/>
    <w:rsid w:val="00537D79"/>
    <w:rsid w:val="00541071"/>
    <w:rsid w:val="005418F7"/>
    <w:rsid w:val="00541AC8"/>
    <w:rsid w:val="00541BFD"/>
    <w:rsid w:val="00542CC9"/>
    <w:rsid w:val="00542E5B"/>
    <w:rsid w:val="005438F6"/>
    <w:rsid w:val="00543C4E"/>
    <w:rsid w:val="0054431C"/>
    <w:rsid w:val="005443C2"/>
    <w:rsid w:val="005452BB"/>
    <w:rsid w:val="005453AF"/>
    <w:rsid w:val="00545778"/>
    <w:rsid w:val="0054584E"/>
    <w:rsid w:val="00546265"/>
    <w:rsid w:val="00546D53"/>
    <w:rsid w:val="00547196"/>
    <w:rsid w:val="005471E4"/>
    <w:rsid w:val="00547661"/>
    <w:rsid w:val="00547838"/>
    <w:rsid w:val="00547D13"/>
    <w:rsid w:val="00547FFB"/>
    <w:rsid w:val="00550258"/>
    <w:rsid w:val="005508DE"/>
    <w:rsid w:val="00550DE9"/>
    <w:rsid w:val="00551C8B"/>
    <w:rsid w:val="005522C2"/>
    <w:rsid w:val="00552F41"/>
    <w:rsid w:val="005539F3"/>
    <w:rsid w:val="00553A2A"/>
    <w:rsid w:val="00553B8C"/>
    <w:rsid w:val="00553C41"/>
    <w:rsid w:val="0055450C"/>
    <w:rsid w:val="00554B18"/>
    <w:rsid w:val="00555715"/>
    <w:rsid w:val="0055588B"/>
    <w:rsid w:val="00555A6A"/>
    <w:rsid w:val="00555B64"/>
    <w:rsid w:val="00555F19"/>
    <w:rsid w:val="00556476"/>
    <w:rsid w:val="005567F9"/>
    <w:rsid w:val="00556C88"/>
    <w:rsid w:val="005572C7"/>
    <w:rsid w:val="00557C15"/>
    <w:rsid w:val="005601B5"/>
    <w:rsid w:val="00560322"/>
    <w:rsid w:val="005610B2"/>
    <w:rsid w:val="0056174D"/>
    <w:rsid w:val="00561C60"/>
    <w:rsid w:val="00562056"/>
    <w:rsid w:val="005628FE"/>
    <w:rsid w:val="00563A29"/>
    <w:rsid w:val="00563A35"/>
    <w:rsid w:val="00563E17"/>
    <w:rsid w:val="0056409F"/>
    <w:rsid w:val="005643C2"/>
    <w:rsid w:val="005645D7"/>
    <w:rsid w:val="0056467D"/>
    <w:rsid w:val="00565B39"/>
    <w:rsid w:val="00565C36"/>
    <w:rsid w:val="00566568"/>
    <w:rsid w:val="00566A0B"/>
    <w:rsid w:val="00567052"/>
    <w:rsid w:val="005674DC"/>
    <w:rsid w:val="005675A7"/>
    <w:rsid w:val="00567765"/>
    <w:rsid w:val="0057011E"/>
    <w:rsid w:val="00570C47"/>
    <w:rsid w:val="005717D6"/>
    <w:rsid w:val="00572363"/>
    <w:rsid w:val="00573374"/>
    <w:rsid w:val="00573384"/>
    <w:rsid w:val="00573BE7"/>
    <w:rsid w:val="00574AC4"/>
    <w:rsid w:val="00574EA5"/>
    <w:rsid w:val="0057516E"/>
    <w:rsid w:val="005752E3"/>
    <w:rsid w:val="00575A53"/>
    <w:rsid w:val="00575E83"/>
    <w:rsid w:val="00576E7A"/>
    <w:rsid w:val="005772E0"/>
    <w:rsid w:val="00577361"/>
    <w:rsid w:val="005773FC"/>
    <w:rsid w:val="005807E0"/>
    <w:rsid w:val="0058085D"/>
    <w:rsid w:val="005819BB"/>
    <w:rsid w:val="00583556"/>
    <w:rsid w:val="005836EC"/>
    <w:rsid w:val="00583F99"/>
    <w:rsid w:val="005846D5"/>
    <w:rsid w:val="00584CDB"/>
    <w:rsid w:val="005851F7"/>
    <w:rsid w:val="005853B7"/>
    <w:rsid w:val="0058545A"/>
    <w:rsid w:val="00585C71"/>
    <w:rsid w:val="00585D84"/>
    <w:rsid w:val="00586C13"/>
    <w:rsid w:val="00587761"/>
    <w:rsid w:val="00587A33"/>
    <w:rsid w:val="0059019A"/>
    <w:rsid w:val="00590A39"/>
    <w:rsid w:val="00590C5B"/>
    <w:rsid w:val="005917A3"/>
    <w:rsid w:val="00591C09"/>
    <w:rsid w:val="00591F27"/>
    <w:rsid w:val="005929DC"/>
    <w:rsid w:val="0059303A"/>
    <w:rsid w:val="005939CE"/>
    <w:rsid w:val="00593E25"/>
    <w:rsid w:val="00594326"/>
    <w:rsid w:val="00594D78"/>
    <w:rsid w:val="0059552B"/>
    <w:rsid w:val="00595A50"/>
    <w:rsid w:val="00595EF7"/>
    <w:rsid w:val="0059654F"/>
    <w:rsid w:val="005969E8"/>
    <w:rsid w:val="005969EC"/>
    <w:rsid w:val="005974C4"/>
    <w:rsid w:val="0059776B"/>
    <w:rsid w:val="00597CDB"/>
    <w:rsid w:val="005A0927"/>
    <w:rsid w:val="005A0F44"/>
    <w:rsid w:val="005A127D"/>
    <w:rsid w:val="005A1747"/>
    <w:rsid w:val="005A19BF"/>
    <w:rsid w:val="005A1DD3"/>
    <w:rsid w:val="005A2AFE"/>
    <w:rsid w:val="005A2C84"/>
    <w:rsid w:val="005A2CB2"/>
    <w:rsid w:val="005A3B45"/>
    <w:rsid w:val="005A4427"/>
    <w:rsid w:val="005A4EDA"/>
    <w:rsid w:val="005A4F8B"/>
    <w:rsid w:val="005A5639"/>
    <w:rsid w:val="005A7839"/>
    <w:rsid w:val="005A7DFD"/>
    <w:rsid w:val="005B0268"/>
    <w:rsid w:val="005B03D1"/>
    <w:rsid w:val="005B0D45"/>
    <w:rsid w:val="005B0E96"/>
    <w:rsid w:val="005B0F58"/>
    <w:rsid w:val="005B1AF8"/>
    <w:rsid w:val="005B200A"/>
    <w:rsid w:val="005B26E4"/>
    <w:rsid w:val="005B2E27"/>
    <w:rsid w:val="005B2E73"/>
    <w:rsid w:val="005B31EE"/>
    <w:rsid w:val="005B3AC3"/>
    <w:rsid w:val="005B4159"/>
    <w:rsid w:val="005B48BD"/>
    <w:rsid w:val="005B4E66"/>
    <w:rsid w:val="005B4F6D"/>
    <w:rsid w:val="005B5A84"/>
    <w:rsid w:val="005B5C0D"/>
    <w:rsid w:val="005B64CA"/>
    <w:rsid w:val="005B6D44"/>
    <w:rsid w:val="005B7097"/>
    <w:rsid w:val="005C05DA"/>
    <w:rsid w:val="005C0710"/>
    <w:rsid w:val="005C0CB0"/>
    <w:rsid w:val="005C190C"/>
    <w:rsid w:val="005C1995"/>
    <w:rsid w:val="005C1A6F"/>
    <w:rsid w:val="005C268C"/>
    <w:rsid w:val="005C27E2"/>
    <w:rsid w:val="005C288E"/>
    <w:rsid w:val="005C2A7B"/>
    <w:rsid w:val="005C3326"/>
    <w:rsid w:val="005C3BC1"/>
    <w:rsid w:val="005C4FF3"/>
    <w:rsid w:val="005C5671"/>
    <w:rsid w:val="005C5821"/>
    <w:rsid w:val="005C6022"/>
    <w:rsid w:val="005C603E"/>
    <w:rsid w:val="005C63C0"/>
    <w:rsid w:val="005C6D64"/>
    <w:rsid w:val="005C6E49"/>
    <w:rsid w:val="005C7647"/>
    <w:rsid w:val="005C786B"/>
    <w:rsid w:val="005C7908"/>
    <w:rsid w:val="005D0A48"/>
    <w:rsid w:val="005D22D1"/>
    <w:rsid w:val="005D2408"/>
    <w:rsid w:val="005D24BD"/>
    <w:rsid w:val="005D28BE"/>
    <w:rsid w:val="005D2FAA"/>
    <w:rsid w:val="005D3A58"/>
    <w:rsid w:val="005D3A6A"/>
    <w:rsid w:val="005D3FE8"/>
    <w:rsid w:val="005D560A"/>
    <w:rsid w:val="005D5689"/>
    <w:rsid w:val="005D5BBF"/>
    <w:rsid w:val="005D623D"/>
    <w:rsid w:val="005D6B61"/>
    <w:rsid w:val="005D7071"/>
    <w:rsid w:val="005D7158"/>
    <w:rsid w:val="005D7278"/>
    <w:rsid w:val="005D7E5D"/>
    <w:rsid w:val="005E0BA9"/>
    <w:rsid w:val="005E107F"/>
    <w:rsid w:val="005E1700"/>
    <w:rsid w:val="005E1EAA"/>
    <w:rsid w:val="005E22E5"/>
    <w:rsid w:val="005E2A95"/>
    <w:rsid w:val="005E2AA2"/>
    <w:rsid w:val="005E2D3E"/>
    <w:rsid w:val="005E3287"/>
    <w:rsid w:val="005E34A5"/>
    <w:rsid w:val="005E377E"/>
    <w:rsid w:val="005E4085"/>
    <w:rsid w:val="005E4739"/>
    <w:rsid w:val="005E4A36"/>
    <w:rsid w:val="005E5732"/>
    <w:rsid w:val="005E5A3B"/>
    <w:rsid w:val="005E73B6"/>
    <w:rsid w:val="005F0B66"/>
    <w:rsid w:val="005F0BDC"/>
    <w:rsid w:val="005F0F1C"/>
    <w:rsid w:val="005F25DD"/>
    <w:rsid w:val="005F42F1"/>
    <w:rsid w:val="005F6D0F"/>
    <w:rsid w:val="005F6E2D"/>
    <w:rsid w:val="005F76F6"/>
    <w:rsid w:val="00600254"/>
    <w:rsid w:val="006009FD"/>
    <w:rsid w:val="00600CC4"/>
    <w:rsid w:val="006011FF"/>
    <w:rsid w:val="00601758"/>
    <w:rsid w:val="00602964"/>
    <w:rsid w:val="00602D0D"/>
    <w:rsid w:val="00602FD3"/>
    <w:rsid w:val="0060493F"/>
    <w:rsid w:val="00604F93"/>
    <w:rsid w:val="00605EC4"/>
    <w:rsid w:val="00606236"/>
    <w:rsid w:val="00606CCB"/>
    <w:rsid w:val="00607614"/>
    <w:rsid w:val="00607632"/>
    <w:rsid w:val="00611FAB"/>
    <w:rsid w:val="0061258F"/>
    <w:rsid w:val="0061262A"/>
    <w:rsid w:val="00612D96"/>
    <w:rsid w:val="00613D15"/>
    <w:rsid w:val="00613D9C"/>
    <w:rsid w:val="00614FF7"/>
    <w:rsid w:val="006154F5"/>
    <w:rsid w:val="00617179"/>
    <w:rsid w:val="00617594"/>
    <w:rsid w:val="0061794F"/>
    <w:rsid w:val="00617E1E"/>
    <w:rsid w:val="00620ED1"/>
    <w:rsid w:val="00621626"/>
    <w:rsid w:val="00621D5E"/>
    <w:rsid w:val="0062283F"/>
    <w:rsid w:val="0062293E"/>
    <w:rsid w:val="006235AB"/>
    <w:rsid w:val="0062411D"/>
    <w:rsid w:val="00624869"/>
    <w:rsid w:val="00624CC2"/>
    <w:rsid w:val="00625503"/>
    <w:rsid w:val="00625E0D"/>
    <w:rsid w:val="00626B71"/>
    <w:rsid w:val="00626C92"/>
    <w:rsid w:val="00626CFD"/>
    <w:rsid w:val="00627DE6"/>
    <w:rsid w:val="00630966"/>
    <w:rsid w:val="00630FD3"/>
    <w:rsid w:val="00631694"/>
    <w:rsid w:val="00632047"/>
    <w:rsid w:val="0063402D"/>
    <w:rsid w:val="006345D7"/>
    <w:rsid w:val="006349D1"/>
    <w:rsid w:val="006351A7"/>
    <w:rsid w:val="00635FF7"/>
    <w:rsid w:val="00636022"/>
    <w:rsid w:val="00636860"/>
    <w:rsid w:val="00637123"/>
    <w:rsid w:val="00637203"/>
    <w:rsid w:val="006372FC"/>
    <w:rsid w:val="00637B21"/>
    <w:rsid w:val="00637F28"/>
    <w:rsid w:val="006404D7"/>
    <w:rsid w:val="00640FF9"/>
    <w:rsid w:val="00641653"/>
    <w:rsid w:val="00641770"/>
    <w:rsid w:val="00642214"/>
    <w:rsid w:val="006423F6"/>
    <w:rsid w:val="006425D8"/>
    <w:rsid w:val="006425E4"/>
    <w:rsid w:val="006425ED"/>
    <w:rsid w:val="00642B0B"/>
    <w:rsid w:val="0064420A"/>
    <w:rsid w:val="00644500"/>
    <w:rsid w:val="0064477F"/>
    <w:rsid w:val="006448E8"/>
    <w:rsid w:val="00644B3C"/>
    <w:rsid w:val="00645182"/>
    <w:rsid w:val="006456D1"/>
    <w:rsid w:val="006460B6"/>
    <w:rsid w:val="0064643F"/>
    <w:rsid w:val="00646566"/>
    <w:rsid w:val="006465F6"/>
    <w:rsid w:val="00646A07"/>
    <w:rsid w:val="00646ACF"/>
    <w:rsid w:val="00646C07"/>
    <w:rsid w:val="0065056C"/>
    <w:rsid w:val="00650F55"/>
    <w:rsid w:val="00651649"/>
    <w:rsid w:val="00651B77"/>
    <w:rsid w:val="00651CA0"/>
    <w:rsid w:val="00652194"/>
    <w:rsid w:val="006534D3"/>
    <w:rsid w:val="006535FA"/>
    <w:rsid w:val="0065364B"/>
    <w:rsid w:val="00653A29"/>
    <w:rsid w:val="006540FE"/>
    <w:rsid w:val="0065420E"/>
    <w:rsid w:val="00654214"/>
    <w:rsid w:val="00654683"/>
    <w:rsid w:val="00655EE9"/>
    <w:rsid w:val="006562D1"/>
    <w:rsid w:val="00656E38"/>
    <w:rsid w:val="00656FAD"/>
    <w:rsid w:val="00657033"/>
    <w:rsid w:val="006570BC"/>
    <w:rsid w:val="006575FB"/>
    <w:rsid w:val="00657D30"/>
    <w:rsid w:val="00657ED3"/>
    <w:rsid w:val="00660290"/>
    <w:rsid w:val="00660F79"/>
    <w:rsid w:val="0066105C"/>
    <w:rsid w:val="006612E8"/>
    <w:rsid w:val="00661B00"/>
    <w:rsid w:val="00661C2C"/>
    <w:rsid w:val="00661D78"/>
    <w:rsid w:val="00662857"/>
    <w:rsid w:val="00662E87"/>
    <w:rsid w:val="00662F6F"/>
    <w:rsid w:val="006636B4"/>
    <w:rsid w:val="006638D2"/>
    <w:rsid w:val="00663BCC"/>
    <w:rsid w:val="006641DB"/>
    <w:rsid w:val="006646C5"/>
    <w:rsid w:val="00665224"/>
    <w:rsid w:val="0066579F"/>
    <w:rsid w:val="006660E7"/>
    <w:rsid w:val="006667E0"/>
    <w:rsid w:val="0066704D"/>
    <w:rsid w:val="006705BF"/>
    <w:rsid w:val="006708E4"/>
    <w:rsid w:val="0067243D"/>
    <w:rsid w:val="00672DEF"/>
    <w:rsid w:val="006738DE"/>
    <w:rsid w:val="00673993"/>
    <w:rsid w:val="00673B22"/>
    <w:rsid w:val="006753EA"/>
    <w:rsid w:val="00675FCD"/>
    <w:rsid w:val="006777A3"/>
    <w:rsid w:val="00680CFB"/>
    <w:rsid w:val="00681082"/>
    <w:rsid w:val="00681224"/>
    <w:rsid w:val="00681446"/>
    <w:rsid w:val="0068172D"/>
    <w:rsid w:val="00682AC2"/>
    <w:rsid w:val="00682B56"/>
    <w:rsid w:val="00683DB9"/>
    <w:rsid w:val="006842CA"/>
    <w:rsid w:val="0068434A"/>
    <w:rsid w:val="00684B0A"/>
    <w:rsid w:val="006861FF"/>
    <w:rsid w:val="00686D1F"/>
    <w:rsid w:val="00687018"/>
    <w:rsid w:val="006879AB"/>
    <w:rsid w:val="0069015E"/>
    <w:rsid w:val="006907C5"/>
    <w:rsid w:val="00690C3B"/>
    <w:rsid w:val="00690D2B"/>
    <w:rsid w:val="006910E9"/>
    <w:rsid w:val="006918ED"/>
    <w:rsid w:val="00691916"/>
    <w:rsid w:val="006921E3"/>
    <w:rsid w:val="00692B50"/>
    <w:rsid w:val="00692CEB"/>
    <w:rsid w:val="00693A2B"/>
    <w:rsid w:val="00694092"/>
    <w:rsid w:val="006941A5"/>
    <w:rsid w:val="0069425A"/>
    <w:rsid w:val="00695C5B"/>
    <w:rsid w:val="00697624"/>
    <w:rsid w:val="006A08C5"/>
    <w:rsid w:val="006A0AEC"/>
    <w:rsid w:val="006A0BC8"/>
    <w:rsid w:val="006A1001"/>
    <w:rsid w:val="006A1658"/>
    <w:rsid w:val="006A17A8"/>
    <w:rsid w:val="006A1C5A"/>
    <w:rsid w:val="006A281C"/>
    <w:rsid w:val="006A2AA5"/>
    <w:rsid w:val="006A2F29"/>
    <w:rsid w:val="006A302C"/>
    <w:rsid w:val="006A50A9"/>
    <w:rsid w:val="006A51E4"/>
    <w:rsid w:val="006A5294"/>
    <w:rsid w:val="006A545B"/>
    <w:rsid w:val="006A597D"/>
    <w:rsid w:val="006A616B"/>
    <w:rsid w:val="006A69AB"/>
    <w:rsid w:val="006A708E"/>
    <w:rsid w:val="006A7298"/>
    <w:rsid w:val="006A7544"/>
    <w:rsid w:val="006B0309"/>
    <w:rsid w:val="006B0D8E"/>
    <w:rsid w:val="006B1852"/>
    <w:rsid w:val="006B198E"/>
    <w:rsid w:val="006B1D44"/>
    <w:rsid w:val="006B2000"/>
    <w:rsid w:val="006B2BCE"/>
    <w:rsid w:val="006B321B"/>
    <w:rsid w:val="006B4079"/>
    <w:rsid w:val="006B61E9"/>
    <w:rsid w:val="006B6816"/>
    <w:rsid w:val="006B72EE"/>
    <w:rsid w:val="006B7359"/>
    <w:rsid w:val="006B7DD1"/>
    <w:rsid w:val="006C01D0"/>
    <w:rsid w:val="006C0DAB"/>
    <w:rsid w:val="006C294E"/>
    <w:rsid w:val="006C3159"/>
    <w:rsid w:val="006C3AB6"/>
    <w:rsid w:val="006C3EA9"/>
    <w:rsid w:val="006C3F4C"/>
    <w:rsid w:val="006C4495"/>
    <w:rsid w:val="006C590A"/>
    <w:rsid w:val="006C639B"/>
    <w:rsid w:val="006C6CEC"/>
    <w:rsid w:val="006C7E9D"/>
    <w:rsid w:val="006D0B98"/>
    <w:rsid w:val="006D0C3B"/>
    <w:rsid w:val="006D1525"/>
    <w:rsid w:val="006D19C7"/>
    <w:rsid w:val="006D1AC2"/>
    <w:rsid w:val="006D1E55"/>
    <w:rsid w:val="006D2192"/>
    <w:rsid w:val="006D2543"/>
    <w:rsid w:val="006D26D8"/>
    <w:rsid w:val="006D30E1"/>
    <w:rsid w:val="006D3424"/>
    <w:rsid w:val="006D383C"/>
    <w:rsid w:val="006D3E75"/>
    <w:rsid w:val="006D4313"/>
    <w:rsid w:val="006D49A7"/>
    <w:rsid w:val="006D4BA2"/>
    <w:rsid w:val="006D4E11"/>
    <w:rsid w:val="006D61DB"/>
    <w:rsid w:val="006E01BF"/>
    <w:rsid w:val="006E056C"/>
    <w:rsid w:val="006E071A"/>
    <w:rsid w:val="006E0950"/>
    <w:rsid w:val="006E09AC"/>
    <w:rsid w:val="006E1349"/>
    <w:rsid w:val="006E15B0"/>
    <w:rsid w:val="006E1E20"/>
    <w:rsid w:val="006E353F"/>
    <w:rsid w:val="006E3E6C"/>
    <w:rsid w:val="006E479E"/>
    <w:rsid w:val="006E4BBA"/>
    <w:rsid w:val="006E5A20"/>
    <w:rsid w:val="006E6AD0"/>
    <w:rsid w:val="006E6BA7"/>
    <w:rsid w:val="006E6C29"/>
    <w:rsid w:val="006E73A8"/>
    <w:rsid w:val="006E78B8"/>
    <w:rsid w:val="006F0140"/>
    <w:rsid w:val="006F3767"/>
    <w:rsid w:val="006F3F74"/>
    <w:rsid w:val="006F431F"/>
    <w:rsid w:val="006F5D2F"/>
    <w:rsid w:val="006F5F38"/>
    <w:rsid w:val="006F605C"/>
    <w:rsid w:val="006F60FD"/>
    <w:rsid w:val="006F66D4"/>
    <w:rsid w:val="006F6914"/>
    <w:rsid w:val="006F72F7"/>
    <w:rsid w:val="006F7498"/>
    <w:rsid w:val="006F78FB"/>
    <w:rsid w:val="006F7BBC"/>
    <w:rsid w:val="00700BD2"/>
    <w:rsid w:val="00701467"/>
    <w:rsid w:val="007014F9"/>
    <w:rsid w:val="00702BAC"/>
    <w:rsid w:val="00702DDF"/>
    <w:rsid w:val="007031FF"/>
    <w:rsid w:val="00703400"/>
    <w:rsid w:val="00703924"/>
    <w:rsid w:val="007043A5"/>
    <w:rsid w:val="00704430"/>
    <w:rsid w:val="007046B2"/>
    <w:rsid w:val="00704BA8"/>
    <w:rsid w:val="0070500C"/>
    <w:rsid w:val="0070514F"/>
    <w:rsid w:val="00705686"/>
    <w:rsid w:val="00705B08"/>
    <w:rsid w:val="00705F5B"/>
    <w:rsid w:val="007062D4"/>
    <w:rsid w:val="0070636D"/>
    <w:rsid w:val="00706833"/>
    <w:rsid w:val="0070697A"/>
    <w:rsid w:val="007079F8"/>
    <w:rsid w:val="00710058"/>
    <w:rsid w:val="007114EC"/>
    <w:rsid w:val="00711E4C"/>
    <w:rsid w:val="00712361"/>
    <w:rsid w:val="0071296B"/>
    <w:rsid w:val="007134F5"/>
    <w:rsid w:val="00713737"/>
    <w:rsid w:val="0071444F"/>
    <w:rsid w:val="007147B1"/>
    <w:rsid w:val="00715389"/>
    <w:rsid w:val="007155A9"/>
    <w:rsid w:val="00715624"/>
    <w:rsid w:val="007160AD"/>
    <w:rsid w:val="00716AB3"/>
    <w:rsid w:val="00717C0F"/>
    <w:rsid w:val="00720392"/>
    <w:rsid w:val="00720681"/>
    <w:rsid w:val="00720823"/>
    <w:rsid w:val="00720ECB"/>
    <w:rsid w:val="0072103E"/>
    <w:rsid w:val="007211C8"/>
    <w:rsid w:val="007216EC"/>
    <w:rsid w:val="0072214D"/>
    <w:rsid w:val="007223FE"/>
    <w:rsid w:val="00722986"/>
    <w:rsid w:val="00723147"/>
    <w:rsid w:val="00725AD3"/>
    <w:rsid w:val="00726277"/>
    <w:rsid w:val="007266B1"/>
    <w:rsid w:val="00726C3B"/>
    <w:rsid w:val="00727E71"/>
    <w:rsid w:val="007307E1"/>
    <w:rsid w:val="00730EE4"/>
    <w:rsid w:val="0073141A"/>
    <w:rsid w:val="007322EE"/>
    <w:rsid w:val="00732FEB"/>
    <w:rsid w:val="0073319F"/>
    <w:rsid w:val="00733A68"/>
    <w:rsid w:val="0073409F"/>
    <w:rsid w:val="00734C01"/>
    <w:rsid w:val="007352F6"/>
    <w:rsid w:val="007364C5"/>
    <w:rsid w:val="00736B37"/>
    <w:rsid w:val="00736E92"/>
    <w:rsid w:val="00736E9D"/>
    <w:rsid w:val="00737186"/>
    <w:rsid w:val="00737AFE"/>
    <w:rsid w:val="00737D71"/>
    <w:rsid w:val="00737DDF"/>
    <w:rsid w:val="007404FA"/>
    <w:rsid w:val="0074067B"/>
    <w:rsid w:val="007407C4"/>
    <w:rsid w:val="00740991"/>
    <w:rsid w:val="00740E24"/>
    <w:rsid w:val="007418FE"/>
    <w:rsid w:val="00741E7D"/>
    <w:rsid w:val="00742C0D"/>
    <w:rsid w:val="00743023"/>
    <w:rsid w:val="00743C96"/>
    <w:rsid w:val="0074431D"/>
    <w:rsid w:val="00744AA1"/>
    <w:rsid w:val="00744FE3"/>
    <w:rsid w:val="00746C80"/>
    <w:rsid w:val="007476E9"/>
    <w:rsid w:val="00747C0D"/>
    <w:rsid w:val="0075010F"/>
    <w:rsid w:val="0075060A"/>
    <w:rsid w:val="0075085A"/>
    <w:rsid w:val="0075151A"/>
    <w:rsid w:val="00751A1A"/>
    <w:rsid w:val="00751C0C"/>
    <w:rsid w:val="007520E3"/>
    <w:rsid w:val="007522E2"/>
    <w:rsid w:val="00752EB2"/>
    <w:rsid w:val="007535C9"/>
    <w:rsid w:val="00753EFC"/>
    <w:rsid w:val="00754538"/>
    <w:rsid w:val="0075524C"/>
    <w:rsid w:val="00755702"/>
    <w:rsid w:val="00757BD5"/>
    <w:rsid w:val="007600E6"/>
    <w:rsid w:val="00760A7E"/>
    <w:rsid w:val="00761801"/>
    <w:rsid w:val="00761E78"/>
    <w:rsid w:val="00762511"/>
    <w:rsid w:val="00763FD8"/>
    <w:rsid w:val="0076404D"/>
    <w:rsid w:val="00764441"/>
    <w:rsid w:val="00764E53"/>
    <w:rsid w:val="00764E90"/>
    <w:rsid w:val="00765393"/>
    <w:rsid w:val="00765439"/>
    <w:rsid w:val="007654D0"/>
    <w:rsid w:val="007657DC"/>
    <w:rsid w:val="007700FC"/>
    <w:rsid w:val="00771281"/>
    <w:rsid w:val="00772352"/>
    <w:rsid w:val="00772863"/>
    <w:rsid w:val="00772CE4"/>
    <w:rsid w:val="007734AA"/>
    <w:rsid w:val="00773BBC"/>
    <w:rsid w:val="00773C4A"/>
    <w:rsid w:val="00774267"/>
    <w:rsid w:val="007747E0"/>
    <w:rsid w:val="00775005"/>
    <w:rsid w:val="00775616"/>
    <w:rsid w:val="00776016"/>
    <w:rsid w:val="007763B3"/>
    <w:rsid w:val="007763EF"/>
    <w:rsid w:val="00776AEB"/>
    <w:rsid w:val="007772B7"/>
    <w:rsid w:val="00777D85"/>
    <w:rsid w:val="0078094C"/>
    <w:rsid w:val="00780988"/>
    <w:rsid w:val="00780A34"/>
    <w:rsid w:val="00780A44"/>
    <w:rsid w:val="00781030"/>
    <w:rsid w:val="007830B6"/>
    <w:rsid w:val="00783D05"/>
    <w:rsid w:val="00783D1C"/>
    <w:rsid w:val="00784337"/>
    <w:rsid w:val="0078491C"/>
    <w:rsid w:val="007849C0"/>
    <w:rsid w:val="00784B16"/>
    <w:rsid w:val="00784C62"/>
    <w:rsid w:val="00785110"/>
    <w:rsid w:val="007855D9"/>
    <w:rsid w:val="007856A7"/>
    <w:rsid w:val="00785AB9"/>
    <w:rsid w:val="007862E5"/>
    <w:rsid w:val="00786B44"/>
    <w:rsid w:val="007902BA"/>
    <w:rsid w:val="0079056F"/>
    <w:rsid w:val="00790B38"/>
    <w:rsid w:val="00790B74"/>
    <w:rsid w:val="00790F7C"/>
    <w:rsid w:val="007910D9"/>
    <w:rsid w:val="007910F8"/>
    <w:rsid w:val="007912C8"/>
    <w:rsid w:val="007917F7"/>
    <w:rsid w:val="00791891"/>
    <w:rsid w:val="00792206"/>
    <w:rsid w:val="00792FFF"/>
    <w:rsid w:val="007938CE"/>
    <w:rsid w:val="00793BD5"/>
    <w:rsid w:val="00793D07"/>
    <w:rsid w:val="007940C7"/>
    <w:rsid w:val="0079426D"/>
    <w:rsid w:val="007942E1"/>
    <w:rsid w:val="00794482"/>
    <w:rsid w:val="00794AB0"/>
    <w:rsid w:val="00794ACE"/>
    <w:rsid w:val="00794FF5"/>
    <w:rsid w:val="007959CF"/>
    <w:rsid w:val="007966AF"/>
    <w:rsid w:val="00796B67"/>
    <w:rsid w:val="00796CB7"/>
    <w:rsid w:val="00796D9B"/>
    <w:rsid w:val="007975CB"/>
    <w:rsid w:val="007976D7"/>
    <w:rsid w:val="007977EE"/>
    <w:rsid w:val="007A1441"/>
    <w:rsid w:val="007A1EFE"/>
    <w:rsid w:val="007A269A"/>
    <w:rsid w:val="007A3E79"/>
    <w:rsid w:val="007A4005"/>
    <w:rsid w:val="007A4068"/>
    <w:rsid w:val="007A4AAD"/>
    <w:rsid w:val="007A4DA8"/>
    <w:rsid w:val="007A58A6"/>
    <w:rsid w:val="007A7B93"/>
    <w:rsid w:val="007A7ECE"/>
    <w:rsid w:val="007B0454"/>
    <w:rsid w:val="007B0BD1"/>
    <w:rsid w:val="007B15D8"/>
    <w:rsid w:val="007B251D"/>
    <w:rsid w:val="007B2FF5"/>
    <w:rsid w:val="007B3873"/>
    <w:rsid w:val="007B411A"/>
    <w:rsid w:val="007B41AA"/>
    <w:rsid w:val="007B52FA"/>
    <w:rsid w:val="007B569E"/>
    <w:rsid w:val="007B57D7"/>
    <w:rsid w:val="007B5909"/>
    <w:rsid w:val="007B5D5E"/>
    <w:rsid w:val="007B66A3"/>
    <w:rsid w:val="007B7186"/>
    <w:rsid w:val="007B7412"/>
    <w:rsid w:val="007B74F4"/>
    <w:rsid w:val="007B7565"/>
    <w:rsid w:val="007B7DE6"/>
    <w:rsid w:val="007C0757"/>
    <w:rsid w:val="007C0B54"/>
    <w:rsid w:val="007C0CF6"/>
    <w:rsid w:val="007C1C09"/>
    <w:rsid w:val="007C1D6E"/>
    <w:rsid w:val="007C1F34"/>
    <w:rsid w:val="007C2195"/>
    <w:rsid w:val="007C2B45"/>
    <w:rsid w:val="007C2BF6"/>
    <w:rsid w:val="007C3AE2"/>
    <w:rsid w:val="007C5C9A"/>
    <w:rsid w:val="007C6BB0"/>
    <w:rsid w:val="007C70A7"/>
    <w:rsid w:val="007C7186"/>
    <w:rsid w:val="007C7DD7"/>
    <w:rsid w:val="007D058E"/>
    <w:rsid w:val="007D1EE7"/>
    <w:rsid w:val="007D2760"/>
    <w:rsid w:val="007D2C1E"/>
    <w:rsid w:val="007D3260"/>
    <w:rsid w:val="007D33B8"/>
    <w:rsid w:val="007D3405"/>
    <w:rsid w:val="007D37FB"/>
    <w:rsid w:val="007D4390"/>
    <w:rsid w:val="007D4547"/>
    <w:rsid w:val="007D463E"/>
    <w:rsid w:val="007D4808"/>
    <w:rsid w:val="007D5331"/>
    <w:rsid w:val="007D6BC0"/>
    <w:rsid w:val="007D789A"/>
    <w:rsid w:val="007D78DE"/>
    <w:rsid w:val="007D7C6F"/>
    <w:rsid w:val="007E0A9F"/>
    <w:rsid w:val="007E12FD"/>
    <w:rsid w:val="007E24B8"/>
    <w:rsid w:val="007E2B23"/>
    <w:rsid w:val="007E30CB"/>
    <w:rsid w:val="007E33F3"/>
    <w:rsid w:val="007E4019"/>
    <w:rsid w:val="007E52ED"/>
    <w:rsid w:val="007E540A"/>
    <w:rsid w:val="007E5F31"/>
    <w:rsid w:val="007E60FB"/>
    <w:rsid w:val="007E71B2"/>
    <w:rsid w:val="007F0670"/>
    <w:rsid w:val="007F0AC0"/>
    <w:rsid w:val="007F0CCC"/>
    <w:rsid w:val="007F14C0"/>
    <w:rsid w:val="007F1750"/>
    <w:rsid w:val="007F2187"/>
    <w:rsid w:val="007F361D"/>
    <w:rsid w:val="007F3A18"/>
    <w:rsid w:val="007F42A8"/>
    <w:rsid w:val="007F4670"/>
    <w:rsid w:val="007F5ADE"/>
    <w:rsid w:val="007F5D88"/>
    <w:rsid w:val="007F5FAF"/>
    <w:rsid w:val="007F6853"/>
    <w:rsid w:val="007F6937"/>
    <w:rsid w:val="007F6F2A"/>
    <w:rsid w:val="007F755B"/>
    <w:rsid w:val="007F7582"/>
    <w:rsid w:val="00800AC5"/>
    <w:rsid w:val="00800E47"/>
    <w:rsid w:val="00800F41"/>
    <w:rsid w:val="0080146E"/>
    <w:rsid w:val="00801A08"/>
    <w:rsid w:val="00801A6F"/>
    <w:rsid w:val="00801E33"/>
    <w:rsid w:val="008025F9"/>
    <w:rsid w:val="00802B59"/>
    <w:rsid w:val="0080330F"/>
    <w:rsid w:val="00803C43"/>
    <w:rsid w:val="00803D2A"/>
    <w:rsid w:val="00804656"/>
    <w:rsid w:val="00804880"/>
    <w:rsid w:val="008048A8"/>
    <w:rsid w:val="00804C5F"/>
    <w:rsid w:val="00804CC0"/>
    <w:rsid w:val="00805092"/>
    <w:rsid w:val="008050A0"/>
    <w:rsid w:val="00805212"/>
    <w:rsid w:val="0080525D"/>
    <w:rsid w:val="00805260"/>
    <w:rsid w:val="00805BAD"/>
    <w:rsid w:val="00805C90"/>
    <w:rsid w:val="00806156"/>
    <w:rsid w:val="00806EA7"/>
    <w:rsid w:val="008073CF"/>
    <w:rsid w:val="00807AB9"/>
    <w:rsid w:val="00807F69"/>
    <w:rsid w:val="008102D5"/>
    <w:rsid w:val="008109DA"/>
    <w:rsid w:val="008110A4"/>
    <w:rsid w:val="0081133E"/>
    <w:rsid w:val="0081169A"/>
    <w:rsid w:val="0081253C"/>
    <w:rsid w:val="0081258C"/>
    <w:rsid w:val="00812721"/>
    <w:rsid w:val="00812D87"/>
    <w:rsid w:val="008137F7"/>
    <w:rsid w:val="00813D12"/>
    <w:rsid w:val="00814C4D"/>
    <w:rsid w:val="00815265"/>
    <w:rsid w:val="00816645"/>
    <w:rsid w:val="008166F6"/>
    <w:rsid w:val="00816885"/>
    <w:rsid w:val="00816A1E"/>
    <w:rsid w:val="00816D97"/>
    <w:rsid w:val="00816F54"/>
    <w:rsid w:val="0081770B"/>
    <w:rsid w:val="0081773D"/>
    <w:rsid w:val="008177E3"/>
    <w:rsid w:val="00817997"/>
    <w:rsid w:val="00817EC8"/>
    <w:rsid w:val="008203AB"/>
    <w:rsid w:val="008204B3"/>
    <w:rsid w:val="00821065"/>
    <w:rsid w:val="0082210D"/>
    <w:rsid w:val="00822396"/>
    <w:rsid w:val="008225F8"/>
    <w:rsid w:val="0082288F"/>
    <w:rsid w:val="008229B2"/>
    <w:rsid w:val="00822C90"/>
    <w:rsid w:val="0082338C"/>
    <w:rsid w:val="00823423"/>
    <w:rsid w:val="0082379A"/>
    <w:rsid w:val="00823A40"/>
    <w:rsid w:val="00823D3A"/>
    <w:rsid w:val="0082482F"/>
    <w:rsid w:val="00824902"/>
    <w:rsid w:val="00824A6E"/>
    <w:rsid w:val="00825007"/>
    <w:rsid w:val="00825752"/>
    <w:rsid w:val="00825F22"/>
    <w:rsid w:val="008266B8"/>
    <w:rsid w:val="00827595"/>
    <w:rsid w:val="00827925"/>
    <w:rsid w:val="00827F9E"/>
    <w:rsid w:val="00830242"/>
    <w:rsid w:val="00830591"/>
    <w:rsid w:val="00830A70"/>
    <w:rsid w:val="00830E05"/>
    <w:rsid w:val="00831D3A"/>
    <w:rsid w:val="008320D0"/>
    <w:rsid w:val="00832BC3"/>
    <w:rsid w:val="00833647"/>
    <w:rsid w:val="0083387F"/>
    <w:rsid w:val="008338BB"/>
    <w:rsid w:val="00835278"/>
    <w:rsid w:val="00835CB3"/>
    <w:rsid w:val="00835E6C"/>
    <w:rsid w:val="008362AD"/>
    <w:rsid w:val="00836659"/>
    <w:rsid w:val="00837944"/>
    <w:rsid w:val="00837CE2"/>
    <w:rsid w:val="0084050C"/>
    <w:rsid w:val="0084117F"/>
    <w:rsid w:val="00841186"/>
    <w:rsid w:val="008413B8"/>
    <w:rsid w:val="00841CC7"/>
    <w:rsid w:val="00842292"/>
    <w:rsid w:val="00842A44"/>
    <w:rsid w:val="00842E30"/>
    <w:rsid w:val="0084374E"/>
    <w:rsid w:val="008439EF"/>
    <w:rsid w:val="00843C9D"/>
    <w:rsid w:val="00843E6C"/>
    <w:rsid w:val="00843F7E"/>
    <w:rsid w:val="008444D7"/>
    <w:rsid w:val="0084624F"/>
    <w:rsid w:val="008468D0"/>
    <w:rsid w:val="00846E9F"/>
    <w:rsid w:val="008502CA"/>
    <w:rsid w:val="0085040F"/>
    <w:rsid w:val="0085082C"/>
    <w:rsid w:val="00850DD7"/>
    <w:rsid w:val="00851658"/>
    <w:rsid w:val="00851BBD"/>
    <w:rsid w:val="00851C90"/>
    <w:rsid w:val="0085249F"/>
    <w:rsid w:val="008524DA"/>
    <w:rsid w:val="008530F5"/>
    <w:rsid w:val="00853EF7"/>
    <w:rsid w:val="00854085"/>
    <w:rsid w:val="0085482C"/>
    <w:rsid w:val="008549DE"/>
    <w:rsid w:val="00854EF4"/>
    <w:rsid w:val="008553CB"/>
    <w:rsid w:val="00855616"/>
    <w:rsid w:val="0085597B"/>
    <w:rsid w:val="0085599C"/>
    <w:rsid w:val="00855DD8"/>
    <w:rsid w:val="00856142"/>
    <w:rsid w:val="00856263"/>
    <w:rsid w:val="008563A3"/>
    <w:rsid w:val="008572F5"/>
    <w:rsid w:val="008576AF"/>
    <w:rsid w:val="008604BF"/>
    <w:rsid w:val="00860BD7"/>
    <w:rsid w:val="00860CD0"/>
    <w:rsid w:val="00861DBF"/>
    <w:rsid w:val="00861EF2"/>
    <w:rsid w:val="0086247A"/>
    <w:rsid w:val="00862E44"/>
    <w:rsid w:val="00863CC3"/>
    <w:rsid w:val="00863F9F"/>
    <w:rsid w:val="00865D8E"/>
    <w:rsid w:val="00865E0B"/>
    <w:rsid w:val="00866371"/>
    <w:rsid w:val="00866D3C"/>
    <w:rsid w:val="00866D50"/>
    <w:rsid w:val="00866FBF"/>
    <w:rsid w:val="00867051"/>
    <w:rsid w:val="00867736"/>
    <w:rsid w:val="00867A52"/>
    <w:rsid w:val="00870022"/>
    <w:rsid w:val="00870090"/>
    <w:rsid w:val="00870306"/>
    <w:rsid w:val="00870C6F"/>
    <w:rsid w:val="00870D67"/>
    <w:rsid w:val="00871A7D"/>
    <w:rsid w:val="00872244"/>
    <w:rsid w:val="00872DCD"/>
    <w:rsid w:val="00873817"/>
    <w:rsid w:val="008738AD"/>
    <w:rsid w:val="0087395C"/>
    <w:rsid w:val="00873A9C"/>
    <w:rsid w:val="00875A9C"/>
    <w:rsid w:val="00876571"/>
    <w:rsid w:val="00876ACD"/>
    <w:rsid w:val="00876D4C"/>
    <w:rsid w:val="008776B4"/>
    <w:rsid w:val="008776DF"/>
    <w:rsid w:val="00880465"/>
    <w:rsid w:val="00880E44"/>
    <w:rsid w:val="00880FCA"/>
    <w:rsid w:val="008813C8"/>
    <w:rsid w:val="00881771"/>
    <w:rsid w:val="00881973"/>
    <w:rsid w:val="00881DCA"/>
    <w:rsid w:val="00882DDB"/>
    <w:rsid w:val="008850C1"/>
    <w:rsid w:val="00885529"/>
    <w:rsid w:val="008855E9"/>
    <w:rsid w:val="00886DA7"/>
    <w:rsid w:val="008873EC"/>
    <w:rsid w:val="008902C2"/>
    <w:rsid w:val="00890333"/>
    <w:rsid w:val="00890D26"/>
    <w:rsid w:val="0089174A"/>
    <w:rsid w:val="00891F75"/>
    <w:rsid w:val="00892ACF"/>
    <w:rsid w:val="00892D31"/>
    <w:rsid w:val="00893C8F"/>
    <w:rsid w:val="008945AC"/>
    <w:rsid w:val="00894717"/>
    <w:rsid w:val="00894800"/>
    <w:rsid w:val="0089557A"/>
    <w:rsid w:val="008956D0"/>
    <w:rsid w:val="008957B5"/>
    <w:rsid w:val="00896560"/>
    <w:rsid w:val="00897E5C"/>
    <w:rsid w:val="008A052B"/>
    <w:rsid w:val="008A055E"/>
    <w:rsid w:val="008A1675"/>
    <w:rsid w:val="008A27CB"/>
    <w:rsid w:val="008A3686"/>
    <w:rsid w:val="008A38E5"/>
    <w:rsid w:val="008A425C"/>
    <w:rsid w:val="008A4A63"/>
    <w:rsid w:val="008A513E"/>
    <w:rsid w:val="008A5484"/>
    <w:rsid w:val="008A5CAC"/>
    <w:rsid w:val="008A6845"/>
    <w:rsid w:val="008A6ACA"/>
    <w:rsid w:val="008A6D97"/>
    <w:rsid w:val="008A7010"/>
    <w:rsid w:val="008A70CC"/>
    <w:rsid w:val="008A786B"/>
    <w:rsid w:val="008A7F5A"/>
    <w:rsid w:val="008B028A"/>
    <w:rsid w:val="008B0B8D"/>
    <w:rsid w:val="008B0D14"/>
    <w:rsid w:val="008B1EC7"/>
    <w:rsid w:val="008B1F51"/>
    <w:rsid w:val="008B2011"/>
    <w:rsid w:val="008B236C"/>
    <w:rsid w:val="008B2B40"/>
    <w:rsid w:val="008B3FDF"/>
    <w:rsid w:val="008B3FEC"/>
    <w:rsid w:val="008B45EC"/>
    <w:rsid w:val="008B576B"/>
    <w:rsid w:val="008B5AFC"/>
    <w:rsid w:val="008B5ED8"/>
    <w:rsid w:val="008B6494"/>
    <w:rsid w:val="008B6C05"/>
    <w:rsid w:val="008B6CBC"/>
    <w:rsid w:val="008B799F"/>
    <w:rsid w:val="008B7EA1"/>
    <w:rsid w:val="008C0622"/>
    <w:rsid w:val="008C10D5"/>
    <w:rsid w:val="008C1178"/>
    <w:rsid w:val="008C1A4F"/>
    <w:rsid w:val="008C1C5C"/>
    <w:rsid w:val="008C2184"/>
    <w:rsid w:val="008C2719"/>
    <w:rsid w:val="008C3031"/>
    <w:rsid w:val="008C3F20"/>
    <w:rsid w:val="008C42AD"/>
    <w:rsid w:val="008C4358"/>
    <w:rsid w:val="008C44E5"/>
    <w:rsid w:val="008C46EB"/>
    <w:rsid w:val="008C4975"/>
    <w:rsid w:val="008C5AAD"/>
    <w:rsid w:val="008C5AC5"/>
    <w:rsid w:val="008C5D9C"/>
    <w:rsid w:val="008C6FAF"/>
    <w:rsid w:val="008C72DB"/>
    <w:rsid w:val="008C742D"/>
    <w:rsid w:val="008C7B7C"/>
    <w:rsid w:val="008C7D19"/>
    <w:rsid w:val="008D07F9"/>
    <w:rsid w:val="008D090F"/>
    <w:rsid w:val="008D0CC1"/>
    <w:rsid w:val="008D0D5A"/>
    <w:rsid w:val="008D1430"/>
    <w:rsid w:val="008D15F2"/>
    <w:rsid w:val="008D1B25"/>
    <w:rsid w:val="008D1CCC"/>
    <w:rsid w:val="008D1FDA"/>
    <w:rsid w:val="008D243A"/>
    <w:rsid w:val="008D2528"/>
    <w:rsid w:val="008D2ACE"/>
    <w:rsid w:val="008D32D4"/>
    <w:rsid w:val="008D33EB"/>
    <w:rsid w:val="008D384A"/>
    <w:rsid w:val="008D39B0"/>
    <w:rsid w:val="008D3C9A"/>
    <w:rsid w:val="008D40C5"/>
    <w:rsid w:val="008D4298"/>
    <w:rsid w:val="008D46E1"/>
    <w:rsid w:val="008D4BD7"/>
    <w:rsid w:val="008D4D72"/>
    <w:rsid w:val="008D4F72"/>
    <w:rsid w:val="008D5571"/>
    <w:rsid w:val="008D56FA"/>
    <w:rsid w:val="008D67D6"/>
    <w:rsid w:val="008D6B3C"/>
    <w:rsid w:val="008D7A27"/>
    <w:rsid w:val="008E071F"/>
    <w:rsid w:val="008E145A"/>
    <w:rsid w:val="008E16D2"/>
    <w:rsid w:val="008E1F51"/>
    <w:rsid w:val="008E2AB6"/>
    <w:rsid w:val="008E2DA4"/>
    <w:rsid w:val="008E3B01"/>
    <w:rsid w:val="008E3BED"/>
    <w:rsid w:val="008E48F7"/>
    <w:rsid w:val="008E579D"/>
    <w:rsid w:val="008E5B0B"/>
    <w:rsid w:val="008E6748"/>
    <w:rsid w:val="008E6A49"/>
    <w:rsid w:val="008E6C41"/>
    <w:rsid w:val="008E7582"/>
    <w:rsid w:val="008E7A0C"/>
    <w:rsid w:val="008F1306"/>
    <w:rsid w:val="008F3181"/>
    <w:rsid w:val="008F3388"/>
    <w:rsid w:val="008F39E1"/>
    <w:rsid w:val="008F3C2F"/>
    <w:rsid w:val="008F49D3"/>
    <w:rsid w:val="008F4AFA"/>
    <w:rsid w:val="008F5078"/>
    <w:rsid w:val="008F51F6"/>
    <w:rsid w:val="008F6362"/>
    <w:rsid w:val="008F675C"/>
    <w:rsid w:val="008F6A2A"/>
    <w:rsid w:val="008F6D48"/>
    <w:rsid w:val="008F7669"/>
    <w:rsid w:val="00900B17"/>
    <w:rsid w:val="0090136A"/>
    <w:rsid w:val="0090195F"/>
    <w:rsid w:val="00901E28"/>
    <w:rsid w:val="00902155"/>
    <w:rsid w:val="009029C9"/>
    <w:rsid w:val="00902A0C"/>
    <w:rsid w:val="00902DC2"/>
    <w:rsid w:val="00903400"/>
    <w:rsid w:val="0090352A"/>
    <w:rsid w:val="00904492"/>
    <w:rsid w:val="0090494C"/>
    <w:rsid w:val="00904A3B"/>
    <w:rsid w:val="0090591B"/>
    <w:rsid w:val="009059D5"/>
    <w:rsid w:val="00905C0A"/>
    <w:rsid w:val="00906B96"/>
    <w:rsid w:val="009072A6"/>
    <w:rsid w:val="00907871"/>
    <w:rsid w:val="00907C8A"/>
    <w:rsid w:val="009102F5"/>
    <w:rsid w:val="0091079F"/>
    <w:rsid w:val="009108A9"/>
    <w:rsid w:val="00912375"/>
    <w:rsid w:val="00912408"/>
    <w:rsid w:val="00912939"/>
    <w:rsid w:val="009129DF"/>
    <w:rsid w:val="00913410"/>
    <w:rsid w:val="00913538"/>
    <w:rsid w:val="009149E6"/>
    <w:rsid w:val="00914BD1"/>
    <w:rsid w:val="00915185"/>
    <w:rsid w:val="0091535C"/>
    <w:rsid w:val="009153AD"/>
    <w:rsid w:val="0091580A"/>
    <w:rsid w:val="009159B8"/>
    <w:rsid w:val="00915C60"/>
    <w:rsid w:val="0091643A"/>
    <w:rsid w:val="0091669C"/>
    <w:rsid w:val="00916A96"/>
    <w:rsid w:val="00917173"/>
    <w:rsid w:val="009172C8"/>
    <w:rsid w:val="00917E32"/>
    <w:rsid w:val="00920033"/>
    <w:rsid w:val="00920269"/>
    <w:rsid w:val="009209FC"/>
    <w:rsid w:val="00920E22"/>
    <w:rsid w:val="009210EA"/>
    <w:rsid w:val="00921219"/>
    <w:rsid w:val="00921EF3"/>
    <w:rsid w:val="009222D1"/>
    <w:rsid w:val="00922DF4"/>
    <w:rsid w:val="00923A80"/>
    <w:rsid w:val="00923EE7"/>
    <w:rsid w:val="00925057"/>
    <w:rsid w:val="009251BB"/>
    <w:rsid w:val="009254FB"/>
    <w:rsid w:val="0092564C"/>
    <w:rsid w:val="00925760"/>
    <w:rsid w:val="00925C79"/>
    <w:rsid w:val="00925F6E"/>
    <w:rsid w:val="00926581"/>
    <w:rsid w:val="009267B3"/>
    <w:rsid w:val="009269ED"/>
    <w:rsid w:val="00927501"/>
    <w:rsid w:val="00930775"/>
    <w:rsid w:val="009315AC"/>
    <w:rsid w:val="00931649"/>
    <w:rsid w:val="00932F7B"/>
    <w:rsid w:val="00933AF0"/>
    <w:rsid w:val="00933B8F"/>
    <w:rsid w:val="00933FA3"/>
    <w:rsid w:val="00934915"/>
    <w:rsid w:val="00934952"/>
    <w:rsid w:val="0093508B"/>
    <w:rsid w:val="009350E6"/>
    <w:rsid w:val="00935CB0"/>
    <w:rsid w:val="0093602B"/>
    <w:rsid w:val="0093683E"/>
    <w:rsid w:val="009369B3"/>
    <w:rsid w:val="00936DE2"/>
    <w:rsid w:val="00937807"/>
    <w:rsid w:val="00937DA1"/>
    <w:rsid w:val="0094017C"/>
    <w:rsid w:val="009403C2"/>
    <w:rsid w:val="0094097F"/>
    <w:rsid w:val="009423CD"/>
    <w:rsid w:val="00943A6E"/>
    <w:rsid w:val="00943B4E"/>
    <w:rsid w:val="009449B3"/>
    <w:rsid w:val="00944D9A"/>
    <w:rsid w:val="00946302"/>
    <w:rsid w:val="009463CC"/>
    <w:rsid w:val="00946902"/>
    <w:rsid w:val="009473AA"/>
    <w:rsid w:val="009473B9"/>
    <w:rsid w:val="0094787E"/>
    <w:rsid w:val="0094796C"/>
    <w:rsid w:val="00952ADA"/>
    <w:rsid w:val="009530A5"/>
    <w:rsid w:val="0095426E"/>
    <w:rsid w:val="00954F93"/>
    <w:rsid w:val="00955B63"/>
    <w:rsid w:val="00955F0A"/>
    <w:rsid w:val="009560DD"/>
    <w:rsid w:val="00956569"/>
    <w:rsid w:val="00956697"/>
    <w:rsid w:val="009572B6"/>
    <w:rsid w:val="00960333"/>
    <w:rsid w:val="00960442"/>
    <w:rsid w:val="00961473"/>
    <w:rsid w:val="0096181B"/>
    <w:rsid w:val="00962A6D"/>
    <w:rsid w:val="00963480"/>
    <w:rsid w:val="009643A7"/>
    <w:rsid w:val="00964442"/>
    <w:rsid w:val="009646CB"/>
    <w:rsid w:val="00964F0E"/>
    <w:rsid w:val="00965288"/>
    <w:rsid w:val="009665D6"/>
    <w:rsid w:val="009670D8"/>
    <w:rsid w:val="00967634"/>
    <w:rsid w:val="00967BAD"/>
    <w:rsid w:val="00970FA0"/>
    <w:rsid w:val="0097199C"/>
    <w:rsid w:val="00971A21"/>
    <w:rsid w:val="00971E51"/>
    <w:rsid w:val="00972352"/>
    <w:rsid w:val="00972D28"/>
    <w:rsid w:val="009741AC"/>
    <w:rsid w:val="00975026"/>
    <w:rsid w:val="00975EDD"/>
    <w:rsid w:val="009764D7"/>
    <w:rsid w:val="00976761"/>
    <w:rsid w:val="009769DF"/>
    <w:rsid w:val="00976BBE"/>
    <w:rsid w:val="009774EC"/>
    <w:rsid w:val="00977B57"/>
    <w:rsid w:val="00977D7A"/>
    <w:rsid w:val="009800B6"/>
    <w:rsid w:val="00980B32"/>
    <w:rsid w:val="00980B9D"/>
    <w:rsid w:val="00980D4F"/>
    <w:rsid w:val="00981657"/>
    <w:rsid w:val="00981F49"/>
    <w:rsid w:val="0098237A"/>
    <w:rsid w:val="009824E2"/>
    <w:rsid w:val="0098321B"/>
    <w:rsid w:val="009835F1"/>
    <w:rsid w:val="009839AA"/>
    <w:rsid w:val="009839DD"/>
    <w:rsid w:val="00983F32"/>
    <w:rsid w:val="00983F6E"/>
    <w:rsid w:val="0098402C"/>
    <w:rsid w:val="00984973"/>
    <w:rsid w:val="00986866"/>
    <w:rsid w:val="00986970"/>
    <w:rsid w:val="00986D85"/>
    <w:rsid w:val="00987307"/>
    <w:rsid w:val="009873B5"/>
    <w:rsid w:val="0098784D"/>
    <w:rsid w:val="009878FF"/>
    <w:rsid w:val="00987A0D"/>
    <w:rsid w:val="00987D02"/>
    <w:rsid w:val="009907E5"/>
    <w:rsid w:val="009909AB"/>
    <w:rsid w:val="00992A03"/>
    <w:rsid w:val="00993508"/>
    <w:rsid w:val="009937C3"/>
    <w:rsid w:val="00994884"/>
    <w:rsid w:val="00994B1F"/>
    <w:rsid w:val="00995228"/>
    <w:rsid w:val="009952EF"/>
    <w:rsid w:val="00995E69"/>
    <w:rsid w:val="009961B0"/>
    <w:rsid w:val="00996786"/>
    <w:rsid w:val="00996F19"/>
    <w:rsid w:val="00996FB7"/>
    <w:rsid w:val="009975FB"/>
    <w:rsid w:val="00997772"/>
    <w:rsid w:val="0099783C"/>
    <w:rsid w:val="009A0251"/>
    <w:rsid w:val="009A037A"/>
    <w:rsid w:val="009A0CA8"/>
    <w:rsid w:val="009A2A4C"/>
    <w:rsid w:val="009A34F8"/>
    <w:rsid w:val="009A478E"/>
    <w:rsid w:val="009A4D17"/>
    <w:rsid w:val="009A4F07"/>
    <w:rsid w:val="009A4FE1"/>
    <w:rsid w:val="009A5533"/>
    <w:rsid w:val="009A5856"/>
    <w:rsid w:val="009A5905"/>
    <w:rsid w:val="009A6052"/>
    <w:rsid w:val="009A705A"/>
    <w:rsid w:val="009A73C5"/>
    <w:rsid w:val="009A7525"/>
    <w:rsid w:val="009B0472"/>
    <w:rsid w:val="009B08F6"/>
    <w:rsid w:val="009B222D"/>
    <w:rsid w:val="009B359F"/>
    <w:rsid w:val="009B3E44"/>
    <w:rsid w:val="009B4AE8"/>
    <w:rsid w:val="009B4C67"/>
    <w:rsid w:val="009B501E"/>
    <w:rsid w:val="009B54C0"/>
    <w:rsid w:val="009B6722"/>
    <w:rsid w:val="009B6E75"/>
    <w:rsid w:val="009B792F"/>
    <w:rsid w:val="009B7DE1"/>
    <w:rsid w:val="009B7F58"/>
    <w:rsid w:val="009C0BB0"/>
    <w:rsid w:val="009C13BF"/>
    <w:rsid w:val="009C15C9"/>
    <w:rsid w:val="009C18E4"/>
    <w:rsid w:val="009C2189"/>
    <w:rsid w:val="009C2647"/>
    <w:rsid w:val="009C274C"/>
    <w:rsid w:val="009C3187"/>
    <w:rsid w:val="009C35C5"/>
    <w:rsid w:val="009C4B76"/>
    <w:rsid w:val="009C5239"/>
    <w:rsid w:val="009C564E"/>
    <w:rsid w:val="009C606E"/>
    <w:rsid w:val="009C6702"/>
    <w:rsid w:val="009C67DA"/>
    <w:rsid w:val="009C6E45"/>
    <w:rsid w:val="009C73DC"/>
    <w:rsid w:val="009C75D2"/>
    <w:rsid w:val="009C7640"/>
    <w:rsid w:val="009C7B89"/>
    <w:rsid w:val="009D08C0"/>
    <w:rsid w:val="009D1193"/>
    <w:rsid w:val="009D15AA"/>
    <w:rsid w:val="009D16C9"/>
    <w:rsid w:val="009D1A74"/>
    <w:rsid w:val="009D1C75"/>
    <w:rsid w:val="009D1D8A"/>
    <w:rsid w:val="009D2405"/>
    <w:rsid w:val="009D3276"/>
    <w:rsid w:val="009D3309"/>
    <w:rsid w:val="009D3BCC"/>
    <w:rsid w:val="009D4A1E"/>
    <w:rsid w:val="009D529D"/>
    <w:rsid w:val="009D775B"/>
    <w:rsid w:val="009D7F01"/>
    <w:rsid w:val="009E0C76"/>
    <w:rsid w:val="009E1505"/>
    <w:rsid w:val="009E17F4"/>
    <w:rsid w:val="009E228C"/>
    <w:rsid w:val="009E2391"/>
    <w:rsid w:val="009E2520"/>
    <w:rsid w:val="009E26D7"/>
    <w:rsid w:val="009E2D11"/>
    <w:rsid w:val="009E34AA"/>
    <w:rsid w:val="009E3C6E"/>
    <w:rsid w:val="009E4FE8"/>
    <w:rsid w:val="009E513E"/>
    <w:rsid w:val="009E56EC"/>
    <w:rsid w:val="009E57F4"/>
    <w:rsid w:val="009E5928"/>
    <w:rsid w:val="009E59F0"/>
    <w:rsid w:val="009E653F"/>
    <w:rsid w:val="009E658A"/>
    <w:rsid w:val="009E65F7"/>
    <w:rsid w:val="009E687E"/>
    <w:rsid w:val="009E769D"/>
    <w:rsid w:val="009E7796"/>
    <w:rsid w:val="009E79C8"/>
    <w:rsid w:val="009E7E94"/>
    <w:rsid w:val="009F0453"/>
    <w:rsid w:val="009F0670"/>
    <w:rsid w:val="009F1D7A"/>
    <w:rsid w:val="009F2AC5"/>
    <w:rsid w:val="009F31EA"/>
    <w:rsid w:val="009F43E5"/>
    <w:rsid w:val="009F48E3"/>
    <w:rsid w:val="009F56B6"/>
    <w:rsid w:val="009F5DA3"/>
    <w:rsid w:val="009F5FDF"/>
    <w:rsid w:val="009F7706"/>
    <w:rsid w:val="009F7A06"/>
    <w:rsid w:val="009F7A6F"/>
    <w:rsid w:val="00A00313"/>
    <w:rsid w:val="00A0097B"/>
    <w:rsid w:val="00A00B93"/>
    <w:rsid w:val="00A02243"/>
    <w:rsid w:val="00A02AEE"/>
    <w:rsid w:val="00A02E70"/>
    <w:rsid w:val="00A02FCD"/>
    <w:rsid w:val="00A03BFC"/>
    <w:rsid w:val="00A0466C"/>
    <w:rsid w:val="00A04896"/>
    <w:rsid w:val="00A04984"/>
    <w:rsid w:val="00A06661"/>
    <w:rsid w:val="00A068CF"/>
    <w:rsid w:val="00A0699F"/>
    <w:rsid w:val="00A06DFA"/>
    <w:rsid w:val="00A07151"/>
    <w:rsid w:val="00A0729A"/>
    <w:rsid w:val="00A07372"/>
    <w:rsid w:val="00A074C7"/>
    <w:rsid w:val="00A0757C"/>
    <w:rsid w:val="00A075B9"/>
    <w:rsid w:val="00A105C6"/>
    <w:rsid w:val="00A10A19"/>
    <w:rsid w:val="00A10CFE"/>
    <w:rsid w:val="00A112DD"/>
    <w:rsid w:val="00A113E5"/>
    <w:rsid w:val="00A11556"/>
    <w:rsid w:val="00A1177A"/>
    <w:rsid w:val="00A11A66"/>
    <w:rsid w:val="00A11DB0"/>
    <w:rsid w:val="00A11F5C"/>
    <w:rsid w:val="00A11F85"/>
    <w:rsid w:val="00A123C5"/>
    <w:rsid w:val="00A1246A"/>
    <w:rsid w:val="00A13166"/>
    <w:rsid w:val="00A131C0"/>
    <w:rsid w:val="00A134E2"/>
    <w:rsid w:val="00A13A8A"/>
    <w:rsid w:val="00A14613"/>
    <w:rsid w:val="00A1484A"/>
    <w:rsid w:val="00A148EC"/>
    <w:rsid w:val="00A14916"/>
    <w:rsid w:val="00A14C44"/>
    <w:rsid w:val="00A15033"/>
    <w:rsid w:val="00A155E4"/>
    <w:rsid w:val="00A15F69"/>
    <w:rsid w:val="00A1622F"/>
    <w:rsid w:val="00A1631C"/>
    <w:rsid w:val="00A168CD"/>
    <w:rsid w:val="00A16ADF"/>
    <w:rsid w:val="00A17C7A"/>
    <w:rsid w:val="00A17E29"/>
    <w:rsid w:val="00A20398"/>
    <w:rsid w:val="00A207F4"/>
    <w:rsid w:val="00A20A39"/>
    <w:rsid w:val="00A22653"/>
    <w:rsid w:val="00A2338C"/>
    <w:rsid w:val="00A23DCA"/>
    <w:rsid w:val="00A24064"/>
    <w:rsid w:val="00A241C1"/>
    <w:rsid w:val="00A24275"/>
    <w:rsid w:val="00A2440C"/>
    <w:rsid w:val="00A2557A"/>
    <w:rsid w:val="00A255AB"/>
    <w:rsid w:val="00A25FCB"/>
    <w:rsid w:val="00A27C83"/>
    <w:rsid w:val="00A302AA"/>
    <w:rsid w:val="00A30563"/>
    <w:rsid w:val="00A31046"/>
    <w:rsid w:val="00A31BBD"/>
    <w:rsid w:val="00A31DCD"/>
    <w:rsid w:val="00A32144"/>
    <w:rsid w:val="00A32DF7"/>
    <w:rsid w:val="00A32FE1"/>
    <w:rsid w:val="00A33979"/>
    <w:rsid w:val="00A34438"/>
    <w:rsid w:val="00A35BF2"/>
    <w:rsid w:val="00A360D0"/>
    <w:rsid w:val="00A36516"/>
    <w:rsid w:val="00A3705E"/>
    <w:rsid w:val="00A377E8"/>
    <w:rsid w:val="00A40181"/>
    <w:rsid w:val="00A40F99"/>
    <w:rsid w:val="00A416EE"/>
    <w:rsid w:val="00A417C0"/>
    <w:rsid w:val="00A4189A"/>
    <w:rsid w:val="00A41F6E"/>
    <w:rsid w:val="00A4234D"/>
    <w:rsid w:val="00A424BD"/>
    <w:rsid w:val="00A4277D"/>
    <w:rsid w:val="00A42E1B"/>
    <w:rsid w:val="00A434FD"/>
    <w:rsid w:val="00A4377A"/>
    <w:rsid w:val="00A442A6"/>
    <w:rsid w:val="00A442B0"/>
    <w:rsid w:val="00A451FA"/>
    <w:rsid w:val="00A455C2"/>
    <w:rsid w:val="00A45945"/>
    <w:rsid w:val="00A45A11"/>
    <w:rsid w:val="00A45F2F"/>
    <w:rsid w:val="00A477DE"/>
    <w:rsid w:val="00A47C44"/>
    <w:rsid w:val="00A50201"/>
    <w:rsid w:val="00A5027E"/>
    <w:rsid w:val="00A506F0"/>
    <w:rsid w:val="00A50C61"/>
    <w:rsid w:val="00A50F0F"/>
    <w:rsid w:val="00A51F69"/>
    <w:rsid w:val="00A51F6B"/>
    <w:rsid w:val="00A52614"/>
    <w:rsid w:val="00A5289A"/>
    <w:rsid w:val="00A52C61"/>
    <w:rsid w:val="00A52FBE"/>
    <w:rsid w:val="00A53153"/>
    <w:rsid w:val="00A532B3"/>
    <w:rsid w:val="00A53BCB"/>
    <w:rsid w:val="00A545E3"/>
    <w:rsid w:val="00A54E33"/>
    <w:rsid w:val="00A54E43"/>
    <w:rsid w:val="00A55264"/>
    <w:rsid w:val="00A5549D"/>
    <w:rsid w:val="00A55FA3"/>
    <w:rsid w:val="00A56CC8"/>
    <w:rsid w:val="00A605A3"/>
    <w:rsid w:val="00A612F1"/>
    <w:rsid w:val="00A615AD"/>
    <w:rsid w:val="00A61ED6"/>
    <w:rsid w:val="00A61FAF"/>
    <w:rsid w:val="00A624B6"/>
    <w:rsid w:val="00A62BF6"/>
    <w:rsid w:val="00A63761"/>
    <w:rsid w:val="00A64329"/>
    <w:rsid w:val="00A64526"/>
    <w:rsid w:val="00A64DB9"/>
    <w:rsid w:val="00A64FCF"/>
    <w:rsid w:val="00A65507"/>
    <w:rsid w:val="00A655C0"/>
    <w:rsid w:val="00A6573D"/>
    <w:rsid w:val="00A659FB"/>
    <w:rsid w:val="00A65EDE"/>
    <w:rsid w:val="00A662D4"/>
    <w:rsid w:val="00A6638E"/>
    <w:rsid w:val="00A66434"/>
    <w:rsid w:val="00A666E0"/>
    <w:rsid w:val="00A66F2C"/>
    <w:rsid w:val="00A7008B"/>
    <w:rsid w:val="00A703C4"/>
    <w:rsid w:val="00A70EDC"/>
    <w:rsid w:val="00A725F0"/>
    <w:rsid w:val="00A73335"/>
    <w:rsid w:val="00A7357E"/>
    <w:rsid w:val="00A73799"/>
    <w:rsid w:val="00A73BD9"/>
    <w:rsid w:val="00A742D2"/>
    <w:rsid w:val="00A74CE9"/>
    <w:rsid w:val="00A74DF1"/>
    <w:rsid w:val="00A751BB"/>
    <w:rsid w:val="00A75C71"/>
    <w:rsid w:val="00A7756F"/>
    <w:rsid w:val="00A77749"/>
    <w:rsid w:val="00A8019A"/>
    <w:rsid w:val="00A804D9"/>
    <w:rsid w:val="00A80687"/>
    <w:rsid w:val="00A8096C"/>
    <w:rsid w:val="00A80AFF"/>
    <w:rsid w:val="00A80B74"/>
    <w:rsid w:val="00A8119A"/>
    <w:rsid w:val="00A8148F"/>
    <w:rsid w:val="00A816E4"/>
    <w:rsid w:val="00A8178E"/>
    <w:rsid w:val="00A822BA"/>
    <w:rsid w:val="00A82446"/>
    <w:rsid w:val="00A8277F"/>
    <w:rsid w:val="00A828F1"/>
    <w:rsid w:val="00A844E7"/>
    <w:rsid w:val="00A84767"/>
    <w:rsid w:val="00A84833"/>
    <w:rsid w:val="00A84C30"/>
    <w:rsid w:val="00A84C35"/>
    <w:rsid w:val="00A84CF5"/>
    <w:rsid w:val="00A84E32"/>
    <w:rsid w:val="00A851E1"/>
    <w:rsid w:val="00A8597B"/>
    <w:rsid w:val="00A86500"/>
    <w:rsid w:val="00A8690B"/>
    <w:rsid w:val="00A86E43"/>
    <w:rsid w:val="00A87BB9"/>
    <w:rsid w:val="00A87F43"/>
    <w:rsid w:val="00A90153"/>
    <w:rsid w:val="00A9018E"/>
    <w:rsid w:val="00A901D0"/>
    <w:rsid w:val="00A903A4"/>
    <w:rsid w:val="00A91510"/>
    <w:rsid w:val="00A91610"/>
    <w:rsid w:val="00A92055"/>
    <w:rsid w:val="00A92B49"/>
    <w:rsid w:val="00A92E60"/>
    <w:rsid w:val="00A92F31"/>
    <w:rsid w:val="00A931D6"/>
    <w:rsid w:val="00A9387F"/>
    <w:rsid w:val="00A93CD2"/>
    <w:rsid w:val="00A94132"/>
    <w:rsid w:val="00A9441F"/>
    <w:rsid w:val="00A945E0"/>
    <w:rsid w:val="00A94C0C"/>
    <w:rsid w:val="00A94D56"/>
    <w:rsid w:val="00A95334"/>
    <w:rsid w:val="00AA0C3E"/>
    <w:rsid w:val="00AA1CF1"/>
    <w:rsid w:val="00AA2FFD"/>
    <w:rsid w:val="00AA41B6"/>
    <w:rsid w:val="00AA49D3"/>
    <w:rsid w:val="00AA5844"/>
    <w:rsid w:val="00AA6261"/>
    <w:rsid w:val="00AA70E2"/>
    <w:rsid w:val="00AB0021"/>
    <w:rsid w:val="00AB0360"/>
    <w:rsid w:val="00AB04C6"/>
    <w:rsid w:val="00AB0DE3"/>
    <w:rsid w:val="00AB1129"/>
    <w:rsid w:val="00AB15AE"/>
    <w:rsid w:val="00AB1BF5"/>
    <w:rsid w:val="00AB21F0"/>
    <w:rsid w:val="00AB231E"/>
    <w:rsid w:val="00AB28F8"/>
    <w:rsid w:val="00AB2990"/>
    <w:rsid w:val="00AB2A19"/>
    <w:rsid w:val="00AB4198"/>
    <w:rsid w:val="00AB45BB"/>
    <w:rsid w:val="00AB45F2"/>
    <w:rsid w:val="00AB4A23"/>
    <w:rsid w:val="00AB4B05"/>
    <w:rsid w:val="00AB4CBA"/>
    <w:rsid w:val="00AB589F"/>
    <w:rsid w:val="00AB58A3"/>
    <w:rsid w:val="00AB5CE5"/>
    <w:rsid w:val="00AB698B"/>
    <w:rsid w:val="00AB72A5"/>
    <w:rsid w:val="00AB742B"/>
    <w:rsid w:val="00AC11BB"/>
    <w:rsid w:val="00AC1835"/>
    <w:rsid w:val="00AC1A72"/>
    <w:rsid w:val="00AC21CF"/>
    <w:rsid w:val="00AC2D83"/>
    <w:rsid w:val="00AC30D8"/>
    <w:rsid w:val="00AC361F"/>
    <w:rsid w:val="00AC3CC9"/>
    <w:rsid w:val="00AC3EC0"/>
    <w:rsid w:val="00AC4064"/>
    <w:rsid w:val="00AC47F1"/>
    <w:rsid w:val="00AC4CDE"/>
    <w:rsid w:val="00AC4E9B"/>
    <w:rsid w:val="00AC5136"/>
    <w:rsid w:val="00AC5449"/>
    <w:rsid w:val="00AC596F"/>
    <w:rsid w:val="00AC62DE"/>
    <w:rsid w:val="00AC6704"/>
    <w:rsid w:val="00AC7B9F"/>
    <w:rsid w:val="00AC7CF5"/>
    <w:rsid w:val="00AD2117"/>
    <w:rsid w:val="00AD23E4"/>
    <w:rsid w:val="00AD2C33"/>
    <w:rsid w:val="00AD2FB7"/>
    <w:rsid w:val="00AD358D"/>
    <w:rsid w:val="00AD427B"/>
    <w:rsid w:val="00AD44D0"/>
    <w:rsid w:val="00AD4B04"/>
    <w:rsid w:val="00AD5030"/>
    <w:rsid w:val="00AD548A"/>
    <w:rsid w:val="00AD601F"/>
    <w:rsid w:val="00AD6892"/>
    <w:rsid w:val="00AD6960"/>
    <w:rsid w:val="00AD6BD5"/>
    <w:rsid w:val="00AE0210"/>
    <w:rsid w:val="00AE0248"/>
    <w:rsid w:val="00AE0440"/>
    <w:rsid w:val="00AE0A0E"/>
    <w:rsid w:val="00AE1435"/>
    <w:rsid w:val="00AE16C4"/>
    <w:rsid w:val="00AE1B63"/>
    <w:rsid w:val="00AE1C17"/>
    <w:rsid w:val="00AE1D65"/>
    <w:rsid w:val="00AE2198"/>
    <w:rsid w:val="00AE269F"/>
    <w:rsid w:val="00AE26BF"/>
    <w:rsid w:val="00AE2B78"/>
    <w:rsid w:val="00AE3081"/>
    <w:rsid w:val="00AE30D2"/>
    <w:rsid w:val="00AE32DE"/>
    <w:rsid w:val="00AE375D"/>
    <w:rsid w:val="00AE4054"/>
    <w:rsid w:val="00AE4CE3"/>
    <w:rsid w:val="00AE5189"/>
    <w:rsid w:val="00AE6624"/>
    <w:rsid w:val="00AE7012"/>
    <w:rsid w:val="00AE7332"/>
    <w:rsid w:val="00AE79AB"/>
    <w:rsid w:val="00AE7C61"/>
    <w:rsid w:val="00AF09B6"/>
    <w:rsid w:val="00AF0BA7"/>
    <w:rsid w:val="00AF2EC2"/>
    <w:rsid w:val="00AF4A6F"/>
    <w:rsid w:val="00AF4A8A"/>
    <w:rsid w:val="00AF5600"/>
    <w:rsid w:val="00AF58B7"/>
    <w:rsid w:val="00AF5C89"/>
    <w:rsid w:val="00AF5EFA"/>
    <w:rsid w:val="00AF6EF0"/>
    <w:rsid w:val="00AF7011"/>
    <w:rsid w:val="00B003DC"/>
    <w:rsid w:val="00B00A38"/>
    <w:rsid w:val="00B01A44"/>
    <w:rsid w:val="00B01BC9"/>
    <w:rsid w:val="00B01C49"/>
    <w:rsid w:val="00B02924"/>
    <w:rsid w:val="00B0386E"/>
    <w:rsid w:val="00B04EB1"/>
    <w:rsid w:val="00B0560D"/>
    <w:rsid w:val="00B06321"/>
    <w:rsid w:val="00B06971"/>
    <w:rsid w:val="00B07057"/>
    <w:rsid w:val="00B1094C"/>
    <w:rsid w:val="00B11374"/>
    <w:rsid w:val="00B117AA"/>
    <w:rsid w:val="00B11CCD"/>
    <w:rsid w:val="00B122B6"/>
    <w:rsid w:val="00B12923"/>
    <w:rsid w:val="00B1315C"/>
    <w:rsid w:val="00B14AB3"/>
    <w:rsid w:val="00B14D5C"/>
    <w:rsid w:val="00B14E92"/>
    <w:rsid w:val="00B15719"/>
    <w:rsid w:val="00B15A94"/>
    <w:rsid w:val="00B16E4D"/>
    <w:rsid w:val="00B170CF"/>
    <w:rsid w:val="00B211AE"/>
    <w:rsid w:val="00B2155A"/>
    <w:rsid w:val="00B2279A"/>
    <w:rsid w:val="00B22805"/>
    <w:rsid w:val="00B234A1"/>
    <w:rsid w:val="00B23C9C"/>
    <w:rsid w:val="00B23CC6"/>
    <w:rsid w:val="00B24A4E"/>
    <w:rsid w:val="00B250AA"/>
    <w:rsid w:val="00B25EC0"/>
    <w:rsid w:val="00B2635B"/>
    <w:rsid w:val="00B2640D"/>
    <w:rsid w:val="00B26747"/>
    <w:rsid w:val="00B26F1A"/>
    <w:rsid w:val="00B273A8"/>
    <w:rsid w:val="00B2758A"/>
    <w:rsid w:val="00B300DE"/>
    <w:rsid w:val="00B3019B"/>
    <w:rsid w:val="00B30ACF"/>
    <w:rsid w:val="00B30CC7"/>
    <w:rsid w:val="00B3143F"/>
    <w:rsid w:val="00B31CC6"/>
    <w:rsid w:val="00B324D2"/>
    <w:rsid w:val="00B32782"/>
    <w:rsid w:val="00B3295E"/>
    <w:rsid w:val="00B32C0C"/>
    <w:rsid w:val="00B3337D"/>
    <w:rsid w:val="00B33734"/>
    <w:rsid w:val="00B34518"/>
    <w:rsid w:val="00B345A7"/>
    <w:rsid w:val="00B34B15"/>
    <w:rsid w:val="00B3547E"/>
    <w:rsid w:val="00B36C1E"/>
    <w:rsid w:val="00B3771F"/>
    <w:rsid w:val="00B40412"/>
    <w:rsid w:val="00B40CA3"/>
    <w:rsid w:val="00B41431"/>
    <w:rsid w:val="00B415B7"/>
    <w:rsid w:val="00B416D0"/>
    <w:rsid w:val="00B417C5"/>
    <w:rsid w:val="00B418C7"/>
    <w:rsid w:val="00B41E32"/>
    <w:rsid w:val="00B42308"/>
    <w:rsid w:val="00B430DE"/>
    <w:rsid w:val="00B43521"/>
    <w:rsid w:val="00B43F68"/>
    <w:rsid w:val="00B44088"/>
    <w:rsid w:val="00B442E9"/>
    <w:rsid w:val="00B4510D"/>
    <w:rsid w:val="00B4554E"/>
    <w:rsid w:val="00B455FC"/>
    <w:rsid w:val="00B45F35"/>
    <w:rsid w:val="00B46160"/>
    <w:rsid w:val="00B46820"/>
    <w:rsid w:val="00B47828"/>
    <w:rsid w:val="00B50FE2"/>
    <w:rsid w:val="00B51C5E"/>
    <w:rsid w:val="00B5225B"/>
    <w:rsid w:val="00B53953"/>
    <w:rsid w:val="00B54D5C"/>
    <w:rsid w:val="00B54F8F"/>
    <w:rsid w:val="00B55442"/>
    <w:rsid w:val="00B55C6D"/>
    <w:rsid w:val="00B56BB2"/>
    <w:rsid w:val="00B57057"/>
    <w:rsid w:val="00B57157"/>
    <w:rsid w:val="00B576BB"/>
    <w:rsid w:val="00B57EB8"/>
    <w:rsid w:val="00B608E0"/>
    <w:rsid w:val="00B60B9C"/>
    <w:rsid w:val="00B60EC7"/>
    <w:rsid w:val="00B61127"/>
    <w:rsid w:val="00B61381"/>
    <w:rsid w:val="00B61507"/>
    <w:rsid w:val="00B61511"/>
    <w:rsid w:val="00B619BD"/>
    <w:rsid w:val="00B622B6"/>
    <w:rsid w:val="00B628B0"/>
    <w:rsid w:val="00B631E7"/>
    <w:rsid w:val="00B634C2"/>
    <w:rsid w:val="00B637E9"/>
    <w:rsid w:val="00B6387F"/>
    <w:rsid w:val="00B63A8F"/>
    <w:rsid w:val="00B63BE3"/>
    <w:rsid w:val="00B640E5"/>
    <w:rsid w:val="00B645AA"/>
    <w:rsid w:val="00B64CA9"/>
    <w:rsid w:val="00B65400"/>
    <w:rsid w:val="00B65F4F"/>
    <w:rsid w:val="00B66D3A"/>
    <w:rsid w:val="00B67A2A"/>
    <w:rsid w:val="00B67C76"/>
    <w:rsid w:val="00B67D4D"/>
    <w:rsid w:val="00B704A3"/>
    <w:rsid w:val="00B70855"/>
    <w:rsid w:val="00B70BF2"/>
    <w:rsid w:val="00B7125A"/>
    <w:rsid w:val="00B71F3E"/>
    <w:rsid w:val="00B72377"/>
    <w:rsid w:val="00B7263B"/>
    <w:rsid w:val="00B72B07"/>
    <w:rsid w:val="00B730AD"/>
    <w:rsid w:val="00B74F69"/>
    <w:rsid w:val="00B765FE"/>
    <w:rsid w:val="00B766F3"/>
    <w:rsid w:val="00B76D82"/>
    <w:rsid w:val="00B81843"/>
    <w:rsid w:val="00B81A2D"/>
    <w:rsid w:val="00B831E7"/>
    <w:rsid w:val="00B83BDB"/>
    <w:rsid w:val="00B84B19"/>
    <w:rsid w:val="00B852A5"/>
    <w:rsid w:val="00B856C4"/>
    <w:rsid w:val="00B865BF"/>
    <w:rsid w:val="00B86793"/>
    <w:rsid w:val="00B8682D"/>
    <w:rsid w:val="00B86CAA"/>
    <w:rsid w:val="00B86FB7"/>
    <w:rsid w:val="00B8722D"/>
    <w:rsid w:val="00B8731F"/>
    <w:rsid w:val="00B8777A"/>
    <w:rsid w:val="00B91796"/>
    <w:rsid w:val="00B921C8"/>
    <w:rsid w:val="00B9221B"/>
    <w:rsid w:val="00B926E5"/>
    <w:rsid w:val="00B92780"/>
    <w:rsid w:val="00B92929"/>
    <w:rsid w:val="00B92F04"/>
    <w:rsid w:val="00B93611"/>
    <w:rsid w:val="00B9415E"/>
    <w:rsid w:val="00B946A5"/>
    <w:rsid w:val="00B94D03"/>
    <w:rsid w:val="00B94DFF"/>
    <w:rsid w:val="00B951B0"/>
    <w:rsid w:val="00B9545A"/>
    <w:rsid w:val="00B95ADB"/>
    <w:rsid w:val="00B96758"/>
    <w:rsid w:val="00B969EC"/>
    <w:rsid w:val="00B96A9C"/>
    <w:rsid w:val="00B96BFF"/>
    <w:rsid w:val="00B97DCC"/>
    <w:rsid w:val="00B97EAA"/>
    <w:rsid w:val="00BA000A"/>
    <w:rsid w:val="00BA06A6"/>
    <w:rsid w:val="00BA0BBB"/>
    <w:rsid w:val="00BA1D45"/>
    <w:rsid w:val="00BA1DAF"/>
    <w:rsid w:val="00BA21B7"/>
    <w:rsid w:val="00BA2389"/>
    <w:rsid w:val="00BA2D38"/>
    <w:rsid w:val="00BA3579"/>
    <w:rsid w:val="00BA42AF"/>
    <w:rsid w:val="00BA4496"/>
    <w:rsid w:val="00BA45B1"/>
    <w:rsid w:val="00BA4F42"/>
    <w:rsid w:val="00BA5353"/>
    <w:rsid w:val="00BA5601"/>
    <w:rsid w:val="00BA561C"/>
    <w:rsid w:val="00BA69B8"/>
    <w:rsid w:val="00BA6BDE"/>
    <w:rsid w:val="00BA6D13"/>
    <w:rsid w:val="00BA6E34"/>
    <w:rsid w:val="00BA6EAD"/>
    <w:rsid w:val="00BA76C5"/>
    <w:rsid w:val="00BB01D0"/>
    <w:rsid w:val="00BB03A3"/>
    <w:rsid w:val="00BB0AFF"/>
    <w:rsid w:val="00BB13FF"/>
    <w:rsid w:val="00BB1C7F"/>
    <w:rsid w:val="00BB2897"/>
    <w:rsid w:val="00BB3CDA"/>
    <w:rsid w:val="00BB4C2C"/>
    <w:rsid w:val="00BB5309"/>
    <w:rsid w:val="00BB542B"/>
    <w:rsid w:val="00BB6E35"/>
    <w:rsid w:val="00BB6F7D"/>
    <w:rsid w:val="00BC0842"/>
    <w:rsid w:val="00BC0C2F"/>
    <w:rsid w:val="00BC0F4F"/>
    <w:rsid w:val="00BC189C"/>
    <w:rsid w:val="00BC1CD1"/>
    <w:rsid w:val="00BC279C"/>
    <w:rsid w:val="00BC3400"/>
    <w:rsid w:val="00BC3BB8"/>
    <w:rsid w:val="00BC4436"/>
    <w:rsid w:val="00BC4AA8"/>
    <w:rsid w:val="00BC5BC1"/>
    <w:rsid w:val="00BC5CAB"/>
    <w:rsid w:val="00BC6556"/>
    <w:rsid w:val="00BC678C"/>
    <w:rsid w:val="00BC6C7A"/>
    <w:rsid w:val="00BC6D5B"/>
    <w:rsid w:val="00BC7479"/>
    <w:rsid w:val="00BC7889"/>
    <w:rsid w:val="00BC7990"/>
    <w:rsid w:val="00BD0655"/>
    <w:rsid w:val="00BD1009"/>
    <w:rsid w:val="00BD2220"/>
    <w:rsid w:val="00BD2502"/>
    <w:rsid w:val="00BD2A36"/>
    <w:rsid w:val="00BD2CD2"/>
    <w:rsid w:val="00BD32EB"/>
    <w:rsid w:val="00BD372F"/>
    <w:rsid w:val="00BD37AB"/>
    <w:rsid w:val="00BD3C23"/>
    <w:rsid w:val="00BD3D78"/>
    <w:rsid w:val="00BD51AA"/>
    <w:rsid w:val="00BD57CB"/>
    <w:rsid w:val="00BD5F15"/>
    <w:rsid w:val="00BD614E"/>
    <w:rsid w:val="00BD69AE"/>
    <w:rsid w:val="00BD7900"/>
    <w:rsid w:val="00BD7E7C"/>
    <w:rsid w:val="00BE0131"/>
    <w:rsid w:val="00BE0AEA"/>
    <w:rsid w:val="00BE0B21"/>
    <w:rsid w:val="00BE0EF7"/>
    <w:rsid w:val="00BE162F"/>
    <w:rsid w:val="00BE2B9F"/>
    <w:rsid w:val="00BE3134"/>
    <w:rsid w:val="00BE3739"/>
    <w:rsid w:val="00BE3953"/>
    <w:rsid w:val="00BE4089"/>
    <w:rsid w:val="00BE4570"/>
    <w:rsid w:val="00BE4705"/>
    <w:rsid w:val="00BE49C7"/>
    <w:rsid w:val="00BE4C2D"/>
    <w:rsid w:val="00BE5333"/>
    <w:rsid w:val="00BE5C93"/>
    <w:rsid w:val="00BE5F1C"/>
    <w:rsid w:val="00BE6170"/>
    <w:rsid w:val="00BE66DA"/>
    <w:rsid w:val="00BE70AF"/>
    <w:rsid w:val="00BE71C2"/>
    <w:rsid w:val="00BE7A2E"/>
    <w:rsid w:val="00BE7E3E"/>
    <w:rsid w:val="00BF0261"/>
    <w:rsid w:val="00BF0EA1"/>
    <w:rsid w:val="00BF1895"/>
    <w:rsid w:val="00BF2245"/>
    <w:rsid w:val="00BF31B1"/>
    <w:rsid w:val="00BF325E"/>
    <w:rsid w:val="00BF3A13"/>
    <w:rsid w:val="00BF4894"/>
    <w:rsid w:val="00BF5840"/>
    <w:rsid w:val="00BF6B94"/>
    <w:rsid w:val="00BF73B3"/>
    <w:rsid w:val="00BF7C8E"/>
    <w:rsid w:val="00C00309"/>
    <w:rsid w:val="00C00808"/>
    <w:rsid w:val="00C00C36"/>
    <w:rsid w:val="00C00DCE"/>
    <w:rsid w:val="00C010FB"/>
    <w:rsid w:val="00C014E6"/>
    <w:rsid w:val="00C01859"/>
    <w:rsid w:val="00C01EF0"/>
    <w:rsid w:val="00C02665"/>
    <w:rsid w:val="00C0350A"/>
    <w:rsid w:val="00C03B9F"/>
    <w:rsid w:val="00C03E7D"/>
    <w:rsid w:val="00C04032"/>
    <w:rsid w:val="00C04D17"/>
    <w:rsid w:val="00C0596F"/>
    <w:rsid w:val="00C05F58"/>
    <w:rsid w:val="00C064BC"/>
    <w:rsid w:val="00C06C54"/>
    <w:rsid w:val="00C06DCE"/>
    <w:rsid w:val="00C10847"/>
    <w:rsid w:val="00C117F2"/>
    <w:rsid w:val="00C119B1"/>
    <w:rsid w:val="00C11B05"/>
    <w:rsid w:val="00C12306"/>
    <w:rsid w:val="00C12378"/>
    <w:rsid w:val="00C1330D"/>
    <w:rsid w:val="00C1395B"/>
    <w:rsid w:val="00C13DED"/>
    <w:rsid w:val="00C14572"/>
    <w:rsid w:val="00C14654"/>
    <w:rsid w:val="00C14F1F"/>
    <w:rsid w:val="00C14F65"/>
    <w:rsid w:val="00C15271"/>
    <w:rsid w:val="00C15351"/>
    <w:rsid w:val="00C167EE"/>
    <w:rsid w:val="00C17519"/>
    <w:rsid w:val="00C176F4"/>
    <w:rsid w:val="00C17CD8"/>
    <w:rsid w:val="00C201D9"/>
    <w:rsid w:val="00C20B2E"/>
    <w:rsid w:val="00C20EE1"/>
    <w:rsid w:val="00C217F6"/>
    <w:rsid w:val="00C21DEE"/>
    <w:rsid w:val="00C2264C"/>
    <w:rsid w:val="00C22A65"/>
    <w:rsid w:val="00C22F82"/>
    <w:rsid w:val="00C23B05"/>
    <w:rsid w:val="00C23B63"/>
    <w:rsid w:val="00C23BE9"/>
    <w:rsid w:val="00C23E54"/>
    <w:rsid w:val="00C23F68"/>
    <w:rsid w:val="00C2405A"/>
    <w:rsid w:val="00C242F8"/>
    <w:rsid w:val="00C2430C"/>
    <w:rsid w:val="00C25283"/>
    <w:rsid w:val="00C25EE9"/>
    <w:rsid w:val="00C26061"/>
    <w:rsid w:val="00C26201"/>
    <w:rsid w:val="00C2621F"/>
    <w:rsid w:val="00C318B1"/>
    <w:rsid w:val="00C31FF6"/>
    <w:rsid w:val="00C326DE"/>
    <w:rsid w:val="00C32F74"/>
    <w:rsid w:val="00C3317A"/>
    <w:rsid w:val="00C338D6"/>
    <w:rsid w:val="00C341BE"/>
    <w:rsid w:val="00C343A6"/>
    <w:rsid w:val="00C35A65"/>
    <w:rsid w:val="00C35C0D"/>
    <w:rsid w:val="00C366AA"/>
    <w:rsid w:val="00C37CA5"/>
    <w:rsid w:val="00C37DD8"/>
    <w:rsid w:val="00C40462"/>
    <w:rsid w:val="00C40CBB"/>
    <w:rsid w:val="00C40FD2"/>
    <w:rsid w:val="00C413FC"/>
    <w:rsid w:val="00C4210B"/>
    <w:rsid w:val="00C4243F"/>
    <w:rsid w:val="00C433D2"/>
    <w:rsid w:val="00C43986"/>
    <w:rsid w:val="00C4470D"/>
    <w:rsid w:val="00C448C1"/>
    <w:rsid w:val="00C44CC5"/>
    <w:rsid w:val="00C44D1A"/>
    <w:rsid w:val="00C4509A"/>
    <w:rsid w:val="00C45DE7"/>
    <w:rsid w:val="00C45F83"/>
    <w:rsid w:val="00C46E44"/>
    <w:rsid w:val="00C47505"/>
    <w:rsid w:val="00C50296"/>
    <w:rsid w:val="00C50564"/>
    <w:rsid w:val="00C50D94"/>
    <w:rsid w:val="00C513EA"/>
    <w:rsid w:val="00C51463"/>
    <w:rsid w:val="00C51A92"/>
    <w:rsid w:val="00C51CE1"/>
    <w:rsid w:val="00C52F39"/>
    <w:rsid w:val="00C52F5B"/>
    <w:rsid w:val="00C53557"/>
    <w:rsid w:val="00C53ACA"/>
    <w:rsid w:val="00C54140"/>
    <w:rsid w:val="00C549A2"/>
    <w:rsid w:val="00C54BCA"/>
    <w:rsid w:val="00C54E69"/>
    <w:rsid w:val="00C55251"/>
    <w:rsid w:val="00C55892"/>
    <w:rsid w:val="00C55E7D"/>
    <w:rsid w:val="00C567C2"/>
    <w:rsid w:val="00C56BA3"/>
    <w:rsid w:val="00C57A3B"/>
    <w:rsid w:val="00C6045F"/>
    <w:rsid w:val="00C60E57"/>
    <w:rsid w:val="00C61386"/>
    <w:rsid w:val="00C61437"/>
    <w:rsid w:val="00C61A4A"/>
    <w:rsid w:val="00C61B43"/>
    <w:rsid w:val="00C61C1E"/>
    <w:rsid w:val="00C6462F"/>
    <w:rsid w:val="00C646DE"/>
    <w:rsid w:val="00C6490A"/>
    <w:rsid w:val="00C649F9"/>
    <w:rsid w:val="00C64B1F"/>
    <w:rsid w:val="00C65319"/>
    <w:rsid w:val="00C654A3"/>
    <w:rsid w:val="00C656CA"/>
    <w:rsid w:val="00C65703"/>
    <w:rsid w:val="00C65847"/>
    <w:rsid w:val="00C658F4"/>
    <w:rsid w:val="00C65C46"/>
    <w:rsid w:val="00C65DCE"/>
    <w:rsid w:val="00C65ED2"/>
    <w:rsid w:val="00C660A6"/>
    <w:rsid w:val="00C670C6"/>
    <w:rsid w:val="00C6799E"/>
    <w:rsid w:val="00C70161"/>
    <w:rsid w:val="00C70E0D"/>
    <w:rsid w:val="00C71266"/>
    <w:rsid w:val="00C718E6"/>
    <w:rsid w:val="00C722D5"/>
    <w:rsid w:val="00C72714"/>
    <w:rsid w:val="00C736DA"/>
    <w:rsid w:val="00C738F2"/>
    <w:rsid w:val="00C73B3F"/>
    <w:rsid w:val="00C742E4"/>
    <w:rsid w:val="00C74BAC"/>
    <w:rsid w:val="00C74C2A"/>
    <w:rsid w:val="00C74E16"/>
    <w:rsid w:val="00C75CED"/>
    <w:rsid w:val="00C76135"/>
    <w:rsid w:val="00C76F61"/>
    <w:rsid w:val="00C77D05"/>
    <w:rsid w:val="00C8094A"/>
    <w:rsid w:val="00C81071"/>
    <w:rsid w:val="00C816A9"/>
    <w:rsid w:val="00C81B6B"/>
    <w:rsid w:val="00C81BB7"/>
    <w:rsid w:val="00C82231"/>
    <w:rsid w:val="00C82571"/>
    <w:rsid w:val="00C82856"/>
    <w:rsid w:val="00C82C50"/>
    <w:rsid w:val="00C83303"/>
    <w:rsid w:val="00C8362C"/>
    <w:rsid w:val="00C83CE4"/>
    <w:rsid w:val="00C8432D"/>
    <w:rsid w:val="00C8460E"/>
    <w:rsid w:val="00C854E1"/>
    <w:rsid w:val="00C8559B"/>
    <w:rsid w:val="00C872B3"/>
    <w:rsid w:val="00C90833"/>
    <w:rsid w:val="00C90942"/>
    <w:rsid w:val="00C909B2"/>
    <w:rsid w:val="00C90BA8"/>
    <w:rsid w:val="00C90C45"/>
    <w:rsid w:val="00C9100B"/>
    <w:rsid w:val="00C92197"/>
    <w:rsid w:val="00C925B8"/>
    <w:rsid w:val="00C925C9"/>
    <w:rsid w:val="00C9288C"/>
    <w:rsid w:val="00C92D4C"/>
    <w:rsid w:val="00C93D16"/>
    <w:rsid w:val="00C94002"/>
    <w:rsid w:val="00C94178"/>
    <w:rsid w:val="00C94488"/>
    <w:rsid w:val="00C947DD"/>
    <w:rsid w:val="00C948F1"/>
    <w:rsid w:val="00C951BA"/>
    <w:rsid w:val="00C95425"/>
    <w:rsid w:val="00C95FD7"/>
    <w:rsid w:val="00C96699"/>
    <w:rsid w:val="00C96980"/>
    <w:rsid w:val="00C96A2F"/>
    <w:rsid w:val="00C97C0E"/>
    <w:rsid w:val="00CA025D"/>
    <w:rsid w:val="00CA1208"/>
    <w:rsid w:val="00CA19B9"/>
    <w:rsid w:val="00CA1DD7"/>
    <w:rsid w:val="00CA2DFB"/>
    <w:rsid w:val="00CA3128"/>
    <w:rsid w:val="00CA39AC"/>
    <w:rsid w:val="00CA3BDD"/>
    <w:rsid w:val="00CA3F0B"/>
    <w:rsid w:val="00CA4420"/>
    <w:rsid w:val="00CA4901"/>
    <w:rsid w:val="00CA4EC0"/>
    <w:rsid w:val="00CA4F50"/>
    <w:rsid w:val="00CA5444"/>
    <w:rsid w:val="00CA5525"/>
    <w:rsid w:val="00CA60A8"/>
    <w:rsid w:val="00CA619A"/>
    <w:rsid w:val="00CA6642"/>
    <w:rsid w:val="00CA668A"/>
    <w:rsid w:val="00CA66A7"/>
    <w:rsid w:val="00CA6846"/>
    <w:rsid w:val="00CB01A7"/>
    <w:rsid w:val="00CB2141"/>
    <w:rsid w:val="00CB2A29"/>
    <w:rsid w:val="00CB2A70"/>
    <w:rsid w:val="00CB3415"/>
    <w:rsid w:val="00CB364D"/>
    <w:rsid w:val="00CB4925"/>
    <w:rsid w:val="00CB5F95"/>
    <w:rsid w:val="00CB605A"/>
    <w:rsid w:val="00CB6B63"/>
    <w:rsid w:val="00CB6CB2"/>
    <w:rsid w:val="00CB7382"/>
    <w:rsid w:val="00CB7CA5"/>
    <w:rsid w:val="00CC06BE"/>
    <w:rsid w:val="00CC0B80"/>
    <w:rsid w:val="00CC11CD"/>
    <w:rsid w:val="00CC26B6"/>
    <w:rsid w:val="00CC3384"/>
    <w:rsid w:val="00CC36F5"/>
    <w:rsid w:val="00CC3960"/>
    <w:rsid w:val="00CC3B3A"/>
    <w:rsid w:val="00CC3CBC"/>
    <w:rsid w:val="00CC3EE9"/>
    <w:rsid w:val="00CC437C"/>
    <w:rsid w:val="00CC44B0"/>
    <w:rsid w:val="00CC4900"/>
    <w:rsid w:val="00CC4B2E"/>
    <w:rsid w:val="00CC5063"/>
    <w:rsid w:val="00CC6833"/>
    <w:rsid w:val="00CC687D"/>
    <w:rsid w:val="00CC68D9"/>
    <w:rsid w:val="00CC7296"/>
    <w:rsid w:val="00CC7753"/>
    <w:rsid w:val="00CC7AE4"/>
    <w:rsid w:val="00CD0248"/>
    <w:rsid w:val="00CD06B5"/>
    <w:rsid w:val="00CD0A2B"/>
    <w:rsid w:val="00CD1101"/>
    <w:rsid w:val="00CD1643"/>
    <w:rsid w:val="00CD1876"/>
    <w:rsid w:val="00CD2510"/>
    <w:rsid w:val="00CD2539"/>
    <w:rsid w:val="00CD2600"/>
    <w:rsid w:val="00CD3049"/>
    <w:rsid w:val="00CD32FC"/>
    <w:rsid w:val="00CD379A"/>
    <w:rsid w:val="00CD3883"/>
    <w:rsid w:val="00CD48FB"/>
    <w:rsid w:val="00CD4BA5"/>
    <w:rsid w:val="00CD528C"/>
    <w:rsid w:val="00CD5411"/>
    <w:rsid w:val="00CD59C9"/>
    <w:rsid w:val="00CD5C4D"/>
    <w:rsid w:val="00CD75AC"/>
    <w:rsid w:val="00CD7D05"/>
    <w:rsid w:val="00CE0135"/>
    <w:rsid w:val="00CE0FA9"/>
    <w:rsid w:val="00CE10B0"/>
    <w:rsid w:val="00CE14ED"/>
    <w:rsid w:val="00CE1A67"/>
    <w:rsid w:val="00CE1A93"/>
    <w:rsid w:val="00CE2097"/>
    <w:rsid w:val="00CE300D"/>
    <w:rsid w:val="00CE3896"/>
    <w:rsid w:val="00CE3AA2"/>
    <w:rsid w:val="00CE42E5"/>
    <w:rsid w:val="00CE4348"/>
    <w:rsid w:val="00CE47D2"/>
    <w:rsid w:val="00CE49D8"/>
    <w:rsid w:val="00CE5081"/>
    <w:rsid w:val="00CE576D"/>
    <w:rsid w:val="00CE5D58"/>
    <w:rsid w:val="00CE6011"/>
    <w:rsid w:val="00CE7128"/>
    <w:rsid w:val="00CE729A"/>
    <w:rsid w:val="00CE7B1B"/>
    <w:rsid w:val="00CF0F10"/>
    <w:rsid w:val="00CF1AA4"/>
    <w:rsid w:val="00CF1CFA"/>
    <w:rsid w:val="00CF239A"/>
    <w:rsid w:val="00CF25FB"/>
    <w:rsid w:val="00CF2916"/>
    <w:rsid w:val="00CF29F3"/>
    <w:rsid w:val="00CF2C4A"/>
    <w:rsid w:val="00CF314C"/>
    <w:rsid w:val="00CF3284"/>
    <w:rsid w:val="00CF3C55"/>
    <w:rsid w:val="00CF4AD1"/>
    <w:rsid w:val="00CF56DE"/>
    <w:rsid w:val="00CF5E6C"/>
    <w:rsid w:val="00CF627E"/>
    <w:rsid w:val="00CF6A97"/>
    <w:rsid w:val="00CF7104"/>
    <w:rsid w:val="00CF7402"/>
    <w:rsid w:val="00CF75F8"/>
    <w:rsid w:val="00CF7A7A"/>
    <w:rsid w:val="00CF7D0D"/>
    <w:rsid w:val="00CF7F8A"/>
    <w:rsid w:val="00D002CC"/>
    <w:rsid w:val="00D002E7"/>
    <w:rsid w:val="00D003F9"/>
    <w:rsid w:val="00D00A4D"/>
    <w:rsid w:val="00D00AAF"/>
    <w:rsid w:val="00D00BDF"/>
    <w:rsid w:val="00D00C81"/>
    <w:rsid w:val="00D00DAE"/>
    <w:rsid w:val="00D00EC5"/>
    <w:rsid w:val="00D00F5F"/>
    <w:rsid w:val="00D019F1"/>
    <w:rsid w:val="00D028DE"/>
    <w:rsid w:val="00D03012"/>
    <w:rsid w:val="00D04F3A"/>
    <w:rsid w:val="00D054EA"/>
    <w:rsid w:val="00D0559E"/>
    <w:rsid w:val="00D05AEF"/>
    <w:rsid w:val="00D0621A"/>
    <w:rsid w:val="00D06D8D"/>
    <w:rsid w:val="00D06E40"/>
    <w:rsid w:val="00D07698"/>
    <w:rsid w:val="00D10EBF"/>
    <w:rsid w:val="00D10EC7"/>
    <w:rsid w:val="00D1215D"/>
    <w:rsid w:val="00D12299"/>
    <w:rsid w:val="00D136AD"/>
    <w:rsid w:val="00D1378C"/>
    <w:rsid w:val="00D1426A"/>
    <w:rsid w:val="00D14AB3"/>
    <w:rsid w:val="00D16849"/>
    <w:rsid w:val="00D16C05"/>
    <w:rsid w:val="00D1711F"/>
    <w:rsid w:val="00D17C81"/>
    <w:rsid w:val="00D20340"/>
    <w:rsid w:val="00D204D7"/>
    <w:rsid w:val="00D20BC0"/>
    <w:rsid w:val="00D20D4E"/>
    <w:rsid w:val="00D20DF6"/>
    <w:rsid w:val="00D2300A"/>
    <w:rsid w:val="00D2338F"/>
    <w:rsid w:val="00D246FC"/>
    <w:rsid w:val="00D2546B"/>
    <w:rsid w:val="00D25979"/>
    <w:rsid w:val="00D25B8C"/>
    <w:rsid w:val="00D2624B"/>
    <w:rsid w:val="00D264B8"/>
    <w:rsid w:val="00D267A3"/>
    <w:rsid w:val="00D27432"/>
    <w:rsid w:val="00D274EB"/>
    <w:rsid w:val="00D27D96"/>
    <w:rsid w:val="00D27F64"/>
    <w:rsid w:val="00D30ABD"/>
    <w:rsid w:val="00D30B93"/>
    <w:rsid w:val="00D31F19"/>
    <w:rsid w:val="00D31F3A"/>
    <w:rsid w:val="00D32313"/>
    <w:rsid w:val="00D3285F"/>
    <w:rsid w:val="00D333A1"/>
    <w:rsid w:val="00D3379C"/>
    <w:rsid w:val="00D3433D"/>
    <w:rsid w:val="00D34375"/>
    <w:rsid w:val="00D34E83"/>
    <w:rsid w:val="00D34EC8"/>
    <w:rsid w:val="00D35191"/>
    <w:rsid w:val="00D3523C"/>
    <w:rsid w:val="00D3685C"/>
    <w:rsid w:val="00D36D86"/>
    <w:rsid w:val="00D406C5"/>
    <w:rsid w:val="00D41DA8"/>
    <w:rsid w:val="00D42580"/>
    <w:rsid w:val="00D430D5"/>
    <w:rsid w:val="00D4548E"/>
    <w:rsid w:val="00D458CD"/>
    <w:rsid w:val="00D460E2"/>
    <w:rsid w:val="00D47682"/>
    <w:rsid w:val="00D477D1"/>
    <w:rsid w:val="00D47950"/>
    <w:rsid w:val="00D47F4B"/>
    <w:rsid w:val="00D5008B"/>
    <w:rsid w:val="00D509CB"/>
    <w:rsid w:val="00D50F5B"/>
    <w:rsid w:val="00D51188"/>
    <w:rsid w:val="00D514A0"/>
    <w:rsid w:val="00D514D5"/>
    <w:rsid w:val="00D52E50"/>
    <w:rsid w:val="00D53401"/>
    <w:rsid w:val="00D53A65"/>
    <w:rsid w:val="00D53BA3"/>
    <w:rsid w:val="00D54076"/>
    <w:rsid w:val="00D54190"/>
    <w:rsid w:val="00D5447D"/>
    <w:rsid w:val="00D553A9"/>
    <w:rsid w:val="00D55408"/>
    <w:rsid w:val="00D558C9"/>
    <w:rsid w:val="00D55EE9"/>
    <w:rsid w:val="00D56274"/>
    <w:rsid w:val="00D56340"/>
    <w:rsid w:val="00D56B40"/>
    <w:rsid w:val="00D56B9F"/>
    <w:rsid w:val="00D56DD5"/>
    <w:rsid w:val="00D56F4F"/>
    <w:rsid w:val="00D57257"/>
    <w:rsid w:val="00D601B2"/>
    <w:rsid w:val="00D60984"/>
    <w:rsid w:val="00D6167C"/>
    <w:rsid w:val="00D61CB9"/>
    <w:rsid w:val="00D61F02"/>
    <w:rsid w:val="00D62212"/>
    <w:rsid w:val="00D623CF"/>
    <w:rsid w:val="00D626B6"/>
    <w:rsid w:val="00D62A9F"/>
    <w:rsid w:val="00D62AED"/>
    <w:rsid w:val="00D62B57"/>
    <w:rsid w:val="00D633B1"/>
    <w:rsid w:val="00D63FA8"/>
    <w:rsid w:val="00D640F2"/>
    <w:rsid w:val="00D6440E"/>
    <w:rsid w:val="00D64E92"/>
    <w:rsid w:val="00D653DC"/>
    <w:rsid w:val="00D659C2"/>
    <w:rsid w:val="00D66177"/>
    <w:rsid w:val="00D66724"/>
    <w:rsid w:val="00D67636"/>
    <w:rsid w:val="00D67C7C"/>
    <w:rsid w:val="00D7080A"/>
    <w:rsid w:val="00D70A15"/>
    <w:rsid w:val="00D70AF6"/>
    <w:rsid w:val="00D714F0"/>
    <w:rsid w:val="00D72489"/>
    <w:rsid w:val="00D72F93"/>
    <w:rsid w:val="00D7439B"/>
    <w:rsid w:val="00D74B7D"/>
    <w:rsid w:val="00D74EF7"/>
    <w:rsid w:val="00D753FE"/>
    <w:rsid w:val="00D768BC"/>
    <w:rsid w:val="00D768DB"/>
    <w:rsid w:val="00D76F0D"/>
    <w:rsid w:val="00D77505"/>
    <w:rsid w:val="00D7769C"/>
    <w:rsid w:val="00D77D99"/>
    <w:rsid w:val="00D77E8B"/>
    <w:rsid w:val="00D805ED"/>
    <w:rsid w:val="00D8108E"/>
    <w:rsid w:val="00D810A4"/>
    <w:rsid w:val="00D8115E"/>
    <w:rsid w:val="00D81A07"/>
    <w:rsid w:val="00D81FAF"/>
    <w:rsid w:val="00D82A46"/>
    <w:rsid w:val="00D82D31"/>
    <w:rsid w:val="00D837D0"/>
    <w:rsid w:val="00D85387"/>
    <w:rsid w:val="00D860B6"/>
    <w:rsid w:val="00D8688F"/>
    <w:rsid w:val="00D869DB"/>
    <w:rsid w:val="00D87BF2"/>
    <w:rsid w:val="00D9046A"/>
    <w:rsid w:val="00D90AA5"/>
    <w:rsid w:val="00D90DE3"/>
    <w:rsid w:val="00D91748"/>
    <w:rsid w:val="00D91DD5"/>
    <w:rsid w:val="00D921E2"/>
    <w:rsid w:val="00D92FB4"/>
    <w:rsid w:val="00D9310C"/>
    <w:rsid w:val="00D939A0"/>
    <w:rsid w:val="00D93D6D"/>
    <w:rsid w:val="00D9419F"/>
    <w:rsid w:val="00D94853"/>
    <w:rsid w:val="00D94B09"/>
    <w:rsid w:val="00D95177"/>
    <w:rsid w:val="00D952D4"/>
    <w:rsid w:val="00D97EEF"/>
    <w:rsid w:val="00D97F18"/>
    <w:rsid w:val="00D97FE5"/>
    <w:rsid w:val="00DA003C"/>
    <w:rsid w:val="00DA087B"/>
    <w:rsid w:val="00DA0AA6"/>
    <w:rsid w:val="00DA19F0"/>
    <w:rsid w:val="00DA1ADE"/>
    <w:rsid w:val="00DA21A8"/>
    <w:rsid w:val="00DA2770"/>
    <w:rsid w:val="00DA2B33"/>
    <w:rsid w:val="00DA2EB7"/>
    <w:rsid w:val="00DA3E88"/>
    <w:rsid w:val="00DA46E6"/>
    <w:rsid w:val="00DA4F14"/>
    <w:rsid w:val="00DA56DA"/>
    <w:rsid w:val="00DA5DE3"/>
    <w:rsid w:val="00DA6823"/>
    <w:rsid w:val="00DA6E13"/>
    <w:rsid w:val="00DB0BA1"/>
    <w:rsid w:val="00DB0CAF"/>
    <w:rsid w:val="00DB1747"/>
    <w:rsid w:val="00DB1D29"/>
    <w:rsid w:val="00DB21EC"/>
    <w:rsid w:val="00DB225C"/>
    <w:rsid w:val="00DB2623"/>
    <w:rsid w:val="00DB28DF"/>
    <w:rsid w:val="00DB37BB"/>
    <w:rsid w:val="00DB3CE4"/>
    <w:rsid w:val="00DB4A20"/>
    <w:rsid w:val="00DB4C92"/>
    <w:rsid w:val="00DB5515"/>
    <w:rsid w:val="00DB5540"/>
    <w:rsid w:val="00DB5AEE"/>
    <w:rsid w:val="00DB62E3"/>
    <w:rsid w:val="00DB70CA"/>
    <w:rsid w:val="00DB70FC"/>
    <w:rsid w:val="00DC018C"/>
    <w:rsid w:val="00DC0B05"/>
    <w:rsid w:val="00DC0F1F"/>
    <w:rsid w:val="00DC2026"/>
    <w:rsid w:val="00DC2397"/>
    <w:rsid w:val="00DC2420"/>
    <w:rsid w:val="00DC260E"/>
    <w:rsid w:val="00DC295B"/>
    <w:rsid w:val="00DC3096"/>
    <w:rsid w:val="00DC3892"/>
    <w:rsid w:val="00DC51E5"/>
    <w:rsid w:val="00DC5B6E"/>
    <w:rsid w:val="00DC6018"/>
    <w:rsid w:val="00DC687E"/>
    <w:rsid w:val="00DC698E"/>
    <w:rsid w:val="00DC6CC8"/>
    <w:rsid w:val="00DC6D71"/>
    <w:rsid w:val="00DC75BD"/>
    <w:rsid w:val="00DC7899"/>
    <w:rsid w:val="00DC7B3B"/>
    <w:rsid w:val="00DC7C95"/>
    <w:rsid w:val="00DC7E2D"/>
    <w:rsid w:val="00DD1D0F"/>
    <w:rsid w:val="00DD20E7"/>
    <w:rsid w:val="00DD2225"/>
    <w:rsid w:val="00DD227B"/>
    <w:rsid w:val="00DD22CB"/>
    <w:rsid w:val="00DD2B72"/>
    <w:rsid w:val="00DD32C2"/>
    <w:rsid w:val="00DD344D"/>
    <w:rsid w:val="00DD3B0C"/>
    <w:rsid w:val="00DD40A0"/>
    <w:rsid w:val="00DD5798"/>
    <w:rsid w:val="00DD5B40"/>
    <w:rsid w:val="00DD5E44"/>
    <w:rsid w:val="00DD63FC"/>
    <w:rsid w:val="00DD66CA"/>
    <w:rsid w:val="00DD6ACB"/>
    <w:rsid w:val="00DD72EC"/>
    <w:rsid w:val="00DD788C"/>
    <w:rsid w:val="00DE0BF1"/>
    <w:rsid w:val="00DE13C1"/>
    <w:rsid w:val="00DE24C5"/>
    <w:rsid w:val="00DE29B0"/>
    <w:rsid w:val="00DE2C57"/>
    <w:rsid w:val="00DE34F5"/>
    <w:rsid w:val="00DE3600"/>
    <w:rsid w:val="00DE453E"/>
    <w:rsid w:val="00DE4811"/>
    <w:rsid w:val="00DE4E6B"/>
    <w:rsid w:val="00DE50FA"/>
    <w:rsid w:val="00DE53DB"/>
    <w:rsid w:val="00DE5559"/>
    <w:rsid w:val="00DE58AA"/>
    <w:rsid w:val="00DE60F7"/>
    <w:rsid w:val="00DE6449"/>
    <w:rsid w:val="00DE662E"/>
    <w:rsid w:val="00DE691B"/>
    <w:rsid w:val="00DF0BC1"/>
    <w:rsid w:val="00DF1961"/>
    <w:rsid w:val="00DF2500"/>
    <w:rsid w:val="00DF34EA"/>
    <w:rsid w:val="00DF4B2E"/>
    <w:rsid w:val="00DF5037"/>
    <w:rsid w:val="00DF5758"/>
    <w:rsid w:val="00DF5F70"/>
    <w:rsid w:val="00DF6727"/>
    <w:rsid w:val="00DF6F13"/>
    <w:rsid w:val="00DF7D14"/>
    <w:rsid w:val="00E00B78"/>
    <w:rsid w:val="00E00BD8"/>
    <w:rsid w:val="00E00F81"/>
    <w:rsid w:val="00E019A2"/>
    <w:rsid w:val="00E01DB9"/>
    <w:rsid w:val="00E01E75"/>
    <w:rsid w:val="00E01F60"/>
    <w:rsid w:val="00E02045"/>
    <w:rsid w:val="00E024D2"/>
    <w:rsid w:val="00E04AAD"/>
    <w:rsid w:val="00E04F90"/>
    <w:rsid w:val="00E05892"/>
    <w:rsid w:val="00E05D0F"/>
    <w:rsid w:val="00E0673B"/>
    <w:rsid w:val="00E06EBA"/>
    <w:rsid w:val="00E07844"/>
    <w:rsid w:val="00E079FD"/>
    <w:rsid w:val="00E10BD8"/>
    <w:rsid w:val="00E11083"/>
    <w:rsid w:val="00E1116D"/>
    <w:rsid w:val="00E11278"/>
    <w:rsid w:val="00E113D3"/>
    <w:rsid w:val="00E119AA"/>
    <w:rsid w:val="00E119D9"/>
    <w:rsid w:val="00E11E60"/>
    <w:rsid w:val="00E11F87"/>
    <w:rsid w:val="00E12329"/>
    <w:rsid w:val="00E12934"/>
    <w:rsid w:val="00E12DB3"/>
    <w:rsid w:val="00E13023"/>
    <w:rsid w:val="00E14E97"/>
    <w:rsid w:val="00E16624"/>
    <w:rsid w:val="00E171E3"/>
    <w:rsid w:val="00E17755"/>
    <w:rsid w:val="00E178B5"/>
    <w:rsid w:val="00E2015C"/>
    <w:rsid w:val="00E202FF"/>
    <w:rsid w:val="00E2076F"/>
    <w:rsid w:val="00E207A0"/>
    <w:rsid w:val="00E20854"/>
    <w:rsid w:val="00E20901"/>
    <w:rsid w:val="00E21384"/>
    <w:rsid w:val="00E21479"/>
    <w:rsid w:val="00E223B3"/>
    <w:rsid w:val="00E22814"/>
    <w:rsid w:val="00E22CC2"/>
    <w:rsid w:val="00E2339B"/>
    <w:rsid w:val="00E260C1"/>
    <w:rsid w:val="00E26B02"/>
    <w:rsid w:val="00E27406"/>
    <w:rsid w:val="00E27464"/>
    <w:rsid w:val="00E309A7"/>
    <w:rsid w:val="00E30C03"/>
    <w:rsid w:val="00E31948"/>
    <w:rsid w:val="00E32964"/>
    <w:rsid w:val="00E32A4D"/>
    <w:rsid w:val="00E3425D"/>
    <w:rsid w:val="00E34314"/>
    <w:rsid w:val="00E34EB0"/>
    <w:rsid w:val="00E34FAE"/>
    <w:rsid w:val="00E35240"/>
    <w:rsid w:val="00E35BD1"/>
    <w:rsid w:val="00E36B5C"/>
    <w:rsid w:val="00E36E49"/>
    <w:rsid w:val="00E37622"/>
    <w:rsid w:val="00E41DA0"/>
    <w:rsid w:val="00E421CF"/>
    <w:rsid w:val="00E42560"/>
    <w:rsid w:val="00E42F15"/>
    <w:rsid w:val="00E431E7"/>
    <w:rsid w:val="00E43A10"/>
    <w:rsid w:val="00E43D91"/>
    <w:rsid w:val="00E43FFB"/>
    <w:rsid w:val="00E44589"/>
    <w:rsid w:val="00E44FA3"/>
    <w:rsid w:val="00E45B1B"/>
    <w:rsid w:val="00E45DFE"/>
    <w:rsid w:val="00E464E6"/>
    <w:rsid w:val="00E468F1"/>
    <w:rsid w:val="00E46BA9"/>
    <w:rsid w:val="00E473D5"/>
    <w:rsid w:val="00E47624"/>
    <w:rsid w:val="00E47B61"/>
    <w:rsid w:val="00E47C8E"/>
    <w:rsid w:val="00E47CAE"/>
    <w:rsid w:val="00E47E99"/>
    <w:rsid w:val="00E47FE0"/>
    <w:rsid w:val="00E503FB"/>
    <w:rsid w:val="00E5044E"/>
    <w:rsid w:val="00E50967"/>
    <w:rsid w:val="00E50B5E"/>
    <w:rsid w:val="00E514D0"/>
    <w:rsid w:val="00E51B66"/>
    <w:rsid w:val="00E52668"/>
    <w:rsid w:val="00E53DB3"/>
    <w:rsid w:val="00E5424F"/>
    <w:rsid w:val="00E54838"/>
    <w:rsid w:val="00E54E08"/>
    <w:rsid w:val="00E54FB9"/>
    <w:rsid w:val="00E55141"/>
    <w:rsid w:val="00E55822"/>
    <w:rsid w:val="00E5677E"/>
    <w:rsid w:val="00E56A7B"/>
    <w:rsid w:val="00E576DB"/>
    <w:rsid w:val="00E57815"/>
    <w:rsid w:val="00E5783F"/>
    <w:rsid w:val="00E61244"/>
    <w:rsid w:val="00E620FB"/>
    <w:rsid w:val="00E62B1B"/>
    <w:rsid w:val="00E62E4F"/>
    <w:rsid w:val="00E640CF"/>
    <w:rsid w:val="00E64587"/>
    <w:rsid w:val="00E64D9F"/>
    <w:rsid w:val="00E65162"/>
    <w:rsid w:val="00E660B1"/>
    <w:rsid w:val="00E668FD"/>
    <w:rsid w:val="00E66D16"/>
    <w:rsid w:val="00E67412"/>
    <w:rsid w:val="00E67527"/>
    <w:rsid w:val="00E70137"/>
    <w:rsid w:val="00E70945"/>
    <w:rsid w:val="00E70B55"/>
    <w:rsid w:val="00E7107A"/>
    <w:rsid w:val="00E71845"/>
    <w:rsid w:val="00E71A23"/>
    <w:rsid w:val="00E7202B"/>
    <w:rsid w:val="00E736A8"/>
    <w:rsid w:val="00E746F3"/>
    <w:rsid w:val="00E74AED"/>
    <w:rsid w:val="00E74D73"/>
    <w:rsid w:val="00E76585"/>
    <w:rsid w:val="00E76E76"/>
    <w:rsid w:val="00E76F6C"/>
    <w:rsid w:val="00E770C6"/>
    <w:rsid w:val="00E80248"/>
    <w:rsid w:val="00E80CFC"/>
    <w:rsid w:val="00E8110F"/>
    <w:rsid w:val="00E81469"/>
    <w:rsid w:val="00E81729"/>
    <w:rsid w:val="00E82D68"/>
    <w:rsid w:val="00E83B0D"/>
    <w:rsid w:val="00E83B4C"/>
    <w:rsid w:val="00E843FA"/>
    <w:rsid w:val="00E84B20"/>
    <w:rsid w:val="00E84D3C"/>
    <w:rsid w:val="00E8511E"/>
    <w:rsid w:val="00E854CD"/>
    <w:rsid w:val="00E85800"/>
    <w:rsid w:val="00E8613F"/>
    <w:rsid w:val="00E86210"/>
    <w:rsid w:val="00E86A34"/>
    <w:rsid w:val="00E86AE3"/>
    <w:rsid w:val="00E876FF"/>
    <w:rsid w:val="00E900C8"/>
    <w:rsid w:val="00E90A41"/>
    <w:rsid w:val="00E91557"/>
    <w:rsid w:val="00E91965"/>
    <w:rsid w:val="00E91BEA"/>
    <w:rsid w:val="00E91D2B"/>
    <w:rsid w:val="00E9203A"/>
    <w:rsid w:val="00E92487"/>
    <w:rsid w:val="00E92853"/>
    <w:rsid w:val="00E941E1"/>
    <w:rsid w:val="00E9425B"/>
    <w:rsid w:val="00E9485D"/>
    <w:rsid w:val="00E94B15"/>
    <w:rsid w:val="00E94C02"/>
    <w:rsid w:val="00E94D14"/>
    <w:rsid w:val="00E94ED2"/>
    <w:rsid w:val="00E95120"/>
    <w:rsid w:val="00E95D4D"/>
    <w:rsid w:val="00E962DC"/>
    <w:rsid w:val="00E97583"/>
    <w:rsid w:val="00E97B11"/>
    <w:rsid w:val="00EA0419"/>
    <w:rsid w:val="00EA0DAB"/>
    <w:rsid w:val="00EA0FA3"/>
    <w:rsid w:val="00EA10C1"/>
    <w:rsid w:val="00EA15EF"/>
    <w:rsid w:val="00EA17D0"/>
    <w:rsid w:val="00EA342D"/>
    <w:rsid w:val="00EA3D16"/>
    <w:rsid w:val="00EA3EDC"/>
    <w:rsid w:val="00EA56A0"/>
    <w:rsid w:val="00EA6237"/>
    <w:rsid w:val="00EA7171"/>
    <w:rsid w:val="00EA717B"/>
    <w:rsid w:val="00EA7386"/>
    <w:rsid w:val="00EA7AEE"/>
    <w:rsid w:val="00EA7B86"/>
    <w:rsid w:val="00EA7F07"/>
    <w:rsid w:val="00EB0966"/>
    <w:rsid w:val="00EB0C49"/>
    <w:rsid w:val="00EB0C5B"/>
    <w:rsid w:val="00EB106D"/>
    <w:rsid w:val="00EB149F"/>
    <w:rsid w:val="00EB17FC"/>
    <w:rsid w:val="00EB1C47"/>
    <w:rsid w:val="00EB1C5B"/>
    <w:rsid w:val="00EB262E"/>
    <w:rsid w:val="00EB32D4"/>
    <w:rsid w:val="00EB3927"/>
    <w:rsid w:val="00EB3F7B"/>
    <w:rsid w:val="00EB4B31"/>
    <w:rsid w:val="00EB53E1"/>
    <w:rsid w:val="00EB5541"/>
    <w:rsid w:val="00EB5EEA"/>
    <w:rsid w:val="00EB6101"/>
    <w:rsid w:val="00EB68C7"/>
    <w:rsid w:val="00EB7508"/>
    <w:rsid w:val="00EB779E"/>
    <w:rsid w:val="00EB793C"/>
    <w:rsid w:val="00EB7B8C"/>
    <w:rsid w:val="00EC08E6"/>
    <w:rsid w:val="00EC16DD"/>
    <w:rsid w:val="00EC1A3F"/>
    <w:rsid w:val="00EC2272"/>
    <w:rsid w:val="00EC2839"/>
    <w:rsid w:val="00EC29C0"/>
    <w:rsid w:val="00EC2E88"/>
    <w:rsid w:val="00EC3A62"/>
    <w:rsid w:val="00EC462F"/>
    <w:rsid w:val="00EC4B7E"/>
    <w:rsid w:val="00EC4B99"/>
    <w:rsid w:val="00EC4D1A"/>
    <w:rsid w:val="00EC5054"/>
    <w:rsid w:val="00EC5859"/>
    <w:rsid w:val="00EC5EFB"/>
    <w:rsid w:val="00EC602D"/>
    <w:rsid w:val="00EC65C8"/>
    <w:rsid w:val="00EC72FC"/>
    <w:rsid w:val="00EC79EA"/>
    <w:rsid w:val="00EC7C87"/>
    <w:rsid w:val="00ED000B"/>
    <w:rsid w:val="00ED0597"/>
    <w:rsid w:val="00ED09DC"/>
    <w:rsid w:val="00ED0EC4"/>
    <w:rsid w:val="00ED12D1"/>
    <w:rsid w:val="00ED1581"/>
    <w:rsid w:val="00ED1866"/>
    <w:rsid w:val="00ED22F7"/>
    <w:rsid w:val="00ED319F"/>
    <w:rsid w:val="00ED3306"/>
    <w:rsid w:val="00ED397D"/>
    <w:rsid w:val="00ED6A38"/>
    <w:rsid w:val="00ED7F12"/>
    <w:rsid w:val="00EE141C"/>
    <w:rsid w:val="00EE17E7"/>
    <w:rsid w:val="00EE1E97"/>
    <w:rsid w:val="00EE22D8"/>
    <w:rsid w:val="00EE242F"/>
    <w:rsid w:val="00EE297E"/>
    <w:rsid w:val="00EE309D"/>
    <w:rsid w:val="00EE34BD"/>
    <w:rsid w:val="00EE35A5"/>
    <w:rsid w:val="00EE515A"/>
    <w:rsid w:val="00EE52A1"/>
    <w:rsid w:val="00EE57A9"/>
    <w:rsid w:val="00EE5B73"/>
    <w:rsid w:val="00EE608D"/>
    <w:rsid w:val="00EE6BC2"/>
    <w:rsid w:val="00EE6CC9"/>
    <w:rsid w:val="00EE796F"/>
    <w:rsid w:val="00EE7F49"/>
    <w:rsid w:val="00EF018C"/>
    <w:rsid w:val="00EF03A4"/>
    <w:rsid w:val="00EF0527"/>
    <w:rsid w:val="00EF0D71"/>
    <w:rsid w:val="00EF0F1D"/>
    <w:rsid w:val="00EF16A9"/>
    <w:rsid w:val="00EF182F"/>
    <w:rsid w:val="00EF1F78"/>
    <w:rsid w:val="00EF2378"/>
    <w:rsid w:val="00EF25D4"/>
    <w:rsid w:val="00EF268F"/>
    <w:rsid w:val="00EF2874"/>
    <w:rsid w:val="00EF2B85"/>
    <w:rsid w:val="00EF31BD"/>
    <w:rsid w:val="00EF3207"/>
    <w:rsid w:val="00EF323A"/>
    <w:rsid w:val="00EF33E3"/>
    <w:rsid w:val="00EF4C64"/>
    <w:rsid w:val="00EF4DEF"/>
    <w:rsid w:val="00EF5851"/>
    <w:rsid w:val="00EF5999"/>
    <w:rsid w:val="00EF5CB6"/>
    <w:rsid w:val="00EF61CA"/>
    <w:rsid w:val="00EF6BB6"/>
    <w:rsid w:val="00EF713F"/>
    <w:rsid w:val="00EF760B"/>
    <w:rsid w:val="00EF7E56"/>
    <w:rsid w:val="00EF7F6E"/>
    <w:rsid w:val="00F00081"/>
    <w:rsid w:val="00F00521"/>
    <w:rsid w:val="00F00BC9"/>
    <w:rsid w:val="00F00C8D"/>
    <w:rsid w:val="00F00DFF"/>
    <w:rsid w:val="00F0277A"/>
    <w:rsid w:val="00F02949"/>
    <w:rsid w:val="00F04171"/>
    <w:rsid w:val="00F045CF"/>
    <w:rsid w:val="00F0496F"/>
    <w:rsid w:val="00F04BB6"/>
    <w:rsid w:val="00F05447"/>
    <w:rsid w:val="00F054C5"/>
    <w:rsid w:val="00F05F3B"/>
    <w:rsid w:val="00F062B8"/>
    <w:rsid w:val="00F06CF4"/>
    <w:rsid w:val="00F07152"/>
    <w:rsid w:val="00F0767C"/>
    <w:rsid w:val="00F07B4B"/>
    <w:rsid w:val="00F100F8"/>
    <w:rsid w:val="00F10885"/>
    <w:rsid w:val="00F10D82"/>
    <w:rsid w:val="00F11247"/>
    <w:rsid w:val="00F11C68"/>
    <w:rsid w:val="00F12596"/>
    <w:rsid w:val="00F12AA3"/>
    <w:rsid w:val="00F12DF1"/>
    <w:rsid w:val="00F13ACC"/>
    <w:rsid w:val="00F147FB"/>
    <w:rsid w:val="00F1499E"/>
    <w:rsid w:val="00F14EBE"/>
    <w:rsid w:val="00F1541A"/>
    <w:rsid w:val="00F15716"/>
    <w:rsid w:val="00F16337"/>
    <w:rsid w:val="00F1677B"/>
    <w:rsid w:val="00F16DE1"/>
    <w:rsid w:val="00F209C4"/>
    <w:rsid w:val="00F20C91"/>
    <w:rsid w:val="00F2139E"/>
    <w:rsid w:val="00F21BED"/>
    <w:rsid w:val="00F21E28"/>
    <w:rsid w:val="00F22E06"/>
    <w:rsid w:val="00F237D4"/>
    <w:rsid w:val="00F24947"/>
    <w:rsid w:val="00F25892"/>
    <w:rsid w:val="00F25DFE"/>
    <w:rsid w:val="00F26415"/>
    <w:rsid w:val="00F302EB"/>
    <w:rsid w:val="00F307CB"/>
    <w:rsid w:val="00F309F1"/>
    <w:rsid w:val="00F30C08"/>
    <w:rsid w:val="00F30D79"/>
    <w:rsid w:val="00F30EFE"/>
    <w:rsid w:val="00F30FB0"/>
    <w:rsid w:val="00F3166A"/>
    <w:rsid w:val="00F334CD"/>
    <w:rsid w:val="00F351B8"/>
    <w:rsid w:val="00F363CA"/>
    <w:rsid w:val="00F36B87"/>
    <w:rsid w:val="00F370AC"/>
    <w:rsid w:val="00F40906"/>
    <w:rsid w:val="00F409B9"/>
    <w:rsid w:val="00F40A15"/>
    <w:rsid w:val="00F40ACF"/>
    <w:rsid w:val="00F419A0"/>
    <w:rsid w:val="00F41BE9"/>
    <w:rsid w:val="00F4239C"/>
    <w:rsid w:val="00F42420"/>
    <w:rsid w:val="00F42466"/>
    <w:rsid w:val="00F42589"/>
    <w:rsid w:val="00F42BE7"/>
    <w:rsid w:val="00F43032"/>
    <w:rsid w:val="00F430B2"/>
    <w:rsid w:val="00F430D5"/>
    <w:rsid w:val="00F437D3"/>
    <w:rsid w:val="00F43976"/>
    <w:rsid w:val="00F43BD5"/>
    <w:rsid w:val="00F45020"/>
    <w:rsid w:val="00F45394"/>
    <w:rsid w:val="00F45DCC"/>
    <w:rsid w:val="00F45FD6"/>
    <w:rsid w:val="00F50FA6"/>
    <w:rsid w:val="00F516C8"/>
    <w:rsid w:val="00F521BD"/>
    <w:rsid w:val="00F52689"/>
    <w:rsid w:val="00F528D8"/>
    <w:rsid w:val="00F53406"/>
    <w:rsid w:val="00F53BDC"/>
    <w:rsid w:val="00F54BB3"/>
    <w:rsid w:val="00F54FBD"/>
    <w:rsid w:val="00F55780"/>
    <w:rsid w:val="00F55DCD"/>
    <w:rsid w:val="00F56509"/>
    <w:rsid w:val="00F56F05"/>
    <w:rsid w:val="00F571DD"/>
    <w:rsid w:val="00F5790E"/>
    <w:rsid w:val="00F5795A"/>
    <w:rsid w:val="00F60BC3"/>
    <w:rsid w:val="00F60F74"/>
    <w:rsid w:val="00F6152A"/>
    <w:rsid w:val="00F6176A"/>
    <w:rsid w:val="00F61A41"/>
    <w:rsid w:val="00F61B58"/>
    <w:rsid w:val="00F62963"/>
    <w:rsid w:val="00F631A6"/>
    <w:rsid w:val="00F646FA"/>
    <w:rsid w:val="00F64F30"/>
    <w:rsid w:val="00F65B97"/>
    <w:rsid w:val="00F65D5A"/>
    <w:rsid w:val="00F66013"/>
    <w:rsid w:val="00F660F4"/>
    <w:rsid w:val="00F66679"/>
    <w:rsid w:val="00F66725"/>
    <w:rsid w:val="00F6775C"/>
    <w:rsid w:val="00F67DA9"/>
    <w:rsid w:val="00F703F0"/>
    <w:rsid w:val="00F712DA"/>
    <w:rsid w:val="00F71600"/>
    <w:rsid w:val="00F71AD5"/>
    <w:rsid w:val="00F71CE9"/>
    <w:rsid w:val="00F71E46"/>
    <w:rsid w:val="00F720B8"/>
    <w:rsid w:val="00F72687"/>
    <w:rsid w:val="00F72B1E"/>
    <w:rsid w:val="00F72F30"/>
    <w:rsid w:val="00F72FA1"/>
    <w:rsid w:val="00F73442"/>
    <w:rsid w:val="00F736E8"/>
    <w:rsid w:val="00F739BD"/>
    <w:rsid w:val="00F74FAA"/>
    <w:rsid w:val="00F75068"/>
    <w:rsid w:val="00F75601"/>
    <w:rsid w:val="00F75ACC"/>
    <w:rsid w:val="00F76350"/>
    <w:rsid w:val="00F7662F"/>
    <w:rsid w:val="00F76ACC"/>
    <w:rsid w:val="00F76EC2"/>
    <w:rsid w:val="00F770AB"/>
    <w:rsid w:val="00F77F40"/>
    <w:rsid w:val="00F80427"/>
    <w:rsid w:val="00F8071A"/>
    <w:rsid w:val="00F808CD"/>
    <w:rsid w:val="00F80FC5"/>
    <w:rsid w:val="00F81CA5"/>
    <w:rsid w:val="00F82ACB"/>
    <w:rsid w:val="00F82B76"/>
    <w:rsid w:val="00F83AA4"/>
    <w:rsid w:val="00F8428D"/>
    <w:rsid w:val="00F848FD"/>
    <w:rsid w:val="00F84A8B"/>
    <w:rsid w:val="00F85116"/>
    <w:rsid w:val="00F856B6"/>
    <w:rsid w:val="00F85C6C"/>
    <w:rsid w:val="00F85E43"/>
    <w:rsid w:val="00F86213"/>
    <w:rsid w:val="00F8631D"/>
    <w:rsid w:val="00F875F5"/>
    <w:rsid w:val="00F8780E"/>
    <w:rsid w:val="00F87C32"/>
    <w:rsid w:val="00F87D1F"/>
    <w:rsid w:val="00F87D63"/>
    <w:rsid w:val="00F901C9"/>
    <w:rsid w:val="00F90661"/>
    <w:rsid w:val="00F91CDC"/>
    <w:rsid w:val="00F91FD6"/>
    <w:rsid w:val="00F92A44"/>
    <w:rsid w:val="00F93762"/>
    <w:rsid w:val="00F947F8"/>
    <w:rsid w:val="00F94AC6"/>
    <w:rsid w:val="00F95913"/>
    <w:rsid w:val="00F95969"/>
    <w:rsid w:val="00F969ED"/>
    <w:rsid w:val="00F96C2D"/>
    <w:rsid w:val="00F97234"/>
    <w:rsid w:val="00F97984"/>
    <w:rsid w:val="00F97F6A"/>
    <w:rsid w:val="00FA08E5"/>
    <w:rsid w:val="00FA0AE4"/>
    <w:rsid w:val="00FA10BE"/>
    <w:rsid w:val="00FA1279"/>
    <w:rsid w:val="00FA177A"/>
    <w:rsid w:val="00FA1B11"/>
    <w:rsid w:val="00FA26A6"/>
    <w:rsid w:val="00FA2D85"/>
    <w:rsid w:val="00FA3120"/>
    <w:rsid w:val="00FA33A2"/>
    <w:rsid w:val="00FA358B"/>
    <w:rsid w:val="00FA4DE8"/>
    <w:rsid w:val="00FA52B3"/>
    <w:rsid w:val="00FA63A2"/>
    <w:rsid w:val="00FA6BC7"/>
    <w:rsid w:val="00FA7765"/>
    <w:rsid w:val="00FA7901"/>
    <w:rsid w:val="00FA7C77"/>
    <w:rsid w:val="00FA7D5E"/>
    <w:rsid w:val="00FA7D88"/>
    <w:rsid w:val="00FB065D"/>
    <w:rsid w:val="00FB0952"/>
    <w:rsid w:val="00FB0AC1"/>
    <w:rsid w:val="00FB10FF"/>
    <w:rsid w:val="00FB25F0"/>
    <w:rsid w:val="00FB32AA"/>
    <w:rsid w:val="00FB3EDC"/>
    <w:rsid w:val="00FB3F8B"/>
    <w:rsid w:val="00FB446C"/>
    <w:rsid w:val="00FB5668"/>
    <w:rsid w:val="00FB5B99"/>
    <w:rsid w:val="00FB5D1D"/>
    <w:rsid w:val="00FB647B"/>
    <w:rsid w:val="00FB66FE"/>
    <w:rsid w:val="00FB6A99"/>
    <w:rsid w:val="00FB7788"/>
    <w:rsid w:val="00FB7EF9"/>
    <w:rsid w:val="00FC0755"/>
    <w:rsid w:val="00FC1406"/>
    <w:rsid w:val="00FC15C6"/>
    <w:rsid w:val="00FC1D55"/>
    <w:rsid w:val="00FC2187"/>
    <w:rsid w:val="00FC2205"/>
    <w:rsid w:val="00FC28F1"/>
    <w:rsid w:val="00FC2F46"/>
    <w:rsid w:val="00FC385A"/>
    <w:rsid w:val="00FC3C38"/>
    <w:rsid w:val="00FC4963"/>
    <w:rsid w:val="00FC496C"/>
    <w:rsid w:val="00FC4C26"/>
    <w:rsid w:val="00FC4C53"/>
    <w:rsid w:val="00FC50A9"/>
    <w:rsid w:val="00FC5351"/>
    <w:rsid w:val="00FC535E"/>
    <w:rsid w:val="00FC58F3"/>
    <w:rsid w:val="00FC628A"/>
    <w:rsid w:val="00FC654C"/>
    <w:rsid w:val="00FC65AA"/>
    <w:rsid w:val="00FC74CE"/>
    <w:rsid w:val="00FD022A"/>
    <w:rsid w:val="00FD0451"/>
    <w:rsid w:val="00FD06DB"/>
    <w:rsid w:val="00FD1108"/>
    <w:rsid w:val="00FD193F"/>
    <w:rsid w:val="00FD1B1B"/>
    <w:rsid w:val="00FD1BF4"/>
    <w:rsid w:val="00FD1E1D"/>
    <w:rsid w:val="00FD2268"/>
    <w:rsid w:val="00FD2CBB"/>
    <w:rsid w:val="00FD3C2C"/>
    <w:rsid w:val="00FD5635"/>
    <w:rsid w:val="00FD5796"/>
    <w:rsid w:val="00FD6B73"/>
    <w:rsid w:val="00FD7399"/>
    <w:rsid w:val="00FE000F"/>
    <w:rsid w:val="00FE0500"/>
    <w:rsid w:val="00FE0611"/>
    <w:rsid w:val="00FE09D7"/>
    <w:rsid w:val="00FE0D82"/>
    <w:rsid w:val="00FE1CB6"/>
    <w:rsid w:val="00FE2B1E"/>
    <w:rsid w:val="00FE33A0"/>
    <w:rsid w:val="00FE3BC5"/>
    <w:rsid w:val="00FE3F15"/>
    <w:rsid w:val="00FE44CD"/>
    <w:rsid w:val="00FE5120"/>
    <w:rsid w:val="00FE5C78"/>
    <w:rsid w:val="00FE6EE2"/>
    <w:rsid w:val="00FE71E5"/>
    <w:rsid w:val="00FE7734"/>
    <w:rsid w:val="00FE79E8"/>
    <w:rsid w:val="00FE7CCC"/>
    <w:rsid w:val="00FF0098"/>
    <w:rsid w:val="00FF0379"/>
    <w:rsid w:val="00FF0E39"/>
    <w:rsid w:val="00FF0F3D"/>
    <w:rsid w:val="00FF106C"/>
    <w:rsid w:val="00FF1E1D"/>
    <w:rsid w:val="00FF2A76"/>
    <w:rsid w:val="00FF2BAC"/>
    <w:rsid w:val="00FF2C42"/>
    <w:rsid w:val="00FF3396"/>
    <w:rsid w:val="00FF3A46"/>
    <w:rsid w:val="00FF450B"/>
    <w:rsid w:val="00FF45EF"/>
    <w:rsid w:val="00FF4625"/>
    <w:rsid w:val="00FF56E3"/>
    <w:rsid w:val="00FF5829"/>
    <w:rsid w:val="00FF5839"/>
    <w:rsid w:val="00FF6027"/>
    <w:rsid w:val="00FF66EA"/>
    <w:rsid w:val="00FF69AC"/>
    <w:rsid w:val="00FF6DD0"/>
    <w:rsid w:val="00FF78CF"/>
    <w:rsid w:val="00FF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E3D20B"/>
  <w15:chartTrackingRefBased/>
  <w15:docId w15:val="{22C62093-4832-4757-9C52-200168BA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incho" w:hAnsi="Century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1750"/>
    <w:pPr>
      <w:widowControl w:val="0"/>
      <w:adjustRightInd w:val="0"/>
      <w:spacing w:line="360" w:lineRule="atLeast"/>
      <w:jc w:val="both"/>
      <w:textAlignment w:val="baseline"/>
    </w:pPr>
    <w:rPr>
      <w:rFonts w:ascii="Arial" w:eastAsia="MS Gothic" w:hAnsi="Arial"/>
      <w:sz w:val="22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eastAsia="ｺﾞｼｯｸ"/>
      <w:kern w:val="24"/>
      <w:sz w:val="24"/>
    </w:rPr>
  </w:style>
  <w:style w:type="paragraph" w:styleId="Heading2">
    <w:name w:val="heading 2"/>
    <w:basedOn w:val="Normal"/>
    <w:next w:val="NormalIndent"/>
    <w:qFormat/>
    <w:pPr>
      <w:keepNext/>
      <w:outlineLvl w:val="1"/>
    </w:pPr>
    <w:rPr>
      <w:rFonts w:eastAsia="ｺﾞｼｯｸ"/>
    </w:rPr>
  </w:style>
  <w:style w:type="paragraph" w:styleId="Heading3">
    <w:name w:val="heading 3"/>
    <w:basedOn w:val="Normal"/>
    <w:next w:val="NormalIndent"/>
    <w:qFormat/>
    <w:pPr>
      <w:keepNext/>
      <w:ind w:left="851"/>
      <w:outlineLvl w:val="2"/>
    </w:pPr>
    <w:rPr>
      <w:rFonts w:eastAsia="ｺﾞｼｯｸ"/>
    </w:rPr>
  </w:style>
  <w:style w:type="paragraph" w:styleId="Heading4">
    <w:name w:val="heading 4"/>
    <w:basedOn w:val="Normal"/>
    <w:next w:val="NormalIndent"/>
    <w:qFormat/>
    <w:pPr>
      <w:keepNext/>
      <w:ind w:left="851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keepNext/>
      <w:ind w:left="1701"/>
      <w:outlineLvl w:val="4"/>
    </w:pPr>
    <w:rPr>
      <w:rFonts w:eastAsia="ｺﾞｼｯｸ"/>
    </w:rPr>
  </w:style>
  <w:style w:type="paragraph" w:styleId="Heading6">
    <w:name w:val="heading 6"/>
    <w:basedOn w:val="Normal"/>
    <w:next w:val="NormalIndent"/>
    <w:qFormat/>
    <w:pPr>
      <w:keepNext/>
      <w:spacing w:line="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851"/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8"/>
    </w:rPr>
  </w:style>
  <w:style w:type="paragraph" w:styleId="CommentText">
    <w:name w:val="annotation text"/>
    <w:basedOn w:val="Normal"/>
    <w:semiHidden/>
    <w:pPr>
      <w:jc w:val="left"/>
    </w:pPr>
  </w:style>
  <w:style w:type="paragraph" w:styleId="List2">
    <w:name w:val="List 2"/>
    <w:basedOn w:val="Normal"/>
    <w:pPr>
      <w:ind w:left="851" w:hanging="425"/>
    </w:pPr>
  </w:style>
  <w:style w:type="paragraph" w:styleId="List3">
    <w:name w:val="List 3"/>
    <w:basedOn w:val="Normal"/>
    <w:pPr>
      <w:ind w:left="1276" w:hanging="425"/>
    </w:pPr>
  </w:style>
  <w:style w:type="paragraph" w:styleId="List4">
    <w:name w:val="List 4"/>
    <w:basedOn w:val="Normal"/>
    <w:pPr>
      <w:ind w:left="1701" w:hanging="425"/>
    </w:pPr>
  </w:style>
  <w:style w:type="paragraph" w:styleId="List5">
    <w:name w:val="List 5"/>
    <w:basedOn w:val="Normal"/>
    <w:pPr>
      <w:ind w:left="2126" w:hanging="425"/>
    </w:pPr>
  </w:style>
  <w:style w:type="paragraph" w:styleId="ListContinue2">
    <w:name w:val="List Continue 2"/>
    <w:basedOn w:val="Normal"/>
    <w:pPr>
      <w:spacing w:after="180"/>
      <w:ind w:left="850"/>
    </w:pPr>
  </w:style>
  <w:style w:type="paragraph" w:styleId="ListContinue3">
    <w:name w:val="List Continue 3"/>
    <w:basedOn w:val="Normal"/>
    <w:pPr>
      <w:spacing w:after="180"/>
      <w:ind w:left="1275"/>
    </w:pPr>
  </w:style>
  <w:style w:type="paragraph" w:customStyle="1" w:styleId="a">
    <w:name w:val="図"/>
    <w:basedOn w:val="Normal"/>
  </w:style>
  <w:style w:type="paragraph" w:styleId="Caption">
    <w:name w:val="caption"/>
    <w:basedOn w:val="Normal"/>
    <w:next w:val="Normal"/>
    <w:qFormat/>
    <w:pPr>
      <w:spacing w:before="120" w:after="240"/>
    </w:pPr>
    <w:rPr>
      <w:b/>
    </w:rPr>
  </w:style>
  <w:style w:type="paragraph" w:styleId="Title">
    <w:name w:val="Title"/>
    <w:basedOn w:val="Normal"/>
    <w:qFormat/>
    <w:pPr>
      <w:spacing w:before="240" w:after="120"/>
      <w:jc w:val="center"/>
    </w:pPr>
    <w:rPr>
      <w:rFonts w:eastAsia="ｺﾞｼｯｸ"/>
      <w:kern w:val="28"/>
    </w:rPr>
  </w:style>
  <w:style w:type="paragraph" w:styleId="BodyText">
    <w:name w:val="Body Text"/>
    <w:basedOn w:val="Normal"/>
  </w:style>
  <w:style w:type="paragraph" w:styleId="BodyTextIndent">
    <w:name w:val="Body Text Indent"/>
    <w:basedOn w:val="Normal"/>
    <w:pPr>
      <w:ind w:left="851"/>
    </w:pPr>
  </w:style>
  <w:style w:type="paragraph" w:styleId="BodyText3">
    <w:name w:val="Body Text 3"/>
    <w:basedOn w:val="BodyTextIndent"/>
  </w:style>
  <w:style w:type="paragraph" w:customStyle="1" w:styleId="4">
    <w:name w:val="本文 4"/>
    <w:basedOn w:val="BodyTextIndent"/>
  </w:style>
  <w:style w:type="paragraph" w:customStyle="1" w:styleId="5">
    <w:name w:val="本文 5"/>
    <w:basedOn w:val="BodyTextIndent"/>
  </w:style>
  <w:style w:type="paragraph" w:styleId="BodyTextFirstIndent2">
    <w:name w:val="Body Text First Indent 2"/>
    <w:basedOn w:val="BodyTextIndent"/>
    <w:pPr>
      <w:ind w:firstLine="210"/>
    </w:pPr>
  </w:style>
  <w:style w:type="paragraph" w:styleId="Date">
    <w:name w:val="Date"/>
    <w:basedOn w:val="Normal"/>
    <w:next w:val="Normal"/>
    <w:pPr>
      <w:jc w:val="right"/>
    </w:pPr>
  </w:style>
  <w:style w:type="paragraph" w:styleId="BlockText">
    <w:name w:val="Block Text"/>
    <w:basedOn w:val="Normal"/>
    <w:pPr>
      <w:spacing w:line="0" w:lineRule="atLeast"/>
      <w:ind w:left="1020" w:right="284" w:hanging="580"/>
    </w:pPr>
  </w:style>
  <w:style w:type="paragraph" w:customStyle="1" w:styleId="a0">
    <w:name w:val="ﾅｵｺ"/>
    <w:basedOn w:val="Header"/>
    <w:pPr>
      <w:tabs>
        <w:tab w:val="clear" w:pos="4252"/>
        <w:tab w:val="clear" w:pos="8504"/>
        <w:tab w:val="left" w:pos="397"/>
        <w:tab w:val="left" w:pos="794"/>
        <w:tab w:val="left" w:pos="1191"/>
        <w:tab w:val="left" w:pos="1418"/>
      </w:tabs>
      <w:spacing w:line="240" w:lineRule="auto"/>
      <w:jc w:val="left"/>
    </w:pPr>
    <w:rPr>
      <w:rFonts w:ascii="MS PGothic" w:eastAsia="MS PGothic" w:hAnsi="Times New Roman"/>
    </w:rPr>
  </w:style>
  <w:style w:type="paragraph" w:styleId="BodyTextIndent2">
    <w:name w:val="Body Text Indent 2"/>
    <w:basedOn w:val="Normal"/>
    <w:pPr>
      <w:ind w:leftChars="249" w:left="550" w:hangingChars="1" w:hanging="2"/>
    </w:pPr>
  </w:style>
  <w:style w:type="paragraph" w:styleId="NormalWeb">
    <w:name w:val="Normal (Web)"/>
    <w:basedOn w:val="Normal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MS Mincho" w:eastAsia="MS Mincho" w:hAnsi="MS Mincho"/>
      <w:sz w:val="24"/>
      <w:szCs w:val="24"/>
    </w:rPr>
  </w:style>
  <w:style w:type="paragraph" w:styleId="BalloonText">
    <w:name w:val="Balloon Text"/>
    <w:basedOn w:val="Normal"/>
    <w:semiHidden/>
    <w:rPr>
      <w:sz w:val="16"/>
      <w:szCs w:val="16"/>
    </w:rPr>
  </w:style>
  <w:style w:type="table" w:styleId="TableGrid">
    <w:name w:val="Table Grid"/>
    <w:basedOn w:val="TableNormal"/>
    <w:rsid w:val="007522E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7522E2"/>
    <w:rPr>
      <w:color w:val="0000FF"/>
      <w:u w:val="single"/>
    </w:rPr>
  </w:style>
  <w:style w:type="character" w:styleId="FollowedHyperlink">
    <w:name w:val="FollowedHyperlink"/>
    <w:rsid w:val="001D04F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ops.int/TheConvention/ThePOPs/AllPOPs/tabid/2509/Default.aspx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3C7B2E8649B84D873ECF8C979CAAFB" ma:contentTypeVersion="10" ma:contentTypeDescription="Create a new document." ma:contentTypeScope="" ma:versionID="03aa73f577216110df4cbde792d052d7">
  <xsd:schema xmlns:xsd="http://www.w3.org/2001/XMLSchema" xmlns:xs="http://www.w3.org/2001/XMLSchema" xmlns:p="http://schemas.microsoft.com/office/2006/metadata/properties" xmlns:ns2="cbfaa600-f0a1-4caa-ac3d-4dc89fd3b575" xmlns:ns3="aed16de1-d77d-4ed9-8ace-b7c5651fda2e" targetNamespace="http://schemas.microsoft.com/office/2006/metadata/properties" ma:root="true" ma:fieldsID="d1c87d9c81523105456caeff625e2bd3" ns2:_="" ns3:_="">
    <xsd:import namespace="cbfaa600-f0a1-4caa-ac3d-4dc89fd3b575"/>
    <xsd:import namespace="aed16de1-d77d-4ed9-8ace-b7c5651fda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aa600-f0a1-4caa-ac3d-4dc89fd3b5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e44838f-4b6a-495c-bce0-25cd96532a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16de1-d77d-4ed9-8ace-b7c5651fda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873db1-4560-4c94-9611-d80ecb8a3288}" ma:internalName="TaxCatchAll" ma:showField="CatchAllData" ma:web="aed16de1-d77d-4ed9-8ace-b7c5651fda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faa600-f0a1-4caa-ac3d-4dc89fd3b575">
      <Terms xmlns="http://schemas.microsoft.com/office/infopath/2007/PartnerControls"/>
    </lcf76f155ced4ddcb4097134ff3c332f>
    <TaxCatchAll xmlns="aed16de1-d77d-4ed9-8ace-b7c5651fda2e" xsi:nil="true"/>
  </documentManagement>
</p:properties>
</file>

<file path=customXml/itemProps1.xml><?xml version="1.0" encoding="utf-8"?>
<ds:datastoreItem xmlns:ds="http://schemas.openxmlformats.org/officeDocument/2006/customXml" ds:itemID="{3E9C3368-384C-442D-AABC-CF8C99D721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565084-56F0-4A5B-BC5E-58AC7E346C3F}"/>
</file>

<file path=customXml/itemProps3.xml><?xml version="1.0" encoding="utf-8"?>
<ds:datastoreItem xmlns:ds="http://schemas.openxmlformats.org/officeDocument/2006/customXml" ds:itemID="{AB183F1F-2D7D-446A-8FBF-1D3E6FA16CC3}"/>
</file>

<file path=customXml/itemProps4.xml><?xml version="1.0" encoding="utf-8"?>
<ds:datastoreItem xmlns:ds="http://schemas.openxmlformats.org/officeDocument/2006/customXml" ds:itemID="{8EAE3153-F60B-47F5-9D88-8C1E5E3187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</vt:lpstr>
    </vt:vector>
  </TitlesOfParts>
  <Company>JST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</dc:title>
  <dc:subject/>
  <dc:creator>M-Ueda</dc:creator>
  <cp:keywords/>
  <dc:description/>
  <cp:lastModifiedBy>Alan Miller</cp:lastModifiedBy>
  <cp:revision>15</cp:revision>
  <cp:lastPrinted>2012-07-26T14:13:00Z</cp:lastPrinted>
  <dcterms:created xsi:type="dcterms:W3CDTF">2024-10-16T16:52:00Z</dcterms:created>
  <dcterms:modified xsi:type="dcterms:W3CDTF">2026-07-22T12:30:00Z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0x010100CB3C7B2E8649B84D873ECF8C979CAAFB</vt:lpwstr>
  </property>
</Properties>
</file>