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48"/>
        <w:gridCol w:w="1920"/>
        <w:gridCol w:w="2940"/>
      </w:tblGrid>
      <w:tr w:rsidR="008B6494" w14:paraId="2684B9CF" w14:textId="77777777">
        <w:tc>
          <w:tcPr>
            <w:tcW w:w="4948" w:type="dxa"/>
            <w:tcBorders>
              <w:bottom w:val="single" w:sz="6" w:space="0" w:color="auto"/>
              <w:right w:val="single" w:sz="6" w:space="0" w:color="auto"/>
            </w:tcBorders>
          </w:tcPr>
          <w:bookmarkStart w:id="0" w:name="_MON_1021808873"/>
          <w:bookmarkEnd w:id="0"/>
          <w:p w14:paraId="225FFF7B" w14:textId="77777777" w:rsidR="002A2E69" w:rsidRDefault="008B6494">
            <w:pPr>
              <w:autoSpaceDE w:val="0"/>
              <w:autoSpaceDN w:val="0"/>
              <w:jc w:val="left"/>
              <w:textAlignment w:val="bottom"/>
            </w:pPr>
            <w:r>
              <w:rPr>
                <w:rFonts w:cs="Arial"/>
              </w:rPr>
              <w:object w:dxaOrig="3181" w:dyaOrig="871" w14:anchorId="0D3DC1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1.5pt;height:33pt" o:ole="" fillcolor="window">
                  <v:imagedata r:id="rId8" o:title=""/>
                </v:shape>
                <o:OLEObject Type="Embed" ProgID="Word.Picture.8" ShapeID="_x0000_i1025" DrawAspect="Content" ObjectID="_1846210837" r:id="rId9"/>
              </w:objec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8D591" w14:textId="77777777" w:rsidR="008B6494" w:rsidRPr="00A14916" w:rsidRDefault="008B6494">
            <w:pPr>
              <w:spacing w:before="40" w:line="240" w:lineRule="auto"/>
              <w:ind w:left="57"/>
              <w:jc w:val="left"/>
              <w:rPr>
                <w:color w:val="0000FF"/>
              </w:rPr>
            </w:pPr>
            <w:r>
              <w:t xml:space="preserve">No. </w:t>
            </w:r>
          </w:p>
          <w:p w14:paraId="34860B3F" w14:textId="364D877A" w:rsidR="003C769E" w:rsidRPr="00BD614E" w:rsidRDefault="007750E4" w:rsidP="007F1750">
            <w:pPr>
              <w:spacing w:before="40" w:line="240" w:lineRule="auto"/>
              <w:jc w:val="left"/>
            </w:pPr>
            <w:r>
              <w:rPr>
                <w:b/>
                <w:i/>
                <w:sz w:val="16"/>
                <w:szCs w:val="12"/>
              </w:rPr>
              <w:t>C</w:t>
            </w:r>
            <w:r w:rsidR="00161C37">
              <w:rPr>
                <w:b/>
                <w:i/>
                <w:sz w:val="16"/>
                <w:szCs w:val="12"/>
              </w:rPr>
              <w:t>PFAS202</w:t>
            </w:r>
            <w:r w:rsidR="00B85AEA">
              <w:rPr>
                <w:b/>
                <w:i/>
                <w:sz w:val="16"/>
                <w:szCs w:val="12"/>
              </w:rPr>
              <w:t>6722-I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A3520" w14:textId="2CE87403" w:rsidR="00D810A4" w:rsidRPr="00B619BD" w:rsidRDefault="008B6494" w:rsidP="007E30CB">
            <w:pPr>
              <w:spacing w:before="40" w:after="40" w:line="240" w:lineRule="auto"/>
              <w:ind w:leftChars="26" w:left="277" w:hangingChars="100" w:hanging="220"/>
              <w:jc w:val="left"/>
              <w:rPr>
                <w:b/>
                <w:i/>
              </w:rPr>
            </w:pPr>
            <w:r>
              <w:t>Date Issued:</w:t>
            </w:r>
            <w:r>
              <w:br/>
            </w:r>
            <w:r w:rsidR="00B85AEA">
              <w:rPr>
                <w:b/>
                <w:i/>
              </w:rPr>
              <w:t>July</w:t>
            </w:r>
            <w:r w:rsidR="00EE6697">
              <w:rPr>
                <w:b/>
                <w:i/>
              </w:rPr>
              <w:t xml:space="preserve"> </w:t>
            </w:r>
            <w:r w:rsidR="00B85AEA">
              <w:rPr>
                <w:b/>
                <w:i/>
              </w:rPr>
              <w:t>22</w:t>
            </w:r>
            <w:r w:rsidR="00EE6697">
              <w:rPr>
                <w:b/>
                <w:i/>
              </w:rPr>
              <w:t>, 202</w:t>
            </w:r>
            <w:r w:rsidR="00B85AEA">
              <w:rPr>
                <w:b/>
                <w:i/>
              </w:rPr>
              <w:t>6</w:t>
            </w:r>
          </w:p>
        </w:tc>
      </w:tr>
      <w:tr w:rsidR="008B6494" w14:paraId="0FF73813" w14:textId="77777777">
        <w:trPr>
          <w:trHeight w:val="495"/>
        </w:trPr>
        <w:tc>
          <w:tcPr>
            <w:tcW w:w="4948" w:type="dxa"/>
            <w:tcBorders>
              <w:left w:val="single" w:sz="6" w:space="0" w:color="auto"/>
              <w:right w:val="single" w:sz="6" w:space="0" w:color="auto"/>
            </w:tcBorders>
          </w:tcPr>
          <w:p w14:paraId="4CD901FB" w14:textId="77777777" w:rsidR="008B6494" w:rsidRDefault="008B6494">
            <w:pPr>
              <w:spacing w:before="60" w:line="240" w:lineRule="atLeast"/>
              <w:ind w:left="57" w:firstLine="23"/>
            </w:pPr>
            <w:r>
              <w:rPr>
                <w:sz w:val="20"/>
              </w:rPr>
              <w:t>Title of Document</w:t>
            </w:r>
            <w:r>
              <w:t>:</w:t>
            </w:r>
            <w:r>
              <w:rPr>
                <w:rFonts w:hint="eastAsia"/>
              </w:rPr>
              <w:t xml:space="preserve"> </w:t>
            </w:r>
          </w:p>
          <w:p w14:paraId="3C2DD479" w14:textId="10CD2D5E" w:rsidR="003268B2" w:rsidRPr="0004073F" w:rsidRDefault="0060493F" w:rsidP="007E30CB">
            <w:pPr>
              <w:spacing w:before="60" w:line="240" w:lineRule="atLeast"/>
              <w:ind w:left="57" w:firstLine="23"/>
              <w:rPr>
                <w:rFonts w:eastAsia="MS Mincho" w:cs="Arial"/>
                <w:b/>
                <w:i/>
                <w:color w:val="000000"/>
                <w:szCs w:val="22"/>
              </w:rPr>
            </w:pPr>
            <w:r w:rsidRPr="0004073F">
              <w:rPr>
                <w:rFonts w:hint="eastAsia"/>
              </w:rPr>
              <w:t xml:space="preserve">Report for </w:t>
            </w:r>
            <w:proofErr w:type="spellStart"/>
            <w:r w:rsidR="00B85AEA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>iLenSys</w:t>
            </w:r>
            <w:proofErr w:type="spellEnd"/>
            <w:r w:rsidR="00B85AEA"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  <w:t xml:space="preserve"> Technologies Private Limited.</w:t>
            </w:r>
          </w:p>
        </w:tc>
        <w:tc>
          <w:tcPr>
            <w:tcW w:w="192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CFB13" w14:textId="77777777" w:rsidR="008B6494" w:rsidRDefault="008B6494">
            <w:pPr>
              <w:spacing w:before="40" w:line="240" w:lineRule="auto"/>
              <w:ind w:left="57"/>
              <w:jc w:val="left"/>
            </w:pPr>
            <w:r>
              <w:t>Revised:</w:t>
            </w:r>
            <w:r w:rsidR="00773C4A">
              <w:t xml:space="preserve"> </w:t>
            </w:r>
          </w:p>
          <w:p w14:paraId="4F78EEEE" w14:textId="77777777" w:rsidR="008B6494" w:rsidRPr="00E34FAE" w:rsidRDefault="008B6494">
            <w:pPr>
              <w:spacing w:after="20" w:line="240" w:lineRule="auto"/>
              <w:ind w:left="57"/>
              <w:jc w:val="left"/>
              <w:rPr>
                <w:b/>
                <w:i/>
              </w:rPr>
            </w:pPr>
          </w:p>
        </w:tc>
        <w:tc>
          <w:tcPr>
            <w:tcW w:w="294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2F0EE" w14:textId="77777777" w:rsidR="008B6494" w:rsidRDefault="008B6494">
            <w:pPr>
              <w:spacing w:before="40" w:line="240" w:lineRule="auto"/>
              <w:ind w:left="57"/>
              <w:jc w:val="left"/>
            </w:pPr>
            <w:r>
              <w:t>Date Revised:</w:t>
            </w:r>
            <w:r w:rsidR="00B23C9C">
              <w:t xml:space="preserve"> </w:t>
            </w:r>
          </w:p>
          <w:p w14:paraId="6D91DDCF" w14:textId="77777777" w:rsidR="008B6494" w:rsidRPr="00E34FAE" w:rsidRDefault="008B6494">
            <w:pPr>
              <w:spacing w:line="240" w:lineRule="auto"/>
              <w:ind w:left="57"/>
              <w:jc w:val="left"/>
              <w:rPr>
                <w:b/>
                <w:i/>
              </w:rPr>
            </w:pPr>
          </w:p>
        </w:tc>
      </w:tr>
      <w:tr w:rsidR="008B6494" w14:paraId="1E385E08" w14:textId="77777777">
        <w:tc>
          <w:tcPr>
            <w:tcW w:w="68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2EFDB5" w14:textId="50492B7B" w:rsidR="00F07B4B" w:rsidRDefault="008B6494" w:rsidP="000B0B98">
            <w:pPr>
              <w:tabs>
                <w:tab w:val="left" w:pos="-3060"/>
              </w:tabs>
              <w:spacing w:before="60" w:line="240" w:lineRule="auto"/>
              <w:jc w:val="left"/>
            </w:pPr>
            <w:r>
              <w:rPr>
                <w:sz w:val="20"/>
              </w:rPr>
              <w:t>Title Subject:</w:t>
            </w:r>
            <w:r w:rsidR="000B0B98">
              <w:tab/>
            </w:r>
            <w:r w:rsidR="007750E4">
              <w:t xml:space="preserve">Canada </w:t>
            </w:r>
            <w:r w:rsidR="00AF4A6F">
              <w:t xml:space="preserve">PFAS </w:t>
            </w:r>
            <w:r w:rsidR="000B0B98">
              <w:t>Non-Use Certificate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7C333" w14:textId="77777777" w:rsidR="008B6494" w:rsidRDefault="008B6494">
            <w:pPr>
              <w:spacing w:before="40" w:line="240" w:lineRule="auto"/>
              <w:ind w:left="57"/>
              <w:jc w:val="left"/>
            </w:pPr>
            <w:r>
              <w:t>Issued by:</w:t>
            </w:r>
          </w:p>
          <w:p w14:paraId="65984913" w14:textId="77777777" w:rsidR="008B6494" w:rsidRDefault="009E7E94" w:rsidP="00F16337">
            <w:pPr>
              <w:spacing w:before="40" w:line="240" w:lineRule="auto"/>
              <w:ind w:right="-28"/>
              <w:jc w:val="left"/>
            </w:pPr>
            <w:r w:rsidRPr="00F45E13">
              <w:rPr>
                <w:sz w:val="20"/>
              </w:rPr>
              <w:t>Guntersville Engineering Center</w:t>
            </w:r>
          </w:p>
        </w:tc>
      </w:tr>
    </w:tbl>
    <w:p w14:paraId="737C239B" w14:textId="77777777" w:rsidR="008B6494" w:rsidRDefault="008B6494">
      <w:pPr>
        <w:ind w:firstLineChars="49" w:firstLine="108"/>
        <w:rPr>
          <w:b/>
          <w:bCs/>
        </w:rPr>
      </w:pPr>
      <w:r>
        <w:rPr>
          <w:b/>
          <w:bCs/>
        </w:rPr>
        <w:t xml:space="preserve"> </w:t>
      </w:r>
    </w:p>
    <w:p w14:paraId="7C6EF52E" w14:textId="77777777" w:rsidR="003366D3" w:rsidRDefault="008B6494" w:rsidP="003366D3">
      <w:pPr>
        <w:ind w:left="108"/>
        <w:rPr>
          <w:b/>
          <w:bCs/>
        </w:rPr>
      </w:pPr>
      <w:r>
        <w:rPr>
          <w:rFonts w:hint="eastAsia"/>
          <w:b/>
          <w:bCs/>
        </w:rPr>
        <w:t>1. Part Number</w:t>
      </w:r>
      <w:r w:rsidR="00244127">
        <w:rPr>
          <w:b/>
          <w:bCs/>
        </w:rPr>
        <w:t>(s)</w:t>
      </w:r>
      <w:r w:rsidR="002979A1">
        <w:rPr>
          <w:b/>
          <w:bCs/>
        </w:rPr>
        <w:t xml:space="preserve"> or Series</w:t>
      </w:r>
    </w:p>
    <w:p w14:paraId="47C0D9ED" w14:textId="77777777" w:rsidR="006C3F4C" w:rsidRDefault="006C3F4C" w:rsidP="00E46BA9">
      <w:pPr>
        <w:spacing w:line="240" w:lineRule="exact"/>
        <w:ind w:left="680"/>
        <w:rPr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99"/>
        <w:gridCol w:w="4611"/>
      </w:tblGrid>
      <w:tr w:rsidR="005F0F1C" w:rsidRPr="009049D0" w14:paraId="1BDA4F30" w14:textId="77777777" w:rsidTr="005F0F1C">
        <w:tc>
          <w:tcPr>
            <w:tcW w:w="5199" w:type="dxa"/>
          </w:tcPr>
          <w:p w14:paraId="3EA66675" w14:textId="77777777" w:rsidR="005F0F1C" w:rsidRPr="009049D0" w:rsidRDefault="005F0F1C" w:rsidP="001938C0">
            <w:pPr>
              <w:spacing w:line="240" w:lineRule="exact"/>
              <w:rPr>
                <w:b/>
                <w:bCs/>
                <w:szCs w:val="22"/>
                <w:u w:val="single"/>
              </w:rPr>
            </w:pPr>
            <w:r w:rsidRPr="009049D0">
              <w:rPr>
                <w:b/>
                <w:bCs/>
                <w:szCs w:val="22"/>
                <w:u w:val="single"/>
              </w:rPr>
              <w:t>JST Part Number:</w:t>
            </w:r>
          </w:p>
        </w:tc>
        <w:tc>
          <w:tcPr>
            <w:tcW w:w="4611" w:type="dxa"/>
          </w:tcPr>
          <w:p w14:paraId="10B571C5" w14:textId="77777777" w:rsidR="005F0F1C" w:rsidRPr="009049D0" w:rsidRDefault="005F0F1C" w:rsidP="001938C0">
            <w:pPr>
              <w:spacing w:line="240" w:lineRule="exact"/>
              <w:rPr>
                <w:b/>
                <w:bCs/>
                <w:szCs w:val="22"/>
                <w:u w:val="single"/>
              </w:rPr>
            </w:pPr>
            <w:r w:rsidRPr="009049D0">
              <w:rPr>
                <w:b/>
                <w:bCs/>
                <w:szCs w:val="22"/>
                <w:u w:val="single"/>
              </w:rPr>
              <w:t>Customer Part Number (if applicable):</w:t>
            </w:r>
          </w:p>
        </w:tc>
      </w:tr>
      <w:tr w:rsidR="00B85AEA" w:rsidRPr="009049D0" w14:paraId="39986A8E" w14:textId="77777777" w:rsidTr="005F0F1C">
        <w:tc>
          <w:tcPr>
            <w:tcW w:w="5199" w:type="dxa"/>
          </w:tcPr>
          <w:p w14:paraId="211C95E4" w14:textId="17097DB7" w:rsidR="00B85AEA" w:rsidRPr="009049D0" w:rsidRDefault="00B85AEA" w:rsidP="00B85AEA">
            <w:pPr>
              <w:spacing w:line="240" w:lineRule="exact"/>
              <w:rPr>
                <w:szCs w:val="22"/>
              </w:rPr>
            </w:pPr>
            <w:r w:rsidRPr="005046D2">
              <w:rPr>
                <w:rFonts w:cs="Arial"/>
                <w:color w:val="222222"/>
                <w:sz w:val="18"/>
                <w:szCs w:val="18"/>
                <w:shd w:val="clear" w:color="auto" w:fill="FFFFFF"/>
              </w:rPr>
              <w:t>ASSHSSH28K51</w:t>
            </w:r>
          </w:p>
        </w:tc>
        <w:tc>
          <w:tcPr>
            <w:tcW w:w="4611" w:type="dxa"/>
          </w:tcPr>
          <w:p w14:paraId="60AF212B" w14:textId="104BA1DA" w:rsidR="00B85AEA" w:rsidRPr="009049D0" w:rsidRDefault="00B85AEA" w:rsidP="00B85AEA">
            <w:pPr>
              <w:spacing w:line="240" w:lineRule="exact"/>
              <w:rPr>
                <w:szCs w:val="22"/>
              </w:rPr>
            </w:pPr>
          </w:p>
        </w:tc>
      </w:tr>
      <w:tr w:rsidR="00B85AEA" w:rsidRPr="009049D0" w14:paraId="0CA7622B" w14:textId="77777777" w:rsidTr="005F0F1C">
        <w:tc>
          <w:tcPr>
            <w:tcW w:w="5199" w:type="dxa"/>
          </w:tcPr>
          <w:p w14:paraId="273C8DB3" w14:textId="503B9672" w:rsidR="00B85AEA" w:rsidRPr="009049D0" w:rsidRDefault="00B85AEA" w:rsidP="00B85AEA">
            <w:pPr>
              <w:spacing w:line="240" w:lineRule="exact"/>
              <w:rPr>
                <w:szCs w:val="22"/>
              </w:rPr>
            </w:pPr>
          </w:p>
        </w:tc>
        <w:tc>
          <w:tcPr>
            <w:tcW w:w="4611" w:type="dxa"/>
          </w:tcPr>
          <w:p w14:paraId="5914C3C6" w14:textId="7541B942" w:rsidR="00B85AEA" w:rsidRPr="009049D0" w:rsidRDefault="00B85AEA" w:rsidP="00B85AEA">
            <w:pPr>
              <w:spacing w:line="240" w:lineRule="exact"/>
              <w:rPr>
                <w:szCs w:val="22"/>
              </w:rPr>
            </w:pPr>
          </w:p>
        </w:tc>
      </w:tr>
      <w:tr w:rsidR="00B85AEA" w:rsidRPr="009049D0" w14:paraId="75C1820B" w14:textId="77777777" w:rsidTr="005F0F1C">
        <w:tc>
          <w:tcPr>
            <w:tcW w:w="5199" w:type="dxa"/>
          </w:tcPr>
          <w:p w14:paraId="0C6DB9EE" w14:textId="1907696F" w:rsidR="00B85AEA" w:rsidRPr="009049D0" w:rsidRDefault="00B85AEA" w:rsidP="00B85AEA">
            <w:pPr>
              <w:spacing w:line="240" w:lineRule="exact"/>
              <w:rPr>
                <w:szCs w:val="22"/>
              </w:rPr>
            </w:pPr>
          </w:p>
        </w:tc>
        <w:tc>
          <w:tcPr>
            <w:tcW w:w="4611" w:type="dxa"/>
          </w:tcPr>
          <w:p w14:paraId="68829CAD" w14:textId="759409A5" w:rsidR="00B85AEA" w:rsidRPr="009049D0" w:rsidRDefault="00B85AEA" w:rsidP="00B85AEA">
            <w:pPr>
              <w:spacing w:line="240" w:lineRule="exact"/>
              <w:rPr>
                <w:szCs w:val="22"/>
              </w:rPr>
            </w:pPr>
          </w:p>
        </w:tc>
      </w:tr>
      <w:tr w:rsidR="00B85AEA" w:rsidRPr="009049D0" w14:paraId="2FBD127A" w14:textId="77777777" w:rsidTr="005F0F1C">
        <w:tc>
          <w:tcPr>
            <w:tcW w:w="5199" w:type="dxa"/>
          </w:tcPr>
          <w:p w14:paraId="1BA6E11A" w14:textId="4C648EE1" w:rsidR="00B85AEA" w:rsidRPr="009049D0" w:rsidRDefault="00B85AEA" w:rsidP="00B85AEA">
            <w:pPr>
              <w:spacing w:line="240" w:lineRule="exact"/>
              <w:rPr>
                <w:szCs w:val="22"/>
              </w:rPr>
            </w:pPr>
          </w:p>
        </w:tc>
        <w:tc>
          <w:tcPr>
            <w:tcW w:w="4611" w:type="dxa"/>
          </w:tcPr>
          <w:p w14:paraId="6C1654B8" w14:textId="625A562C" w:rsidR="00B85AEA" w:rsidRPr="009049D0" w:rsidRDefault="00B85AEA" w:rsidP="00B85AEA">
            <w:pPr>
              <w:spacing w:line="240" w:lineRule="exact"/>
              <w:rPr>
                <w:szCs w:val="22"/>
              </w:rPr>
            </w:pPr>
          </w:p>
        </w:tc>
      </w:tr>
    </w:tbl>
    <w:p w14:paraId="4702D29E" w14:textId="77777777" w:rsidR="00BE5F1C" w:rsidRDefault="00BE5F1C" w:rsidP="000B0B98">
      <w:pPr>
        <w:rPr>
          <w:rFonts w:eastAsia="Meiryo" w:cs="Arial"/>
          <w:color w:val="000000"/>
          <w:szCs w:val="22"/>
          <w:shd w:val="clear" w:color="auto" w:fill="F9F9F9"/>
        </w:rPr>
      </w:pPr>
    </w:p>
    <w:p w14:paraId="5256DDE6" w14:textId="77777777" w:rsidR="008B6494" w:rsidRPr="00CE0135" w:rsidRDefault="008B6494">
      <w:pPr>
        <w:ind w:firstLineChars="49" w:firstLine="108"/>
        <w:rPr>
          <w:b/>
          <w:bCs/>
        </w:rPr>
      </w:pPr>
      <w:r w:rsidRPr="00CE0135">
        <w:rPr>
          <w:rFonts w:hint="eastAsia"/>
          <w:b/>
          <w:bCs/>
        </w:rPr>
        <w:t>2. Chemical substance for investigation</w:t>
      </w:r>
    </w:p>
    <w:p w14:paraId="698BACF9" w14:textId="56903D8B" w:rsidR="0029548A" w:rsidRDefault="00AF4A6F" w:rsidP="00AF4A6F">
      <w:pPr>
        <w:ind w:left="340"/>
      </w:pPr>
      <w:r>
        <w:t xml:space="preserve">Perfluoroalkyl and Polyfluoroalkyl </w:t>
      </w:r>
      <w:proofErr w:type="spellStart"/>
      <w:r>
        <w:t>Substanses</w:t>
      </w:r>
      <w:proofErr w:type="spellEnd"/>
      <w:r>
        <w:t xml:space="preserve"> (PFAS)</w:t>
      </w:r>
    </w:p>
    <w:p w14:paraId="0197D534" w14:textId="77777777" w:rsidR="009E228C" w:rsidRDefault="009E228C" w:rsidP="00F73442"/>
    <w:p w14:paraId="38DAE583" w14:textId="77777777" w:rsidR="0066704D" w:rsidRDefault="0066704D" w:rsidP="00F73442"/>
    <w:p w14:paraId="40A3A038" w14:textId="77777777" w:rsidR="008B6494" w:rsidRDefault="008B6494">
      <w:pPr>
        <w:spacing w:line="280" w:lineRule="atLeast"/>
        <w:rPr>
          <w:sz w:val="21"/>
        </w:rPr>
      </w:pPr>
      <w:bookmarkStart w:id="1" w:name="OLE_LINK1"/>
      <w:bookmarkStart w:id="2" w:name="OLE_LINK2"/>
      <w:r>
        <w:rPr>
          <w:rFonts w:hint="eastAsia"/>
        </w:rPr>
        <w:t xml:space="preserve"> </w:t>
      </w:r>
      <w:r>
        <w:rPr>
          <w:rFonts w:hint="eastAsia"/>
          <w:b/>
          <w:bCs/>
        </w:rPr>
        <w:t>3. Result investigation</w:t>
      </w:r>
    </w:p>
    <w:bookmarkEnd w:id="1"/>
    <w:bookmarkEnd w:id="2"/>
    <w:p w14:paraId="60464A2D" w14:textId="5F52D8A9" w:rsidR="007522E2" w:rsidRDefault="007522E2" w:rsidP="00CA4EC0">
      <w:pPr>
        <w:widowControl/>
        <w:autoSpaceDE w:val="0"/>
        <w:autoSpaceDN w:val="0"/>
        <w:spacing w:line="240" w:lineRule="atLeast"/>
        <w:ind w:left="460"/>
        <w:jc w:val="left"/>
        <w:textAlignment w:val="auto"/>
        <w:rPr>
          <w:szCs w:val="22"/>
        </w:rPr>
      </w:pPr>
      <w:r>
        <w:rPr>
          <w:szCs w:val="22"/>
        </w:rPr>
        <w:t>The part numbers lis</w:t>
      </w:r>
      <w:r w:rsidR="00971A21">
        <w:rPr>
          <w:szCs w:val="22"/>
        </w:rPr>
        <w:t xml:space="preserve">ted above do not </w:t>
      </w:r>
      <w:r w:rsidR="001942F0">
        <w:rPr>
          <w:szCs w:val="22"/>
        </w:rPr>
        <w:t xml:space="preserve">intentionally </w:t>
      </w:r>
      <w:r w:rsidR="00971A21">
        <w:rPr>
          <w:szCs w:val="22"/>
        </w:rPr>
        <w:t>contain</w:t>
      </w:r>
      <w:r w:rsidR="00CA4EC0">
        <w:rPr>
          <w:szCs w:val="22"/>
        </w:rPr>
        <w:t xml:space="preserve"> </w:t>
      </w:r>
      <w:r w:rsidR="00AF4A6F">
        <w:rPr>
          <w:szCs w:val="22"/>
        </w:rPr>
        <w:t>PFAS</w:t>
      </w:r>
      <w:r w:rsidR="00CD379A">
        <w:rPr>
          <w:szCs w:val="22"/>
        </w:rPr>
        <w:t xml:space="preserve"> substances</w:t>
      </w:r>
      <w:r w:rsidR="007750E4">
        <w:rPr>
          <w:szCs w:val="22"/>
        </w:rPr>
        <w:t xml:space="preserve"> identified by the Canadian Government.</w:t>
      </w:r>
    </w:p>
    <w:p w14:paraId="03988548" w14:textId="77777777" w:rsidR="005D3A58" w:rsidRDefault="005D3A58" w:rsidP="005D3A58">
      <w:pPr>
        <w:spacing w:line="320" w:lineRule="atLeast"/>
        <w:rPr>
          <w:szCs w:val="22"/>
        </w:rPr>
      </w:pPr>
    </w:p>
    <w:sectPr w:rsidR="005D3A58" w:rsidSect="00362984">
      <w:headerReference w:type="default" r:id="rId10"/>
      <w:headerReference w:type="first" r:id="rId11"/>
      <w:footerReference w:type="first" r:id="rId12"/>
      <w:type w:val="continuous"/>
      <w:pgSz w:w="12242" w:h="15842" w:code="1"/>
      <w:pgMar w:top="1411" w:right="648" w:bottom="2448" w:left="1411" w:header="677" w:footer="562" w:gutter="0"/>
      <w:cols w:space="425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FDA1" w14:textId="77777777" w:rsidR="000D0177" w:rsidRDefault="000D0177">
      <w:r>
        <w:separator/>
      </w:r>
    </w:p>
  </w:endnote>
  <w:endnote w:type="continuationSeparator" w:id="0">
    <w:p w14:paraId="44DEEDAC" w14:textId="77777777" w:rsidR="000D0177" w:rsidRDefault="000D0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ｺﾞｼｯｸ">
    <w:altName w:val="Yu Gothic"/>
    <w:charset w:val="80"/>
    <w:family w:val="modern"/>
    <w:pitch w:val="fixed"/>
    <w:sig w:usb0="A00002BF" w:usb1="68C7FCFB" w:usb2="00000010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494"/>
      <w:gridCol w:w="2494"/>
      <w:gridCol w:w="2494"/>
      <w:gridCol w:w="2494"/>
    </w:tblGrid>
    <w:tr w:rsidR="00F062B8" w14:paraId="2C671D51" w14:textId="77777777">
      <w:tc>
        <w:tcPr>
          <w:tcW w:w="24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93A3694" w14:textId="77777777" w:rsidR="00F062B8" w:rsidRDefault="00F062B8">
          <w:pPr>
            <w:spacing w:before="40" w:line="240" w:lineRule="auto"/>
            <w:jc w:val="left"/>
          </w:pPr>
          <w:r>
            <w:t>Prepared by:</w:t>
          </w:r>
        </w:p>
        <w:p w14:paraId="194C74FB" w14:textId="77777777" w:rsidR="00F062B8" w:rsidRDefault="00F062B8">
          <w:pPr>
            <w:spacing w:line="240" w:lineRule="auto"/>
            <w:jc w:val="left"/>
            <w:rPr>
              <w:sz w:val="18"/>
            </w:rPr>
          </w:pPr>
        </w:p>
        <w:p w14:paraId="253070EA" w14:textId="77777777" w:rsidR="00F062B8" w:rsidRPr="00DC687E" w:rsidRDefault="00F062B8" w:rsidP="00605EC4">
          <w:pPr>
            <w:spacing w:line="240" w:lineRule="auto"/>
            <w:rPr>
              <w:rFonts w:ascii="Brush Script MT" w:hAnsi="Brush Script MT"/>
              <w:sz w:val="28"/>
              <w:szCs w:val="28"/>
            </w:rPr>
          </w:pPr>
          <w:r>
            <w:rPr>
              <w:rFonts w:ascii="Brush Script MT" w:hAnsi="Brush Script MT"/>
              <w:sz w:val="28"/>
              <w:szCs w:val="28"/>
            </w:rPr>
            <w:t xml:space="preserve">   </w:t>
          </w:r>
          <w:r w:rsidR="00F16337">
            <w:rPr>
              <w:rFonts w:ascii="Brush Script MT" w:hAnsi="Brush Script MT"/>
              <w:sz w:val="28"/>
              <w:szCs w:val="28"/>
            </w:rPr>
            <w:t>S</w:t>
          </w:r>
          <w:r w:rsidR="0026445B">
            <w:rPr>
              <w:rFonts w:ascii="Brush Script MT" w:hAnsi="Brush Script MT"/>
              <w:sz w:val="28"/>
              <w:szCs w:val="28"/>
            </w:rPr>
            <w:t xml:space="preserve">. </w:t>
          </w:r>
          <w:r w:rsidR="00F16337">
            <w:rPr>
              <w:rFonts w:ascii="Brush Script MT" w:hAnsi="Brush Script MT"/>
              <w:sz w:val="28"/>
              <w:szCs w:val="28"/>
            </w:rPr>
            <w:t>P</w:t>
          </w:r>
          <w:r w:rsidR="0026445B">
            <w:rPr>
              <w:rFonts w:ascii="Brush Script MT" w:hAnsi="Brush Script MT"/>
              <w:sz w:val="28"/>
              <w:szCs w:val="28"/>
            </w:rPr>
            <w:t>ilkington</w:t>
          </w:r>
        </w:p>
      </w:tc>
      <w:tc>
        <w:tcPr>
          <w:tcW w:w="24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E688F88" w14:textId="77777777" w:rsidR="00F062B8" w:rsidRDefault="00F062B8">
          <w:pPr>
            <w:spacing w:before="40" w:line="240" w:lineRule="auto"/>
            <w:jc w:val="left"/>
          </w:pPr>
          <w:r>
            <w:rPr>
              <w:rFonts w:hint="eastAsia"/>
            </w:rPr>
            <w:t>Check</w:t>
          </w:r>
          <w:r>
            <w:t>ed by:</w:t>
          </w:r>
        </w:p>
        <w:p w14:paraId="1C573C09" w14:textId="77777777" w:rsidR="00F062B8" w:rsidRDefault="00F062B8">
          <w:pPr>
            <w:spacing w:line="240" w:lineRule="auto"/>
            <w:jc w:val="left"/>
            <w:rPr>
              <w:sz w:val="18"/>
            </w:rPr>
          </w:pPr>
        </w:p>
        <w:p w14:paraId="59A6E0C3" w14:textId="1A7391EC" w:rsidR="00F062B8" w:rsidRDefault="00F062B8" w:rsidP="00E35BD1">
          <w:pPr>
            <w:spacing w:line="240" w:lineRule="auto"/>
            <w:jc w:val="left"/>
          </w:pPr>
          <w:r>
            <w:t xml:space="preserve">   </w:t>
          </w:r>
        </w:p>
      </w:tc>
      <w:tc>
        <w:tcPr>
          <w:tcW w:w="24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2097B38" w14:textId="77777777" w:rsidR="00F062B8" w:rsidRDefault="00F062B8">
          <w:pPr>
            <w:spacing w:before="40" w:line="240" w:lineRule="auto"/>
            <w:jc w:val="left"/>
          </w:pPr>
          <w:r>
            <w:rPr>
              <w:rFonts w:hint="eastAsia"/>
            </w:rPr>
            <w:t>Review</w:t>
          </w:r>
          <w:r>
            <w:t>ed by:</w:t>
          </w:r>
        </w:p>
        <w:p w14:paraId="3C9EA420" w14:textId="77777777" w:rsidR="007F1750" w:rsidRDefault="007F1750" w:rsidP="007F1750">
          <w:pPr>
            <w:spacing w:line="240" w:lineRule="auto"/>
            <w:jc w:val="left"/>
            <w:rPr>
              <w:sz w:val="18"/>
            </w:rPr>
          </w:pPr>
        </w:p>
        <w:p w14:paraId="70C90023" w14:textId="08273A35" w:rsidR="007F1750" w:rsidRDefault="007F1750" w:rsidP="007F1750">
          <w:pPr>
            <w:spacing w:after="180" w:line="240" w:lineRule="auto"/>
          </w:pPr>
          <w:r>
            <w:t xml:space="preserve">   </w:t>
          </w:r>
        </w:p>
      </w:tc>
      <w:tc>
        <w:tcPr>
          <w:tcW w:w="24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A173506" w14:textId="77777777" w:rsidR="00F062B8" w:rsidRDefault="00F062B8">
          <w:pPr>
            <w:spacing w:before="40" w:line="240" w:lineRule="auto"/>
            <w:jc w:val="left"/>
          </w:pPr>
          <w:r>
            <w:t>Approved by:</w:t>
          </w:r>
        </w:p>
        <w:p w14:paraId="175A2031" w14:textId="77777777" w:rsidR="00F062B8" w:rsidRDefault="00F062B8">
          <w:pPr>
            <w:spacing w:line="240" w:lineRule="auto"/>
            <w:jc w:val="left"/>
            <w:rPr>
              <w:sz w:val="18"/>
            </w:rPr>
          </w:pPr>
        </w:p>
        <w:p w14:paraId="7791B8B0" w14:textId="77777777" w:rsidR="00F062B8" w:rsidRDefault="00F062B8" w:rsidP="00E35BD1">
          <w:pPr>
            <w:spacing w:line="240" w:lineRule="auto"/>
          </w:pPr>
          <w:r>
            <w:rPr>
              <w:rFonts w:ascii="Brush Script MT" w:hAnsi="Brush Script MT"/>
              <w:sz w:val="28"/>
              <w:szCs w:val="28"/>
            </w:rPr>
            <w:t xml:space="preserve">   </w:t>
          </w:r>
          <w:r w:rsidR="00F16337">
            <w:rPr>
              <w:rFonts w:ascii="Brush Script MT" w:hAnsi="Brush Script MT"/>
              <w:sz w:val="28"/>
              <w:szCs w:val="28"/>
            </w:rPr>
            <w:t>P</w:t>
          </w:r>
          <w:r w:rsidR="0026445B">
            <w:rPr>
              <w:rFonts w:ascii="Brush Script MT" w:hAnsi="Brush Script MT"/>
              <w:sz w:val="28"/>
              <w:szCs w:val="28"/>
            </w:rPr>
            <w:t>. Mosley</w:t>
          </w:r>
        </w:p>
      </w:tc>
    </w:tr>
  </w:tbl>
  <w:p w14:paraId="0ADC7D21" w14:textId="77777777" w:rsidR="009E7E94" w:rsidRPr="00BB6F7D" w:rsidRDefault="009E7E94">
    <w:pPr>
      <w:pStyle w:val="Footer"/>
      <w:spacing w:line="120" w:lineRule="atLeast"/>
      <w:rPr>
        <w:rFonts w:ascii="Times New Roman" w:hAnsi="Times New Roman"/>
        <w:i/>
        <w:sz w:val="18"/>
        <w:lang w:val="da-DK"/>
      </w:rPr>
    </w:pPr>
    <w:r w:rsidRPr="00BB6F7D">
      <w:rPr>
        <w:rFonts w:ascii="Times New Roman" w:hAnsi="Times New Roman"/>
        <w:i/>
        <w:sz w:val="18"/>
        <w:lang w:val="da-DK"/>
      </w:rPr>
      <w:t>5102 Porter Harvey Drive, Guntersville, AL 35976  USA</w:t>
    </w:r>
  </w:p>
  <w:p w14:paraId="47B90027" w14:textId="77777777" w:rsidR="00F062B8" w:rsidRDefault="00F062B8">
    <w:pPr>
      <w:pStyle w:val="Footer"/>
      <w:spacing w:line="120" w:lineRule="atLeast"/>
    </w:pPr>
    <w:r>
      <w:rPr>
        <w:rFonts w:ascii="Times New Roman" w:hAnsi="Times New Roman"/>
        <w:i/>
        <w:sz w:val="18"/>
      </w:rPr>
      <w:t>Bara-std</w:t>
    </w:r>
    <w:r>
      <w:rPr>
        <w:rFonts w:ascii="Times New Roman" w:hAnsi="Times New Roman" w:hint="eastAsia"/>
        <w:i/>
        <w:sz w:val="18"/>
      </w:rPr>
      <w:t xml:space="preserve"> </w:t>
    </w:r>
    <w:r>
      <w:rPr>
        <w:rFonts w:ascii="Times New Roman" w:hAnsi="Times New Roman"/>
        <w:i/>
        <w:sz w:val="18"/>
      </w:rPr>
      <w:t>/T-1-</w:t>
    </w:r>
    <w:r>
      <w:rPr>
        <w:rFonts w:ascii="Times New Roman" w:hAnsi="Times New Roman" w:hint="eastAsia"/>
        <w:i/>
        <w:sz w:val="18"/>
      </w:rPr>
      <w:t xml:space="preserve">200 </w:t>
    </w:r>
    <w:r>
      <w:rPr>
        <w:rFonts w:ascii="Times New Roman" w:hAnsi="Times New Roman"/>
        <w:i/>
        <w:sz w:val="18"/>
      </w:rPr>
      <w:t>/</w:t>
    </w:r>
    <w:r>
      <w:rPr>
        <w:rFonts w:ascii="Times New Roman" w:hAnsi="Times New Roman" w:hint="eastAsia"/>
        <w:i/>
        <w:sz w:val="18"/>
      </w:rPr>
      <w:t>R</w:t>
    </w:r>
    <w:r>
      <w:rPr>
        <w:rFonts w:ascii="Times New Roman" w:hAnsi="Times New Roman"/>
        <w:i/>
        <w:sz w:val="18"/>
      </w:rPr>
      <w:t>A-9</w:t>
    </w:r>
    <w:r>
      <w:rPr>
        <w:rFonts w:ascii="Times New Roman" w:hAnsi="Times New Roman" w:hint="eastAsia"/>
        <w:i/>
        <w:sz w:val="18"/>
      </w:rPr>
      <w:t>908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C07C" w14:textId="77777777" w:rsidR="000D0177" w:rsidRDefault="000D0177">
      <w:r>
        <w:separator/>
      </w:r>
    </w:p>
  </w:footnote>
  <w:footnote w:type="continuationSeparator" w:id="0">
    <w:p w14:paraId="25DBDF29" w14:textId="77777777" w:rsidR="000D0177" w:rsidRDefault="000D0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6D70" w14:textId="77777777" w:rsidR="00F062B8" w:rsidRDefault="00F062B8">
    <w:pPr>
      <w:framePr w:hSpace="142" w:wrap="around" w:vAnchor="text" w:hAnchor="page" w:x="1547" w:y="1"/>
      <w:autoSpaceDE w:val="0"/>
      <w:autoSpaceDN w:val="0"/>
      <w:textAlignment w:val="bottom"/>
    </w:pPr>
    <w:r>
      <w:object w:dxaOrig="2088" w:dyaOrig="980" w14:anchorId="5A3CA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76.5pt;height:36pt" o:ole="" fillcolor="window">
          <v:imagedata r:id="rId1" o:title=""/>
        </v:shape>
        <o:OLEObject Type="Embed" ProgID="MSDraw" ShapeID="_x0000_i1026" DrawAspect="Content" ObjectID="_1846210838" r:id="rId2">
          <o:FieldCodes>\* mergeformat</o:FieldCodes>
        </o:OLEObject>
      </w:object>
    </w:r>
  </w:p>
  <w:p w14:paraId="136B0F3F" w14:textId="77777777" w:rsidR="00F062B8" w:rsidRDefault="00F062B8">
    <w:pPr>
      <w:pStyle w:val="Header"/>
      <w:tabs>
        <w:tab w:val="clear" w:pos="8504"/>
        <w:tab w:val="right" w:pos="9300"/>
      </w:tabs>
      <w:jc w:val="right"/>
    </w:pPr>
    <w:r>
      <w:tab/>
    </w:r>
    <w:r>
      <w:tab/>
    </w:r>
  </w:p>
  <w:p w14:paraId="0D34A826" w14:textId="77777777" w:rsidR="00F062B8" w:rsidRDefault="00F062B8">
    <w:pPr>
      <w:pStyle w:val="Header"/>
      <w:tabs>
        <w:tab w:val="clear" w:pos="8504"/>
        <w:tab w:val="right" w:pos="9300"/>
      </w:tabs>
      <w:ind w:right="122"/>
      <w:jc w:val="right"/>
    </w:pPr>
    <w:r>
      <w:rPr>
        <w:rFonts w:hint="eastAsia"/>
      </w:rPr>
      <w:t xml:space="preserve">　　　　　　　　　　　　　　</w:t>
    </w:r>
    <w:r>
      <w:rPr>
        <w:rFonts w:ascii="Times New Roman" w:hAnsi="Times New Roman"/>
        <w:szCs w:val="21"/>
      </w:rPr>
      <w:t xml:space="preserve"> </w:t>
    </w:r>
    <w:r>
      <w:rPr>
        <w:rFonts w:ascii="Times New Roman" w:hAnsi="Times New Roman"/>
        <w:szCs w:val="21"/>
      </w:rPr>
      <w:fldChar w:fldCharType="begin"/>
    </w:r>
    <w:r>
      <w:rPr>
        <w:rFonts w:ascii="Times New Roman" w:hAnsi="Times New Roman"/>
        <w:szCs w:val="21"/>
      </w:rPr>
      <w:instrText xml:space="preserve"> PAGE </w:instrText>
    </w:r>
    <w:r>
      <w:rPr>
        <w:rFonts w:ascii="Times New Roman" w:hAnsi="Times New Roman"/>
        <w:szCs w:val="21"/>
      </w:rPr>
      <w:fldChar w:fldCharType="separate"/>
    </w:r>
    <w:r w:rsidR="00FC50A9">
      <w:rPr>
        <w:rFonts w:ascii="Times New Roman" w:hAnsi="Times New Roman"/>
        <w:noProof/>
        <w:szCs w:val="21"/>
      </w:rPr>
      <w:t>4</w:t>
    </w:r>
    <w:r>
      <w:rPr>
        <w:rFonts w:ascii="Times New Roman" w:hAnsi="Times New Roman"/>
        <w:szCs w:val="21"/>
      </w:rPr>
      <w:fldChar w:fldCharType="end"/>
    </w:r>
    <w:r>
      <w:rPr>
        <w:rFonts w:ascii="Times New Roman" w:hAnsi="Times New Roman"/>
        <w:szCs w:val="21"/>
      </w:rPr>
      <w:t>/</w:t>
    </w:r>
    <w:r>
      <w:rPr>
        <w:rFonts w:ascii="Times New Roman" w:hAnsi="Times New Roman"/>
        <w:szCs w:val="21"/>
      </w:rPr>
      <w:fldChar w:fldCharType="begin"/>
    </w:r>
    <w:r>
      <w:rPr>
        <w:rFonts w:ascii="Times New Roman" w:hAnsi="Times New Roman"/>
        <w:szCs w:val="21"/>
      </w:rPr>
      <w:instrText xml:space="preserve"> NUMPAGES </w:instrText>
    </w:r>
    <w:r>
      <w:rPr>
        <w:rFonts w:ascii="Times New Roman" w:hAnsi="Times New Roman"/>
        <w:szCs w:val="21"/>
      </w:rPr>
      <w:fldChar w:fldCharType="separate"/>
    </w:r>
    <w:r w:rsidR="00FC50A9">
      <w:rPr>
        <w:rFonts w:ascii="Times New Roman" w:hAnsi="Times New Roman"/>
        <w:noProof/>
        <w:szCs w:val="21"/>
      </w:rPr>
      <w:t>4</w:t>
    </w:r>
    <w:r>
      <w:rPr>
        <w:rFonts w:ascii="Times New Roman" w:hAnsi="Times New Roman"/>
        <w:szCs w:val="21"/>
      </w:rPr>
      <w:fldChar w:fldCharType="end"/>
    </w:r>
    <w:r>
      <w:rPr>
        <w:rFonts w:ascii="Times New Roman" w:hAnsi="Times New Roman"/>
        <w:szCs w:val="21"/>
      </w:rPr>
      <w:tab/>
    </w:r>
  </w:p>
  <w:tbl>
    <w:tblPr>
      <w:tblW w:w="9923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48"/>
      <w:gridCol w:w="1900"/>
      <w:gridCol w:w="1520"/>
      <w:gridCol w:w="1155"/>
    </w:tblGrid>
    <w:tr w:rsidR="00F062B8" w14:paraId="76BD5FA6" w14:textId="77777777">
      <w:tc>
        <w:tcPr>
          <w:tcW w:w="53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8237F7D" w14:textId="77777777" w:rsidR="00F062B8" w:rsidRDefault="00F062B8">
          <w:pPr>
            <w:spacing w:before="60" w:line="240" w:lineRule="auto"/>
            <w:ind w:left="110" w:hanging="48"/>
            <w:jc w:val="left"/>
            <w:rPr>
              <w:sz w:val="20"/>
            </w:rPr>
          </w:pPr>
          <w:r>
            <w:rPr>
              <w:sz w:val="20"/>
            </w:rPr>
            <w:t>Title Subject:</w:t>
          </w:r>
          <w:r>
            <w:rPr>
              <w:rFonts w:hint="eastAsia"/>
              <w:sz w:val="20"/>
            </w:rPr>
            <w:t xml:space="preserve"> </w:t>
          </w:r>
        </w:p>
        <w:p w14:paraId="44DEB567" w14:textId="77777777" w:rsidR="00F062B8" w:rsidRDefault="00F062B8">
          <w:pPr>
            <w:spacing w:before="60" w:line="240" w:lineRule="auto"/>
            <w:ind w:left="110" w:hanging="48"/>
            <w:jc w:val="left"/>
          </w:pPr>
          <w:r>
            <w:t>Removal of Substances of Very High Concern (SVHC)</w:t>
          </w:r>
        </w:p>
      </w:tc>
      <w:tc>
        <w:tcPr>
          <w:tcW w:w="190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EE205D6" w14:textId="77777777" w:rsidR="00F062B8" w:rsidRDefault="00F062B8">
          <w:pPr>
            <w:spacing w:before="40" w:line="20" w:lineRule="atLeast"/>
            <w:ind w:left="57"/>
            <w:jc w:val="left"/>
          </w:pPr>
          <w:r>
            <w:t>No.</w:t>
          </w:r>
        </w:p>
        <w:p w14:paraId="3006BF48" w14:textId="77777777" w:rsidR="00F062B8" w:rsidRDefault="00F062B8" w:rsidP="009D529D">
          <w:pPr>
            <w:spacing w:before="40" w:line="20" w:lineRule="atLeast"/>
            <w:ind w:left="57"/>
            <w:jc w:val="left"/>
          </w:pPr>
          <w:r>
            <w:t xml:space="preserve"> </w:t>
          </w:r>
          <w:r>
            <w:rPr>
              <w:b/>
              <w:i/>
            </w:rPr>
            <w:t>MER</w:t>
          </w:r>
          <w:r w:rsidR="009D529D">
            <w:rPr>
              <w:b/>
              <w:i/>
            </w:rPr>
            <w:t>14-A013</w:t>
          </w:r>
        </w:p>
      </w:tc>
      <w:tc>
        <w:tcPr>
          <w:tcW w:w="15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DE4ED26" w14:textId="77777777" w:rsidR="00F062B8" w:rsidRDefault="00F062B8">
          <w:pPr>
            <w:spacing w:before="40" w:line="20" w:lineRule="atLeast"/>
            <w:ind w:left="57"/>
            <w:jc w:val="left"/>
          </w:pPr>
          <w:r>
            <w:t xml:space="preserve">Revised: </w:t>
          </w:r>
        </w:p>
        <w:p w14:paraId="226A82EE" w14:textId="77777777" w:rsidR="00F062B8" w:rsidRDefault="00F062B8">
          <w:pPr>
            <w:spacing w:before="40" w:line="20" w:lineRule="atLeast"/>
            <w:ind w:left="57"/>
            <w:jc w:val="left"/>
          </w:pPr>
        </w:p>
      </w:tc>
      <w:tc>
        <w:tcPr>
          <w:tcW w:w="115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2D99CF" w14:textId="77777777" w:rsidR="00F062B8" w:rsidRDefault="00F062B8">
          <w:pPr>
            <w:spacing w:before="40" w:line="20" w:lineRule="atLeast"/>
            <w:ind w:left="57"/>
            <w:jc w:val="left"/>
          </w:pPr>
        </w:p>
        <w:p w14:paraId="4F7280A0" w14:textId="77777777" w:rsidR="00F062B8" w:rsidRDefault="00F062B8">
          <w:pPr>
            <w:spacing w:before="40" w:line="20" w:lineRule="atLeast"/>
            <w:ind w:left="57"/>
            <w:jc w:val="left"/>
          </w:pPr>
        </w:p>
      </w:tc>
    </w:tr>
  </w:tbl>
  <w:p w14:paraId="5A0B683A" w14:textId="77777777" w:rsidR="00F062B8" w:rsidRDefault="00F062B8" w:rsidP="00C35A65">
    <w:pPr>
      <w:framePr w:w="798" w:h="3978" w:hSpace="142" w:wrap="around" w:vAnchor="page" w:hAnchor="page" w:x="355" w:y="300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0" w:line="240" w:lineRule="auto"/>
      <w:textDirection w:val="tbRl"/>
      <w:rPr>
        <w:sz w:val="14"/>
      </w:rPr>
    </w:pPr>
    <w:r>
      <w:rPr>
        <w:sz w:val="14"/>
      </w:rPr>
      <w:t>This is our exclusive property.</w:t>
    </w:r>
  </w:p>
  <w:p w14:paraId="02AA5BE8" w14:textId="77777777" w:rsidR="00F062B8" w:rsidRDefault="00F062B8" w:rsidP="00C35A65">
    <w:pPr>
      <w:framePr w:w="798" w:h="3978" w:hSpace="142" w:wrap="around" w:vAnchor="page" w:hAnchor="page" w:x="355" w:y="300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240" w:lineRule="auto"/>
      <w:textDirection w:val="tbRl"/>
      <w:rPr>
        <w:sz w:val="14"/>
      </w:rPr>
    </w:pPr>
    <w:r>
      <w:rPr>
        <w:sz w:val="14"/>
      </w:rPr>
      <w:t>It is not to be copied, reprinted or disclosed to a third</w:t>
    </w:r>
  </w:p>
  <w:p w14:paraId="5C9476CC" w14:textId="77777777" w:rsidR="00F062B8" w:rsidRDefault="00F062B8" w:rsidP="00C35A65">
    <w:pPr>
      <w:framePr w:w="798" w:h="3978" w:hSpace="142" w:wrap="around" w:vAnchor="page" w:hAnchor="page" w:x="355" w:y="300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240" w:lineRule="auto"/>
      <w:textDirection w:val="tbRl"/>
      <w:rPr>
        <w:rFonts w:ascii="MS Gothic"/>
      </w:rPr>
    </w:pPr>
    <w:r>
      <w:rPr>
        <w:sz w:val="14"/>
      </w:rPr>
      <w:t>party, not used for manufacturing, without our written consent, and has to be returned to us.</w:t>
    </w:r>
    <w:r>
      <w:tab/>
      <w:t xml:space="preserve"> </w:t>
    </w:r>
  </w:p>
  <w:p w14:paraId="469E4DB2" w14:textId="77777777" w:rsidR="00F062B8" w:rsidRDefault="00F062B8">
    <w:pPr>
      <w:pStyle w:val="Header"/>
      <w:tabs>
        <w:tab w:val="clear" w:pos="8504"/>
        <w:tab w:val="right" w:pos="9740"/>
      </w:tabs>
      <w:ind w:left="-567" w:hanging="79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52A80" w14:textId="77777777" w:rsidR="00F062B8" w:rsidRDefault="00F062B8">
    <w:pPr>
      <w:pStyle w:val="Header"/>
      <w:rPr>
        <w:sz w:val="20"/>
      </w:rPr>
    </w:pPr>
    <w:r>
      <w:rPr>
        <w:rFonts w:hint="eastAsia"/>
        <w:sz w:val="20"/>
      </w:rPr>
      <w:t xml:space="preserve">　　　　　　　　　</w:t>
    </w:r>
  </w:p>
  <w:p w14:paraId="1BAC2BEC" w14:textId="77777777" w:rsidR="00F062B8" w:rsidRDefault="00F062B8">
    <w:pPr>
      <w:pStyle w:val="Header"/>
      <w:rPr>
        <w:rStyle w:val="PageNumber"/>
        <w:rFonts w:ascii="MS Gothic"/>
        <w:sz w:val="20"/>
      </w:rPr>
    </w:pP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E7E9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  <w:rFonts w:hint="eastAsia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7E94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D6156"/>
    <w:multiLevelType w:val="hybridMultilevel"/>
    <w:tmpl w:val="DB42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07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5" w:nlCheck="1" w:checkStyle="1"/>
  <w:activeWritingStyle w:appName="MSWord" w:lang="ja-JP" w:vendorID="64" w:dllVersion="5" w:nlCheck="1" w:checkStyle="1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da-DK" w:vendorID="64" w:dllVersion="4096" w:nlCheck="1" w:checkStyle="0"/>
  <w:activeWritingStyle w:appName="MSWord" w:lang="da-DK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rawingGridVerticalSpacing w:val="299"/>
  <w:displayHorizontalDrawingGridEvery w:val="0"/>
  <w:displayVertic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69"/>
    <w:rsid w:val="000027A5"/>
    <w:rsid w:val="0000282F"/>
    <w:rsid w:val="00002AAB"/>
    <w:rsid w:val="00002F44"/>
    <w:rsid w:val="00002F9E"/>
    <w:rsid w:val="00003C81"/>
    <w:rsid w:val="000041BB"/>
    <w:rsid w:val="00004AB5"/>
    <w:rsid w:val="00004FF6"/>
    <w:rsid w:val="000053E3"/>
    <w:rsid w:val="00005C73"/>
    <w:rsid w:val="00006297"/>
    <w:rsid w:val="00006BCE"/>
    <w:rsid w:val="00010CE9"/>
    <w:rsid w:val="000118F2"/>
    <w:rsid w:val="00011BEF"/>
    <w:rsid w:val="00012411"/>
    <w:rsid w:val="000125B0"/>
    <w:rsid w:val="000125FE"/>
    <w:rsid w:val="000126F7"/>
    <w:rsid w:val="00012B86"/>
    <w:rsid w:val="00013775"/>
    <w:rsid w:val="00013DFA"/>
    <w:rsid w:val="00014C51"/>
    <w:rsid w:val="00015182"/>
    <w:rsid w:val="00015986"/>
    <w:rsid w:val="00017914"/>
    <w:rsid w:val="0002016E"/>
    <w:rsid w:val="00021238"/>
    <w:rsid w:val="000221FC"/>
    <w:rsid w:val="00022623"/>
    <w:rsid w:val="00022B2E"/>
    <w:rsid w:val="00022D0E"/>
    <w:rsid w:val="00024E35"/>
    <w:rsid w:val="00025A93"/>
    <w:rsid w:val="00026399"/>
    <w:rsid w:val="000264B7"/>
    <w:rsid w:val="00026943"/>
    <w:rsid w:val="00027576"/>
    <w:rsid w:val="00027664"/>
    <w:rsid w:val="0003017D"/>
    <w:rsid w:val="00030685"/>
    <w:rsid w:val="00030760"/>
    <w:rsid w:val="00030A19"/>
    <w:rsid w:val="00030C1C"/>
    <w:rsid w:val="00030D93"/>
    <w:rsid w:val="00031685"/>
    <w:rsid w:val="00031B46"/>
    <w:rsid w:val="000320D0"/>
    <w:rsid w:val="0003233C"/>
    <w:rsid w:val="00032B4A"/>
    <w:rsid w:val="00033120"/>
    <w:rsid w:val="00033E05"/>
    <w:rsid w:val="00034111"/>
    <w:rsid w:val="000342F9"/>
    <w:rsid w:val="00035111"/>
    <w:rsid w:val="00035AD0"/>
    <w:rsid w:val="0003714B"/>
    <w:rsid w:val="0003734A"/>
    <w:rsid w:val="00040033"/>
    <w:rsid w:val="0004073F"/>
    <w:rsid w:val="00041672"/>
    <w:rsid w:val="00041AD9"/>
    <w:rsid w:val="00041B78"/>
    <w:rsid w:val="0004281C"/>
    <w:rsid w:val="00042DE7"/>
    <w:rsid w:val="0004385E"/>
    <w:rsid w:val="00043977"/>
    <w:rsid w:val="00044156"/>
    <w:rsid w:val="000447CE"/>
    <w:rsid w:val="000453BF"/>
    <w:rsid w:val="000453E4"/>
    <w:rsid w:val="000466AA"/>
    <w:rsid w:val="00046A31"/>
    <w:rsid w:val="00046F33"/>
    <w:rsid w:val="00047143"/>
    <w:rsid w:val="000473B7"/>
    <w:rsid w:val="0004742A"/>
    <w:rsid w:val="00050C6A"/>
    <w:rsid w:val="000514FA"/>
    <w:rsid w:val="0005220E"/>
    <w:rsid w:val="000522FE"/>
    <w:rsid w:val="00052912"/>
    <w:rsid w:val="00052DF2"/>
    <w:rsid w:val="000534BD"/>
    <w:rsid w:val="00053B06"/>
    <w:rsid w:val="00053C90"/>
    <w:rsid w:val="00054416"/>
    <w:rsid w:val="000549B6"/>
    <w:rsid w:val="0005625A"/>
    <w:rsid w:val="00056CEF"/>
    <w:rsid w:val="00057226"/>
    <w:rsid w:val="0005724A"/>
    <w:rsid w:val="0005789F"/>
    <w:rsid w:val="00057FBB"/>
    <w:rsid w:val="00060125"/>
    <w:rsid w:val="0006028A"/>
    <w:rsid w:val="0006091B"/>
    <w:rsid w:val="0006171B"/>
    <w:rsid w:val="00061C04"/>
    <w:rsid w:val="0006201A"/>
    <w:rsid w:val="0006271D"/>
    <w:rsid w:val="000632FF"/>
    <w:rsid w:val="00063AFC"/>
    <w:rsid w:val="000644C5"/>
    <w:rsid w:val="000647F1"/>
    <w:rsid w:val="000656D4"/>
    <w:rsid w:val="000657B4"/>
    <w:rsid w:val="00065A3A"/>
    <w:rsid w:val="0006608F"/>
    <w:rsid w:val="00066909"/>
    <w:rsid w:val="00066A2C"/>
    <w:rsid w:val="00066E9D"/>
    <w:rsid w:val="00067033"/>
    <w:rsid w:val="0006720B"/>
    <w:rsid w:val="000679E9"/>
    <w:rsid w:val="00067E8C"/>
    <w:rsid w:val="000703BB"/>
    <w:rsid w:val="0007068D"/>
    <w:rsid w:val="00071D35"/>
    <w:rsid w:val="000722F2"/>
    <w:rsid w:val="00072611"/>
    <w:rsid w:val="000728C3"/>
    <w:rsid w:val="00072B0F"/>
    <w:rsid w:val="00072C80"/>
    <w:rsid w:val="00073030"/>
    <w:rsid w:val="00073B4A"/>
    <w:rsid w:val="00073C89"/>
    <w:rsid w:val="00073FB7"/>
    <w:rsid w:val="0007424A"/>
    <w:rsid w:val="000742EF"/>
    <w:rsid w:val="000744C2"/>
    <w:rsid w:val="00074A6F"/>
    <w:rsid w:val="00074B2D"/>
    <w:rsid w:val="00074FAD"/>
    <w:rsid w:val="000755C7"/>
    <w:rsid w:val="00075F18"/>
    <w:rsid w:val="00075F2C"/>
    <w:rsid w:val="00075FFB"/>
    <w:rsid w:val="00076E9A"/>
    <w:rsid w:val="000775E9"/>
    <w:rsid w:val="000800FE"/>
    <w:rsid w:val="000802BB"/>
    <w:rsid w:val="00080F69"/>
    <w:rsid w:val="00081106"/>
    <w:rsid w:val="000813B1"/>
    <w:rsid w:val="000815C1"/>
    <w:rsid w:val="00081A7A"/>
    <w:rsid w:val="0008257E"/>
    <w:rsid w:val="0008267D"/>
    <w:rsid w:val="00082AB8"/>
    <w:rsid w:val="00082B7B"/>
    <w:rsid w:val="00082D6B"/>
    <w:rsid w:val="000833F5"/>
    <w:rsid w:val="00083C6D"/>
    <w:rsid w:val="00084C7D"/>
    <w:rsid w:val="000859E9"/>
    <w:rsid w:val="00086457"/>
    <w:rsid w:val="0008689E"/>
    <w:rsid w:val="000903D4"/>
    <w:rsid w:val="000913D5"/>
    <w:rsid w:val="00091789"/>
    <w:rsid w:val="00091BCB"/>
    <w:rsid w:val="0009364D"/>
    <w:rsid w:val="0009489C"/>
    <w:rsid w:val="00094B61"/>
    <w:rsid w:val="00095613"/>
    <w:rsid w:val="000960F1"/>
    <w:rsid w:val="00096680"/>
    <w:rsid w:val="00096F2B"/>
    <w:rsid w:val="00096F7C"/>
    <w:rsid w:val="00097C75"/>
    <w:rsid w:val="00097D20"/>
    <w:rsid w:val="00097DD9"/>
    <w:rsid w:val="000A016D"/>
    <w:rsid w:val="000A09B5"/>
    <w:rsid w:val="000A180D"/>
    <w:rsid w:val="000A194B"/>
    <w:rsid w:val="000A1CA6"/>
    <w:rsid w:val="000A2018"/>
    <w:rsid w:val="000A2235"/>
    <w:rsid w:val="000A2988"/>
    <w:rsid w:val="000A2D4B"/>
    <w:rsid w:val="000A2E1B"/>
    <w:rsid w:val="000A305D"/>
    <w:rsid w:val="000A3687"/>
    <w:rsid w:val="000A36AF"/>
    <w:rsid w:val="000A39C0"/>
    <w:rsid w:val="000A44DA"/>
    <w:rsid w:val="000A4C0F"/>
    <w:rsid w:val="000A5ECA"/>
    <w:rsid w:val="000A6538"/>
    <w:rsid w:val="000A65FF"/>
    <w:rsid w:val="000A6A2A"/>
    <w:rsid w:val="000A7167"/>
    <w:rsid w:val="000B00AC"/>
    <w:rsid w:val="000B069C"/>
    <w:rsid w:val="000B0932"/>
    <w:rsid w:val="000B0B98"/>
    <w:rsid w:val="000B186D"/>
    <w:rsid w:val="000B2338"/>
    <w:rsid w:val="000B2493"/>
    <w:rsid w:val="000B2A8A"/>
    <w:rsid w:val="000B2D71"/>
    <w:rsid w:val="000B2EC2"/>
    <w:rsid w:val="000B3621"/>
    <w:rsid w:val="000B36D9"/>
    <w:rsid w:val="000B3985"/>
    <w:rsid w:val="000B4045"/>
    <w:rsid w:val="000B4B7F"/>
    <w:rsid w:val="000B4EE5"/>
    <w:rsid w:val="000B51A5"/>
    <w:rsid w:val="000B5CD0"/>
    <w:rsid w:val="000B6237"/>
    <w:rsid w:val="000B6A81"/>
    <w:rsid w:val="000B7525"/>
    <w:rsid w:val="000B7913"/>
    <w:rsid w:val="000B7A8B"/>
    <w:rsid w:val="000C0E3A"/>
    <w:rsid w:val="000C13BE"/>
    <w:rsid w:val="000C19A2"/>
    <w:rsid w:val="000C1BB1"/>
    <w:rsid w:val="000C1E0D"/>
    <w:rsid w:val="000C1F2E"/>
    <w:rsid w:val="000C1FD6"/>
    <w:rsid w:val="000C2AB0"/>
    <w:rsid w:val="000C370B"/>
    <w:rsid w:val="000C3B89"/>
    <w:rsid w:val="000C3C1D"/>
    <w:rsid w:val="000C3D86"/>
    <w:rsid w:val="000C3E36"/>
    <w:rsid w:val="000C45D8"/>
    <w:rsid w:val="000C45F8"/>
    <w:rsid w:val="000C58CA"/>
    <w:rsid w:val="000C58EF"/>
    <w:rsid w:val="000C5C0B"/>
    <w:rsid w:val="000C652A"/>
    <w:rsid w:val="000C68D2"/>
    <w:rsid w:val="000C69F3"/>
    <w:rsid w:val="000C70A8"/>
    <w:rsid w:val="000C759A"/>
    <w:rsid w:val="000C75A9"/>
    <w:rsid w:val="000C7D78"/>
    <w:rsid w:val="000D0177"/>
    <w:rsid w:val="000D06C6"/>
    <w:rsid w:val="000D1C56"/>
    <w:rsid w:val="000D322A"/>
    <w:rsid w:val="000D36EF"/>
    <w:rsid w:val="000D41AB"/>
    <w:rsid w:val="000D42A9"/>
    <w:rsid w:val="000D4320"/>
    <w:rsid w:val="000D551C"/>
    <w:rsid w:val="000D58AD"/>
    <w:rsid w:val="000D5AEA"/>
    <w:rsid w:val="000D608E"/>
    <w:rsid w:val="000D62A0"/>
    <w:rsid w:val="000D6739"/>
    <w:rsid w:val="000D6CCF"/>
    <w:rsid w:val="000D7F78"/>
    <w:rsid w:val="000E0512"/>
    <w:rsid w:val="000E068B"/>
    <w:rsid w:val="000E0F20"/>
    <w:rsid w:val="000E0F3D"/>
    <w:rsid w:val="000E1078"/>
    <w:rsid w:val="000E1E7F"/>
    <w:rsid w:val="000E1EC3"/>
    <w:rsid w:val="000E22FC"/>
    <w:rsid w:val="000E28C9"/>
    <w:rsid w:val="000E41D5"/>
    <w:rsid w:val="000E4954"/>
    <w:rsid w:val="000E4A16"/>
    <w:rsid w:val="000E4C02"/>
    <w:rsid w:val="000E4C2C"/>
    <w:rsid w:val="000E4E67"/>
    <w:rsid w:val="000E51FD"/>
    <w:rsid w:val="000E5854"/>
    <w:rsid w:val="000E5858"/>
    <w:rsid w:val="000E5AD8"/>
    <w:rsid w:val="000E68DE"/>
    <w:rsid w:val="000F00C4"/>
    <w:rsid w:val="000F034D"/>
    <w:rsid w:val="000F037B"/>
    <w:rsid w:val="000F0C0B"/>
    <w:rsid w:val="000F0F9F"/>
    <w:rsid w:val="000F18CC"/>
    <w:rsid w:val="000F1BEE"/>
    <w:rsid w:val="000F21AF"/>
    <w:rsid w:val="000F25DA"/>
    <w:rsid w:val="000F355C"/>
    <w:rsid w:val="000F4105"/>
    <w:rsid w:val="000F50C1"/>
    <w:rsid w:val="000F5A48"/>
    <w:rsid w:val="000F5C4E"/>
    <w:rsid w:val="000F62C9"/>
    <w:rsid w:val="000F667E"/>
    <w:rsid w:val="000F68D9"/>
    <w:rsid w:val="000F6920"/>
    <w:rsid w:val="000F7475"/>
    <w:rsid w:val="000F7C8A"/>
    <w:rsid w:val="000F7DF5"/>
    <w:rsid w:val="00100A38"/>
    <w:rsid w:val="00100DB7"/>
    <w:rsid w:val="001013EC"/>
    <w:rsid w:val="00101F3F"/>
    <w:rsid w:val="001027E0"/>
    <w:rsid w:val="00102878"/>
    <w:rsid w:val="00102A32"/>
    <w:rsid w:val="001034E3"/>
    <w:rsid w:val="0010370E"/>
    <w:rsid w:val="00104E8E"/>
    <w:rsid w:val="001050E3"/>
    <w:rsid w:val="00105546"/>
    <w:rsid w:val="00107115"/>
    <w:rsid w:val="00107133"/>
    <w:rsid w:val="001073BF"/>
    <w:rsid w:val="00107891"/>
    <w:rsid w:val="00107C13"/>
    <w:rsid w:val="001107EB"/>
    <w:rsid w:val="00110EFD"/>
    <w:rsid w:val="00111B69"/>
    <w:rsid w:val="00111F3A"/>
    <w:rsid w:val="00111FD6"/>
    <w:rsid w:val="001124C2"/>
    <w:rsid w:val="0011257C"/>
    <w:rsid w:val="0011263C"/>
    <w:rsid w:val="00113BC2"/>
    <w:rsid w:val="00113E38"/>
    <w:rsid w:val="00113F33"/>
    <w:rsid w:val="00114A68"/>
    <w:rsid w:val="00115046"/>
    <w:rsid w:val="00115B87"/>
    <w:rsid w:val="0011600F"/>
    <w:rsid w:val="00116AD6"/>
    <w:rsid w:val="00116B79"/>
    <w:rsid w:val="00116C9A"/>
    <w:rsid w:val="00117495"/>
    <w:rsid w:val="00117935"/>
    <w:rsid w:val="001210E1"/>
    <w:rsid w:val="0012165C"/>
    <w:rsid w:val="001216A0"/>
    <w:rsid w:val="00121DB5"/>
    <w:rsid w:val="0012240E"/>
    <w:rsid w:val="00123F67"/>
    <w:rsid w:val="00125605"/>
    <w:rsid w:val="00125722"/>
    <w:rsid w:val="00125C33"/>
    <w:rsid w:val="00126049"/>
    <w:rsid w:val="001266A1"/>
    <w:rsid w:val="001271E5"/>
    <w:rsid w:val="001275F1"/>
    <w:rsid w:val="001276DD"/>
    <w:rsid w:val="0013014B"/>
    <w:rsid w:val="001315C6"/>
    <w:rsid w:val="00131996"/>
    <w:rsid w:val="00132F34"/>
    <w:rsid w:val="00133539"/>
    <w:rsid w:val="001335F5"/>
    <w:rsid w:val="00133FC4"/>
    <w:rsid w:val="0013467B"/>
    <w:rsid w:val="0013480D"/>
    <w:rsid w:val="001350EC"/>
    <w:rsid w:val="001359E3"/>
    <w:rsid w:val="00135B06"/>
    <w:rsid w:val="0013626D"/>
    <w:rsid w:val="0013632B"/>
    <w:rsid w:val="00136C18"/>
    <w:rsid w:val="00137905"/>
    <w:rsid w:val="00137DBE"/>
    <w:rsid w:val="001408FE"/>
    <w:rsid w:val="00141207"/>
    <w:rsid w:val="00141665"/>
    <w:rsid w:val="00141754"/>
    <w:rsid w:val="00142517"/>
    <w:rsid w:val="00142972"/>
    <w:rsid w:val="00142989"/>
    <w:rsid w:val="00142F8B"/>
    <w:rsid w:val="001434AE"/>
    <w:rsid w:val="00143B62"/>
    <w:rsid w:val="001442F0"/>
    <w:rsid w:val="00144417"/>
    <w:rsid w:val="001447DD"/>
    <w:rsid w:val="001457AE"/>
    <w:rsid w:val="00145959"/>
    <w:rsid w:val="00145F26"/>
    <w:rsid w:val="00146432"/>
    <w:rsid w:val="00146C9F"/>
    <w:rsid w:val="0014743F"/>
    <w:rsid w:val="00147AC7"/>
    <w:rsid w:val="001509A2"/>
    <w:rsid w:val="001518D6"/>
    <w:rsid w:val="001528BB"/>
    <w:rsid w:val="00152B7A"/>
    <w:rsid w:val="00152F59"/>
    <w:rsid w:val="00152FDA"/>
    <w:rsid w:val="00153FA9"/>
    <w:rsid w:val="001542A0"/>
    <w:rsid w:val="00156784"/>
    <w:rsid w:val="0015784B"/>
    <w:rsid w:val="00157CEB"/>
    <w:rsid w:val="001601BD"/>
    <w:rsid w:val="001603A3"/>
    <w:rsid w:val="00160CEE"/>
    <w:rsid w:val="001610AA"/>
    <w:rsid w:val="00161458"/>
    <w:rsid w:val="00161C37"/>
    <w:rsid w:val="00162156"/>
    <w:rsid w:val="00162246"/>
    <w:rsid w:val="0016299E"/>
    <w:rsid w:val="00162C3E"/>
    <w:rsid w:val="00163674"/>
    <w:rsid w:val="001639F1"/>
    <w:rsid w:val="001642D2"/>
    <w:rsid w:val="00165026"/>
    <w:rsid w:val="00165479"/>
    <w:rsid w:val="00165537"/>
    <w:rsid w:val="00165ABC"/>
    <w:rsid w:val="00166064"/>
    <w:rsid w:val="00166971"/>
    <w:rsid w:val="001670A1"/>
    <w:rsid w:val="001671B1"/>
    <w:rsid w:val="0016731D"/>
    <w:rsid w:val="0017053B"/>
    <w:rsid w:val="0017096C"/>
    <w:rsid w:val="00170C4D"/>
    <w:rsid w:val="00170CE5"/>
    <w:rsid w:val="00171425"/>
    <w:rsid w:val="00171D26"/>
    <w:rsid w:val="00172551"/>
    <w:rsid w:val="00172B74"/>
    <w:rsid w:val="00172EB1"/>
    <w:rsid w:val="00172F5D"/>
    <w:rsid w:val="00173566"/>
    <w:rsid w:val="00173977"/>
    <w:rsid w:val="00173FA4"/>
    <w:rsid w:val="00174957"/>
    <w:rsid w:val="00174F31"/>
    <w:rsid w:val="00175156"/>
    <w:rsid w:val="00175F31"/>
    <w:rsid w:val="00175FA4"/>
    <w:rsid w:val="00176EEC"/>
    <w:rsid w:val="001770BA"/>
    <w:rsid w:val="001772BF"/>
    <w:rsid w:val="001774EC"/>
    <w:rsid w:val="001778BD"/>
    <w:rsid w:val="001779D3"/>
    <w:rsid w:val="00180B73"/>
    <w:rsid w:val="00180F45"/>
    <w:rsid w:val="0018154B"/>
    <w:rsid w:val="001818DA"/>
    <w:rsid w:val="00181C92"/>
    <w:rsid w:val="00181F91"/>
    <w:rsid w:val="00182086"/>
    <w:rsid w:val="0018391F"/>
    <w:rsid w:val="001846C6"/>
    <w:rsid w:val="00184844"/>
    <w:rsid w:val="0018581A"/>
    <w:rsid w:val="001866A5"/>
    <w:rsid w:val="00186B18"/>
    <w:rsid w:val="0018768A"/>
    <w:rsid w:val="00187DD8"/>
    <w:rsid w:val="001906F5"/>
    <w:rsid w:val="0019076C"/>
    <w:rsid w:val="001911AC"/>
    <w:rsid w:val="00191964"/>
    <w:rsid w:val="00191E04"/>
    <w:rsid w:val="001924FA"/>
    <w:rsid w:val="00192BD8"/>
    <w:rsid w:val="00193309"/>
    <w:rsid w:val="00193BB2"/>
    <w:rsid w:val="00193CDF"/>
    <w:rsid w:val="00193D93"/>
    <w:rsid w:val="001942F0"/>
    <w:rsid w:val="00194502"/>
    <w:rsid w:val="00194559"/>
    <w:rsid w:val="00194615"/>
    <w:rsid w:val="00194822"/>
    <w:rsid w:val="001955AC"/>
    <w:rsid w:val="00196A6B"/>
    <w:rsid w:val="00196C2D"/>
    <w:rsid w:val="00196C70"/>
    <w:rsid w:val="00196C76"/>
    <w:rsid w:val="00196E47"/>
    <w:rsid w:val="00197CEC"/>
    <w:rsid w:val="00197ED5"/>
    <w:rsid w:val="001A0A5C"/>
    <w:rsid w:val="001A1C8B"/>
    <w:rsid w:val="001A2BF6"/>
    <w:rsid w:val="001A2DBC"/>
    <w:rsid w:val="001A349C"/>
    <w:rsid w:val="001A3E05"/>
    <w:rsid w:val="001A4B7A"/>
    <w:rsid w:val="001A56D0"/>
    <w:rsid w:val="001A58DB"/>
    <w:rsid w:val="001B0FD4"/>
    <w:rsid w:val="001B234E"/>
    <w:rsid w:val="001B2541"/>
    <w:rsid w:val="001B29D6"/>
    <w:rsid w:val="001B3014"/>
    <w:rsid w:val="001B319C"/>
    <w:rsid w:val="001B381F"/>
    <w:rsid w:val="001B3B61"/>
    <w:rsid w:val="001B3EE0"/>
    <w:rsid w:val="001B43D3"/>
    <w:rsid w:val="001B4639"/>
    <w:rsid w:val="001B4AD0"/>
    <w:rsid w:val="001B508D"/>
    <w:rsid w:val="001B553B"/>
    <w:rsid w:val="001B6096"/>
    <w:rsid w:val="001B6FB8"/>
    <w:rsid w:val="001B71AC"/>
    <w:rsid w:val="001B7C8C"/>
    <w:rsid w:val="001C0432"/>
    <w:rsid w:val="001C1A70"/>
    <w:rsid w:val="001C2278"/>
    <w:rsid w:val="001C2709"/>
    <w:rsid w:val="001C3124"/>
    <w:rsid w:val="001C37BD"/>
    <w:rsid w:val="001C421E"/>
    <w:rsid w:val="001C46F3"/>
    <w:rsid w:val="001C497F"/>
    <w:rsid w:val="001C530A"/>
    <w:rsid w:val="001C5875"/>
    <w:rsid w:val="001C6957"/>
    <w:rsid w:val="001C69C3"/>
    <w:rsid w:val="001D0383"/>
    <w:rsid w:val="001D04F9"/>
    <w:rsid w:val="001D05A3"/>
    <w:rsid w:val="001D0CE5"/>
    <w:rsid w:val="001D0E33"/>
    <w:rsid w:val="001D1189"/>
    <w:rsid w:val="001D1AB7"/>
    <w:rsid w:val="001D2322"/>
    <w:rsid w:val="001D2E4E"/>
    <w:rsid w:val="001D3391"/>
    <w:rsid w:val="001D3ECD"/>
    <w:rsid w:val="001D4078"/>
    <w:rsid w:val="001D433E"/>
    <w:rsid w:val="001D43D6"/>
    <w:rsid w:val="001D44C1"/>
    <w:rsid w:val="001D49AB"/>
    <w:rsid w:val="001D4B40"/>
    <w:rsid w:val="001D50B2"/>
    <w:rsid w:val="001D5A93"/>
    <w:rsid w:val="001D5B76"/>
    <w:rsid w:val="001D605F"/>
    <w:rsid w:val="001D6BF9"/>
    <w:rsid w:val="001D7EDD"/>
    <w:rsid w:val="001E06EE"/>
    <w:rsid w:val="001E0D41"/>
    <w:rsid w:val="001E23FA"/>
    <w:rsid w:val="001E2912"/>
    <w:rsid w:val="001E2A7B"/>
    <w:rsid w:val="001E2AA1"/>
    <w:rsid w:val="001E3041"/>
    <w:rsid w:val="001E36A5"/>
    <w:rsid w:val="001E3D13"/>
    <w:rsid w:val="001E3E4F"/>
    <w:rsid w:val="001E591E"/>
    <w:rsid w:val="001E6069"/>
    <w:rsid w:val="001E6526"/>
    <w:rsid w:val="001E6591"/>
    <w:rsid w:val="001E662A"/>
    <w:rsid w:val="001E6636"/>
    <w:rsid w:val="001E6992"/>
    <w:rsid w:val="001E6C1D"/>
    <w:rsid w:val="001E7090"/>
    <w:rsid w:val="001E75A9"/>
    <w:rsid w:val="001E7702"/>
    <w:rsid w:val="001E7DBC"/>
    <w:rsid w:val="001F04C9"/>
    <w:rsid w:val="001F0815"/>
    <w:rsid w:val="001F0AD4"/>
    <w:rsid w:val="001F0C0C"/>
    <w:rsid w:val="001F0D03"/>
    <w:rsid w:val="001F1A4D"/>
    <w:rsid w:val="001F27D1"/>
    <w:rsid w:val="001F2AFB"/>
    <w:rsid w:val="001F2C07"/>
    <w:rsid w:val="001F33F6"/>
    <w:rsid w:val="001F3497"/>
    <w:rsid w:val="001F3C12"/>
    <w:rsid w:val="001F4DC2"/>
    <w:rsid w:val="001F5023"/>
    <w:rsid w:val="001F65F1"/>
    <w:rsid w:val="001F66C9"/>
    <w:rsid w:val="001F6C7F"/>
    <w:rsid w:val="001F7ADE"/>
    <w:rsid w:val="001F7DAF"/>
    <w:rsid w:val="00200D97"/>
    <w:rsid w:val="00200FC6"/>
    <w:rsid w:val="00201946"/>
    <w:rsid w:val="00201CA9"/>
    <w:rsid w:val="002023F7"/>
    <w:rsid w:val="00202DA1"/>
    <w:rsid w:val="00202F74"/>
    <w:rsid w:val="00202FD2"/>
    <w:rsid w:val="00203038"/>
    <w:rsid w:val="00203068"/>
    <w:rsid w:val="00203EDE"/>
    <w:rsid w:val="00203FA0"/>
    <w:rsid w:val="00204082"/>
    <w:rsid w:val="00204919"/>
    <w:rsid w:val="00205346"/>
    <w:rsid w:val="0020597F"/>
    <w:rsid w:val="002060CD"/>
    <w:rsid w:val="00206619"/>
    <w:rsid w:val="00206667"/>
    <w:rsid w:val="00206821"/>
    <w:rsid w:val="002071F9"/>
    <w:rsid w:val="002104D9"/>
    <w:rsid w:val="00210F01"/>
    <w:rsid w:val="00210F88"/>
    <w:rsid w:val="002114C7"/>
    <w:rsid w:val="002119AC"/>
    <w:rsid w:val="00212146"/>
    <w:rsid w:val="002129CD"/>
    <w:rsid w:val="00212D35"/>
    <w:rsid w:val="00212EF6"/>
    <w:rsid w:val="00213669"/>
    <w:rsid w:val="00213FC1"/>
    <w:rsid w:val="00214838"/>
    <w:rsid w:val="00215991"/>
    <w:rsid w:val="0021625B"/>
    <w:rsid w:val="002172AA"/>
    <w:rsid w:val="00217672"/>
    <w:rsid w:val="002176B2"/>
    <w:rsid w:val="002206FB"/>
    <w:rsid w:val="002208EE"/>
    <w:rsid w:val="00220E73"/>
    <w:rsid w:val="00222787"/>
    <w:rsid w:val="00222DC7"/>
    <w:rsid w:val="00223DBF"/>
    <w:rsid w:val="00224BF8"/>
    <w:rsid w:val="00224CE2"/>
    <w:rsid w:val="00224E3E"/>
    <w:rsid w:val="00224FF1"/>
    <w:rsid w:val="00225F9C"/>
    <w:rsid w:val="00226A13"/>
    <w:rsid w:val="00226CBE"/>
    <w:rsid w:val="00226DC2"/>
    <w:rsid w:val="00227AD5"/>
    <w:rsid w:val="00227D06"/>
    <w:rsid w:val="0023070A"/>
    <w:rsid w:val="00231671"/>
    <w:rsid w:val="00232D66"/>
    <w:rsid w:val="00233AC6"/>
    <w:rsid w:val="00233E96"/>
    <w:rsid w:val="00234302"/>
    <w:rsid w:val="00234591"/>
    <w:rsid w:val="00234981"/>
    <w:rsid w:val="00234A8D"/>
    <w:rsid w:val="00234C23"/>
    <w:rsid w:val="002355A1"/>
    <w:rsid w:val="00235F5E"/>
    <w:rsid w:val="002367A7"/>
    <w:rsid w:val="00236C58"/>
    <w:rsid w:val="00237046"/>
    <w:rsid w:val="00240407"/>
    <w:rsid w:val="00240922"/>
    <w:rsid w:val="00240D1E"/>
    <w:rsid w:val="00241081"/>
    <w:rsid w:val="0024111A"/>
    <w:rsid w:val="00241C15"/>
    <w:rsid w:val="00242980"/>
    <w:rsid w:val="00242F90"/>
    <w:rsid w:val="002430BC"/>
    <w:rsid w:val="00244127"/>
    <w:rsid w:val="0024466D"/>
    <w:rsid w:val="00244CBD"/>
    <w:rsid w:val="002462C1"/>
    <w:rsid w:val="00246713"/>
    <w:rsid w:val="0024671B"/>
    <w:rsid w:val="00246935"/>
    <w:rsid w:val="00246F94"/>
    <w:rsid w:val="00247A50"/>
    <w:rsid w:val="00247C8A"/>
    <w:rsid w:val="00247D6A"/>
    <w:rsid w:val="0025047E"/>
    <w:rsid w:val="00250A92"/>
    <w:rsid w:val="002514EF"/>
    <w:rsid w:val="00252E1F"/>
    <w:rsid w:val="00253883"/>
    <w:rsid w:val="0025398F"/>
    <w:rsid w:val="0025456F"/>
    <w:rsid w:val="00254F65"/>
    <w:rsid w:val="00255E59"/>
    <w:rsid w:val="00256385"/>
    <w:rsid w:val="002565A1"/>
    <w:rsid w:val="002566AD"/>
    <w:rsid w:val="00256A5C"/>
    <w:rsid w:val="00257E01"/>
    <w:rsid w:val="00261C57"/>
    <w:rsid w:val="00261EA6"/>
    <w:rsid w:val="00262327"/>
    <w:rsid w:val="00262A62"/>
    <w:rsid w:val="00262BD6"/>
    <w:rsid w:val="00262BDA"/>
    <w:rsid w:val="002630D7"/>
    <w:rsid w:val="00263B3C"/>
    <w:rsid w:val="00263FB5"/>
    <w:rsid w:val="00264339"/>
    <w:rsid w:val="0026445B"/>
    <w:rsid w:val="00264D84"/>
    <w:rsid w:val="00265438"/>
    <w:rsid w:val="00265F67"/>
    <w:rsid w:val="00266218"/>
    <w:rsid w:val="00266AC1"/>
    <w:rsid w:val="00266EC2"/>
    <w:rsid w:val="0026716E"/>
    <w:rsid w:val="0026725A"/>
    <w:rsid w:val="00267A3D"/>
    <w:rsid w:val="002702C5"/>
    <w:rsid w:val="002709F8"/>
    <w:rsid w:val="00271324"/>
    <w:rsid w:val="00271BCA"/>
    <w:rsid w:val="002725BC"/>
    <w:rsid w:val="00272763"/>
    <w:rsid w:val="00272BB4"/>
    <w:rsid w:val="002736B3"/>
    <w:rsid w:val="0027374D"/>
    <w:rsid w:val="00273D54"/>
    <w:rsid w:val="002746C6"/>
    <w:rsid w:val="00275B4B"/>
    <w:rsid w:val="00275C1C"/>
    <w:rsid w:val="0027638C"/>
    <w:rsid w:val="00276744"/>
    <w:rsid w:val="00276CC8"/>
    <w:rsid w:val="00276F24"/>
    <w:rsid w:val="00277BE1"/>
    <w:rsid w:val="00277ECA"/>
    <w:rsid w:val="002801C8"/>
    <w:rsid w:val="0028058C"/>
    <w:rsid w:val="00280D01"/>
    <w:rsid w:val="00281401"/>
    <w:rsid w:val="00281418"/>
    <w:rsid w:val="0028177C"/>
    <w:rsid w:val="00282767"/>
    <w:rsid w:val="0028369D"/>
    <w:rsid w:val="00285907"/>
    <w:rsid w:val="00285C6A"/>
    <w:rsid w:val="00286191"/>
    <w:rsid w:val="002865B6"/>
    <w:rsid w:val="00286EB5"/>
    <w:rsid w:val="00286F36"/>
    <w:rsid w:val="00286FA6"/>
    <w:rsid w:val="0028700E"/>
    <w:rsid w:val="0028743B"/>
    <w:rsid w:val="00290CD7"/>
    <w:rsid w:val="0029110C"/>
    <w:rsid w:val="0029111D"/>
    <w:rsid w:val="002915CB"/>
    <w:rsid w:val="00292117"/>
    <w:rsid w:val="00292C6D"/>
    <w:rsid w:val="00293402"/>
    <w:rsid w:val="00293FA9"/>
    <w:rsid w:val="00294035"/>
    <w:rsid w:val="0029470F"/>
    <w:rsid w:val="002947C5"/>
    <w:rsid w:val="00295480"/>
    <w:rsid w:val="0029548A"/>
    <w:rsid w:val="0029552F"/>
    <w:rsid w:val="00297069"/>
    <w:rsid w:val="0029756E"/>
    <w:rsid w:val="00297817"/>
    <w:rsid w:val="002979A1"/>
    <w:rsid w:val="00297DE8"/>
    <w:rsid w:val="00297FE2"/>
    <w:rsid w:val="002A0623"/>
    <w:rsid w:val="002A06A4"/>
    <w:rsid w:val="002A0D44"/>
    <w:rsid w:val="002A1D36"/>
    <w:rsid w:val="002A20DC"/>
    <w:rsid w:val="002A2E69"/>
    <w:rsid w:val="002A412B"/>
    <w:rsid w:val="002A4495"/>
    <w:rsid w:val="002A44BA"/>
    <w:rsid w:val="002A4C54"/>
    <w:rsid w:val="002A5AF0"/>
    <w:rsid w:val="002A64DC"/>
    <w:rsid w:val="002A6525"/>
    <w:rsid w:val="002A6CFA"/>
    <w:rsid w:val="002A6F50"/>
    <w:rsid w:val="002A779B"/>
    <w:rsid w:val="002A77AE"/>
    <w:rsid w:val="002A7A51"/>
    <w:rsid w:val="002A7FD0"/>
    <w:rsid w:val="002B0810"/>
    <w:rsid w:val="002B0949"/>
    <w:rsid w:val="002B0F4E"/>
    <w:rsid w:val="002B0F73"/>
    <w:rsid w:val="002B1298"/>
    <w:rsid w:val="002B1772"/>
    <w:rsid w:val="002B2184"/>
    <w:rsid w:val="002B2258"/>
    <w:rsid w:val="002B2DA5"/>
    <w:rsid w:val="002B311B"/>
    <w:rsid w:val="002B3388"/>
    <w:rsid w:val="002B33AE"/>
    <w:rsid w:val="002B3E1A"/>
    <w:rsid w:val="002B4AC2"/>
    <w:rsid w:val="002B4B86"/>
    <w:rsid w:val="002B4EDA"/>
    <w:rsid w:val="002B53D6"/>
    <w:rsid w:val="002B5E5F"/>
    <w:rsid w:val="002B5FE4"/>
    <w:rsid w:val="002B60FF"/>
    <w:rsid w:val="002B6921"/>
    <w:rsid w:val="002B6D64"/>
    <w:rsid w:val="002B78B9"/>
    <w:rsid w:val="002B7ABA"/>
    <w:rsid w:val="002B7C12"/>
    <w:rsid w:val="002B7CB2"/>
    <w:rsid w:val="002C04C9"/>
    <w:rsid w:val="002C0D53"/>
    <w:rsid w:val="002C1A56"/>
    <w:rsid w:val="002C21F2"/>
    <w:rsid w:val="002C23E6"/>
    <w:rsid w:val="002C2483"/>
    <w:rsid w:val="002C307E"/>
    <w:rsid w:val="002C31D7"/>
    <w:rsid w:val="002C360A"/>
    <w:rsid w:val="002C4061"/>
    <w:rsid w:val="002C4111"/>
    <w:rsid w:val="002C4404"/>
    <w:rsid w:val="002C4E8D"/>
    <w:rsid w:val="002C51A6"/>
    <w:rsid w:val="002C561A"/>
    <w:rsid w:val="002C5A71"/>
    <w:rsid w:val="002C5D0A"/>
    <w:rsid w:val="002C6520"/>
    <w:rsid w:val="002C6859"/>
    <w:rsid w:val="002C7740"/>
    <w:rsid w:val="002C7BC2"/>
    <w:rsid w:val="002C7C0E"/>
    <w:rsid w:val="002D0AB2"/>
    <w:rsid w:val="002D1405"/>
    <w:rsid w:val="002D2A1E"/>
    <w:rsid w:val="002D32AD"/>
    <w:rsid w:val="002D38A1"/>
    <w:rsid w:val="002D3B58"/>
    <w:rsid w:val="002D4955"/>
    <w:rsid w:val="002D4B2C"/>
    <w:rsid w:val="002D4DDD"/>
    <w:rsid w:val="002D58C4"/>
    <w:rsid w:val="002D6BD5"/>
    <w:rsid w:val="002D6C43"/>
    <w:rsid w:val="002E0430"/>
    <w:rsid w:val="002E252B"/>
    <w:rsid w:val="002E35D7"/>
    <w:rsid w:val="002E40BE"/>
    <w:rsid w:val="002E4589"/>
    <w:rsid w:val="002E4F9B"/>
    <w:rsid w:val="002E5664"/>
    <w:rsid w:val="002E5A78"/>
    <w:rsid w:val="002E7E05"/>
    <w:rsid w:val="002F03BD"/>
    <w:rsid w:val="002F1194"/>
    <w:rsid w:val="002F2289"/>
    <w:rsid w:val="002F2A18"/>
    <w:rsid w:val="002F2AE8"/>
    <w:rsid w:val="002F31A6"/>
    <w:rsid w:val="002F31EE"/>
    <w:rsid w:val="002F4078"/>
    <w:rsid w:val="002F4B23"/>
    <w:rsid w:val="002F4C34"/>
    <w:rsid w:val="002F5192"/>
    <w:rsid w:val="002F5B3F"/>
    <w:rsid w:val="002F5D57"/>
    <w:rsid w:val="002F687C"/>
    <w:rsid w:val="002F6AF3"/>
    <w:rsid w:val="002F6CF9"/>
    <w:rsid w:val="002F6EAD"/>
    <w:rsid w:val="002F6F65"/>
    <w:rsid w:val="002F6F95"/>
    <w:rsid w:val="002F72AB"/>
    <w:rsid w:val="002F76BC"/>
    <w:rsid w:val="00300987"/>
    <w:rsid w:val="003009CD"/>
    <w:rsid w:val="00300BBA"/>
    <w:rsid w:val="003016EA"/>
    <w:rsid w:val="0030267C"/>
    <w:rsid w:val="00302C89"/>
    <w:rsid w:val="003054EF"/>
    <w:rsid w:val="00305AB3"/>
    <w:rsid w:val="0030614C"/>
    <w:rsid w:val="00306A08"/>
    <w:rsid w:val="00306DE7"/>
    <w:rsid w:val="003076EC"/>
    <w:rsid w:val="00310205"/>
    <w:rsid w:val="003106B1"/>
    <w:rsid w:val="0031071F"/>
    <w:rsid w:val="00311724"/>
    <w:rsid w:val="003123CB"/>
    <w:rsid w:val="00312FD1"/>
    <w:rsid w:val="00313021"/>
    <w:rsid w:val="00313EA4"/>
    <w:rsid w:val="00314014"/>
    <w:rsid w:val="00314601"/>
    <w:rsid w:val="00314BB0"/>
    <w:rsid w:val="003153E4"/>
    <w:rsid w:val="00315441"/>
    <w:rsid w:val="0031617E"/>
    <w:rsid w:val="0031659A"/>
    <w:rsid w:val="00316D51"/>
    <w:rsid w:val="0031717B"/>
    <w:rsid w:val="00317B2B"/>
    <w:rsid w:val="0032021B"/>
    <w:rsid w:val="003203D2"/>
    <w:rsid w:val="00320CC2"/>
    <w:rsid w:val="00320F39"/>
    <w:rsid w:val="003228D8"/>
    <w:rsid w:val="00322BF4"/>
    <w:rsid w:val="00322FB4"/>
    <w:rsid w:val="003232A8"/>
    <w:rsid w:val="00324506"/>
    <w:rsid w:val="00324670"/>
    <w:rsid w:val="00324C0B"/>
    <w:rsid w:val="003251BF"/>
    <w:rsid w:val="00325B1E"/>
    <w:rsid w:val="003265A9"/>
    <w:rsid w:val="0032684C"/>
    <w:rsid w:val="003268B2"/>
    <w:rsid w:val="00327551"/>
    <w:rsid w:val="003275A3"/>
    <w:rsid w:val="003279EA"/>
    <w:rsid w:val="0033014A"/>
    <w:rsid w:val="003306EE"/>
    <w:rsid w:val="00330DD7"/>
    <w:rsid w:val="0033101E"/>
    <w:rsid w:val="0033168B"/>
    <w:rsid w:val="003319AA"/>
    <w:rsid w:val="00332961"/>
    <w:rsid w:val="003338AD"/>
    <w:rsid w:val="00333AAF"/>
    <w:rsid w:val="00333F2D"/>
    <w:rsid w:val="0033444A"/>
    <w:rsid w:val="00334587"/>
    <w:rsid w:val="00335443"/>
    <w:rsid w:val="00335F23"/>
    <w:rsid w:val="00336117"/>
    <w:rsid w:val="003365CB"/>
    <w:rsid w:val="003366D3"/>
    <w:rsid w:val="00336722"/>
    <w:rsid w:val="00336B18"/>
    <w:rsid w:val="00336EC4"/>
    <w:rsid w:val="003379FB"/>
    <w:rsid w:val="00337CE0"/>
    <w:rsid w:val="003417D1"/>
    <w:rsid w:val="0034219C"/>
    <w:rsid w:val="003425CF"/>
    <w:rsid w:val="00342695"/>
    <w:rsid w:val="0034286A"/>
    <w:rsid w:val="00343640"/>
    <w:rsid w:val="003438C0"/>
    <w:rsid w:val="003438DE"/>
    <w:rsid w:val="00344943"/>
    <w:rsid w:val="003457E8"/>
    <w:rsid w:val="00345938"/>
    <w:rsid w:val="00346069"/>
    <w:rsid w:val="003462A2"/>
    <w:rsid w:val="0034669A"/>
    <w:rsid w:val="00346C9B"/>
    <w:rsid w:val="00346E99"/>
    <w:rsid w:val="003500DA"/>
    <w:rsid w:val="003503E2"/>
    <w:rsid w:val="00350887"/>
    <w:rsid w:val="00350FEB"/>
    <w:rsid w:val="00351A0A"/>
    <w:rsid w:val="00351BE2"/>
    <w:rsid w:val="0035203A"/>
    <w:rsid w:val="003526B8"/>
    <w:rsid w:val="00352A64"/>
    <w:rsid w:val="003530B1"/>
    <w:rsid w:val="00353682"/>
    <w:rsid w:val="00354A4A"/>
    <w:rsid w:val="00354CEE"/>
    <w:rsid w:val="00354E28"/>
    <w:rsid w:val="00354E63"/>
    <w:rsid w:val="00355620"/>
    <w:rsid w:val="00355734"/>
    <w:rsid w:val="00355E7D"/>
    <w:rsid w:val="00355F10"/>
    <w:rsid w:val="003565CB"/>
    <w:rsid w:val="00356BB5"/>
    <w:rsid w:val="00357166"/>
    <w:rsid w:val="00357C64"/>
    <w:rsid w:val="00360277"/>
    <w:rsid w:val="003602C6"/>
    <w:rsid w:val="00360886"/>
    <w:rsid w:val="00360938"/>
    <w:rsid w:val="00360A99"/>
    <w:rsid w:val="0036208E"/>
    <w:rsid w:val="003620AE"/>
    <w:rsid w:val="00362411"/>
    <w:rsid w:val="00362984"/>
    <w:rsid w:val="00362FC4"/>
    <w:rsid w:val="003644A6"/>
    <w:rsid w:val="00364B0D"/>
    <w:rsid w:val="00364B26"/>
    <w:rsid w:val="00365448"/>
    <w:rsid w:val="003659C2"/>
    <w:rsid w:val="00365E7D"/>
    <w:rsid w:val="003664AF"/>
    <w:rsid w:val="003666B0"/>
    <w:rsid w:val="00366DE9"/>
    <w:rsid w:val="0036761F"/>
    <w:rsid w:val="0036775A"/>
    <w:rsid w:val="00367869"/>
    <w:rsid w:val="0036792E"/>
    <w:rsid w:val="003679F1"/>
    <w:rsid w:val="0037051F"/>
    <w:rsid w:val="0037061D"/>
    <w:rsid w:val="00370AE3"/>
    <w:rsid w:val="00371BD0"/>
    <w:rsid w:val="003722C9"/>
    <w:rsid w:val="00373730"/>
    <w:rsid w:val="00373BC9"/>
    <w:rsid w:val="00373FFC"/>
    <w:rsid w:val="003752CB"/>
    <w:rsid w:val="00375641"/>
    <w:rsid w:val="00375E2D"/>
    <w:rsid w:val="003766B0"/>
    <w:rsid w:val="003766F0"/>
    <w:rsid w:val="003767F0"/>
    <w:rsid w:val="00376E90"/>
    <w:rsid w:val="003770B6"/>
    <w:rsid w:val="00380349"/>
    <w:rsid w:val="00381D62"/>
    <w:rsid w:val="00382AA6"/>
    <w:rsid w:val="00382AC2"/>
    <w:rsid w:val="003836CD"/>
    <w:rsid w:val="00383872"/>
    <w:rsid w:val="0038390C"/>
    <w:rsid w:val="003842D2"/>
    <w:rsid w:val="00384546"/>
    <w:rsid w:val="00384E7A"/>
    <w:rsid w:val="00385CF3"/>
    <w:rsid w:val="0038602D"/>
    <w:rsid w:val="003865DF"/>
    <w:rsid w:val="003867AA"/>
    <w:rsid w:val="003877E2"/>
    <w:rsid w:val="003879D6"/>
    <w:rsid w:val="00390132"/>
    <w:rsid w:val="00390164"/>
    <w:rsid w:val="0039043C"/>
    <w:rsid w:val="0039076C"/>
    <w:rsid w:val="003908DE"/>
    <w:rsid w:val="00390934"/>
    <w:rsid w:val="00390E34"/>
    <w:rsid w:val="003917E5"/>
    <w:rsid w:val="003918D8"/>
    <w:rsid w:val="00391AFE"/>
    <w:rsid w:val="003929E9"/>
    <w:rsid w:val="003933F0"/>
    <w:rsid w:val="00393469"/>
    <w:rsid w:val="003938A3"/>
    <w:rsid w:val="00394299"/>
    <w:rsid w:val="003943B4"/>
    <w:rsid w:val="003943D8"/>
    <w:rsid w:val="00394459"/>
    <w:rsid w:val="00394AFF"/>
    <w:rsid w:val="00394D85"/>
    <w:rsid w:val="00394F9C"/>
    <w:rsid w:val="003951D2"/>
    <w:rsid w:val="00395B05"/>
    <w:rsid w:val="003976D9"/>
    <w:rsid w:val="003979BA"/>
    <w:rsid w:val="00397B1F"/>
    <w:rsid w:val="00397CDF"/>
    <w:rsid w:val="003A0541"/>
    <w:rsid w:val="003A06E0"/>
    <w:rsid w:val="003A06E9"/>
    <w:rsid w:val="003A07F5"/>
    <w:rsid w:val="003A0FF5"/>
    <w:rsid w:val="003A122E"/>
    <w:rsid w:val="003A1411"/>
    <w:rsid w:val="003A1BFB"/>
    <w:rsid w:val="003A2439"/>
    <w:rsid w:val="003A2B81"/>
    <w:rsid w:val="003A2F99"/>
    <w:rsid w:val="003A329D"/>
    <w:rsid w:val="003A33A5"/>
    <w:rsid w:val="003A347C"/>
    <w:rsid w:val="003A4604"/>
    <w:rsid w:val="003A5DC6"/>
    <w:rsid w:val="003A5DE5"/>
    <w:rsid w:val="003A67ED"/>
    <w:rsid w:val="003A6C98"/>
    <w:rsid w:val="003A7EBF"/>
    <w:rsid w:val="003B0439"/>
    <w:rsid w:val="003B0ABE"/>
    <w:rsid w:val="003B116D"/>
    <w:rsid w:val="003B1532"/>
    <w:rsid w:val="003B181E"/>
    <w:rsid w:val="003B26CC"/>
    <w:rsid w:val="003B2768"/>
    <w:rsid w:val="003B2A70"/>
    <w:rsid w:val="003B3100"/>
    <w:rsid w:val="003B33DE"/>
    <w:rsid w:val="003B37EC"/>
    <w:rsid w:val="003B3D6C"/>
    <w:rsid w:val="003B46BE"/>
    <w:rsid w:val="003B4F16"/>
    <w:rsid w:val="003B4F8C"/>
    <w:rsid w:val="003B52BB"/>
    <w:rsid w:val="003B5356"/>
    <w:rsid w:val="003B5C51"/>
    <w:rsid w:val="003B7751"/>
    <w:rsid w:val="003C06E6"/>
    <w:rsid w:val="003C089D"/>
    <w:rsid w:val="003C154A"/>
    <w:rsid w:val="003C19B0"/>
    <w:rsid w:val="003C1C54"/>
    <w:rsid w:val="003C2146"/>
    <w:rsid w:val="003C2722"/>
    <w:rsid w:val="003C2FE3"/>
    <w:rsid w:val="003C314D"/>
    <w:rsid w:val="003C3509"/>
    <w:rsid w:val="003C35BF"/>
    <w:rsid w:val="003C3986"/>
    <w:rsid w:val="003C4A0D"/>
    <w:rsid w:val="003C4AB2"/>
    <w:rsid w:val="003C769E"/>
    <w:rsid w:val="003C79DC"/>
    <w:rsid w:val="003C7AD4"/>
    <w:rsid w:val="003D0735"/>
    <w:rsid w:val="003D07B6"/>
    <w:rsid w:val="003D0C11"/>
    <w:rsid w:val="003D1623"/>
    <w:rsid w:val="003D1660"/>
    <w:rsid w:val="003D25FC"/>
    <w:rsid w:val="003D2F28"/>
    <w:rsid w:val="003D3B34"/>
    <w:rsid w:val="003D40B6"/>
    <w:rsid w:val="003D519E"/>
    <w:rsid w:val="003D5215"/>
    <w:rsid w:val="003D59F6"/>
    <w:rsid w:val="003D5C7E"/>
    <w:rsid w:val="003D637C"/>
    <w:rsid w:val="003D6D81"/>
    <w:rsid w:val="003D733D"/>
    <w:rsid w:val="003D766B"/>
    <w:rsid w:val="003D788C"/>
    <w:rsid w:val="003D7C7B"/>
    <w:rsid w:val="003D7FCF"/>
    <w:rsid w:val="003E00BD"/>
    <w:rsid w:val="003E0797"/>
    <w:rsid w:val="003E1448"/>
    <w:rsid w:val="003E15AE"/>
    <w:rsid w:val="003E1F2F"/>
    <w:rsid w:val="003E3D98"/>
    <w:rsid w:val="003E3EA3"/>
    <w:rsid w:val="003E4461"/>
    <w:rsid w:val="003E44DA"/>
    <w:rsid w:val="003E49CE"/>
    <w:rsid w:val="003E52F5"/>
    <w:rsid w:val="003E6336"/>
    <w:rsid w:val="003E688F"/>
    <w:rsid w:val="003E7C96"/>
    <w:rsid w:val="003F006E"/>
    <w:rsid w:val="003F0C69"/>
    <w:rsid w:val="003F1034"/>
    <w:rsid w:val="003F1C88"/>
    <w:rsid w:val="003F2B13"/>
    <w:rsid w:val="003F3440"/>
    <w:rsid w:val="003F37EE"/>
    <w:rsid w:val="003F3EFD"/>
    <w:rsid w:val="003F42F3"/>
    <w:rsid w:val="003F4314"/>
    <w:rsid w:val="003F4521"/>
    <w:rsid w:val="003F4828"/>
    <w:rsid w:val="003F494D"/>
    <w:rsid w:val="003F6822"/>
    <w:rsid w:val="003F7DFE"/>
    <w:rsid w:val="0040091E"/>
    <w:rsid w:val="00401404"/>
    <w:rsid w:val="0040267A"/>
    <w:rsid w:val="0040325D"/>
    <w:rsid w:val="0040379D"/>
    <w:rsid w:val="00403957"/>
    <w:rsid w:val="004047DE"/>
    <w:rsid w:val="004047E4"/>
    <w:rsid w:val="004047E5"/>
    <w:rsid w:val="00404ABD"/>
    <w:rsid w:val="0040570B"/>
    <w:rsid w:val="00405789"/>
    <w:rsid w:val="00405DF3"/>
    <w:rsid w:val="00406B7E"/>
    <w:rsid w:val="00407335"/>
    <w:rsid w:val="004074AC"/>
    <w:rsid w:val="00407628"/>
    <w:rsid w:val="00407851"/>
    <w:rsid w:val="004078FF"/>
    <w:rsid w:val="00410256"/>
    <w:rsid w:val="004104F6"/>
    <w:rsid w:val="00410E86"/>
    <w:rsid w:val="004111A2"/>
    <w:rsid w:val="004118CD"/>
    <w:rsid w:val="00413A45"/>
    <w:rsid w:val="00414B67"/>
    <w:rsid w:val="004157DD"/>
    <w:rsid w:val="00415DD9"/>
    <w:rsid w:val="00416126"/>
    <w:rsid w:val="00416E54"/>
    <w:rsid w:val="00416FB0"/>
    <w:rsid w:val="00417353"/>
    <w:rsid w:val="0041755B"/>
    <w:rsid w:val="0042106D"/>
    <w:rsid w:val="00421802"/>
    <w:rsid w:val="00421A07"/>
    <w:rsid w:val="00421A78"/>
    <w:rsid w:val="004229D4"/>
    <w:rsid w:val="004234FC"/>
    <w:rsid w:val="004238EF"/>
    <w:rsid w:val="00423C28"/>
    <w:rsid w:val="0042502D"/>
    <w:rsid w:val="004256C4"/>
    <w:rsid w:val="0042571A"/>
    <w:rsid w:val="00425F43"/>
    <w:rsid w:val="004266D8"/>
    <w:rsid w:val="004270C1"/>
    <w:rsid w:val="00427396"/>
    <w:rsid w:val="00427447"/>
    <w:rsid w:val="004274D8"/>
    <w:rsid w:val="004276B4"/>
    <w:rsid w:val="004277E1"/>
    <w:rsid w:val="004304BB"/>
    <w:rsid w:val="00430F61"/>
    <w:rsid w:val="004318C0"/>
    <w:rsid w:val="00431ACF"/>
    <w:rsid w:val="00431E26"/>
    <w:rsid w:val="00432110"/>
    <w:rsid w:val="00432803"/>
    <w:rsid w:val="00433AB9"/>
    <w:rsid w:val="004343AF"/>
    <w:rsid w:val="00434993"/>
    <w:rsid w:val="00434B4E"/>
    <w:rsid w:val="00434C31"/>
    <w:rsid w:val="00435293"/>
    <w:rsid w:val="00435A28"/>
    <w:rsid w:val="00435BA7"/>
    <w:rsid w:val="00436ADF"/>
    <w:rsid w:val="0043743E"/>
    <w:rsid w:val="004409EE"/>
    <w:rsid w:val="00440B6C"/>
    <w:rsid w:val="00440F8D"/>
    <w:rsid w:val="004414F6"/>
    <w:rsid w:val="00441836"/>
    <w:rsid w:val="00442BC9"/>
    <w:rsid w:val="00442E2D"/>
    <w:rsid w:val="00443929"/>
    <w:rsid w:val="0044443C"/>
    <w:rsid w:val="004444B4"/>
    <w:rsid w:val="0044530E"/>
    <w:rsid w:val="004453EE"/>
    <w:rsid w:val="00445567"/>
    <w:rsid w:val="0044585D"/>
    <w:rsid w:val="00447431"/>
    <w:rsid w:val="004478CC"/>
    <w:rsid w:val="00447E95"/>
    <w:rsid w:val="00450274"/>
    <w:rsid w:val="00450469"/>
    <w:rsid w:val="004507C3"/>
    <w:rsid w:val="00450C1F"/>
    <w:rsid w:val="004527F2"/>
    <w:rsid w:val="0045357E"/>
    <w:rsid w:val="004542E9"/>
    <w:rsid w:val="00455FA7"/>
    <w:rsid w:val="00457003"/>
    <w:rsid w:val="004570F5"/>
    <w:rsid w:val="0045749F"/>
    <w:rsid w:val="00457D43"/>
    <w:rsid w:val="00457E25"/>
    <w:rsid w:val="004600A8"/>
    <w:rsid w:val="00460181"/>
    <w:rsid w:val="00460485"/>
    <w:rsid w:val="0046082D"/>
    <w:rsid w:val="004620C4"/>
    <w:rsid w:val="004623BC"/>
    <w:rsid w:val="00463384"/>
    <w:rsid w:val="0046367A"/>
    <w:rsid w:val="00463AD3"/>
    <w:rsid w:val="0046478B"/>
    <w:rsid w:val="00464BFC"/>
    <w:rsid w:val="0046547F"/>
    <w:rsid w:val="004654C6"/>
    <w:rsid w:val="004654E8"/>
    <w:rsid w:val="004654F5"/>
    <w:rsid w:val="00465715"/>
    <w:rsid w:val="0046796E"/>
    <w:rsid w:val="0047056C"/>
    <w:rsid w:val="00470D0F"/>
    <w:rsid w:val="00471517"/>
    <w:rsid w:val="004719C0"/>
    <w:rsid w:val="00472234"/>
    <w:rsid w:val="00472DEC"/>
    <w:rsid w:val="0047343F"/>
    <w:rsid w:val="00473ACB"/>
    <w:rsid w:val="00473C6C"/>
    <w:rsid w:val="004746E2"/>
    <w:rsid w:val="00475EE2"/>
    <w:rsid w:val="00475F35"/>
    <w:rsid w:val="004765A7"/>
    <w:rsid w:val="004779A0"/>
    <w:rsid w:val="00482703"/>
    <w:rsid w:val="00485F21"/>
    <w:rsid w:val="00485FAF"/>
    <w:rsid w:val="00486703"/>
    <w:rsid w:val="00486C92"/>
    <w:rsid w:val="00486F17"/>
    <w:rsid w:val="00487668"/>
    <w:rsid w:val="004877FA"/>
    <w:rsid w:val="00487F5A"/>
    <w:rsid w:val="0049177C"/>
    <w:rsid w:val="00491930"/>
    <w:rsid w:val="00491F25"/>
    <w:rsid w:val="00492258"/>
    <w:rsid w:val="0049259B"/>
    <w:rsid w:val="00493212"/>
    <w:rsid w:val="004937A8"/>
    <w:rsid w:val="00494511"/>
    <w:rsid w:val="004945D2"/>
    <w:rsid w:val="0049556C"/>
    <w:rsid w:val="00495616"/>
    <w:rsid w:val="00495E16"/>
    <w:rsid w:val="004962E9"/>
    <w:rsid w:val="0049663C"/>
    <w:rsid w:val="00496825"/>
    <w:rsid w:val="00496908"/>
    <w:rsid w:val="0049723C"/>
    <w:rsid w:val="00497ABE"/>
    <w:rsid w:val="00497C10"/>
    <w:rsid w:val="004A07FA"/>
    <w:rsid w:val="004A0BA1"/>
    <w:rsid w:val="004A12AB"/>
    <w:rsid w:val="004A1737"/>
    <w:rsid w:val="004A1C40"/>
    <w:rsid w:val="004A24E6"/>
    <w:rsid w:val="004A2ABD"/>
    <w:rsid w:val="004A4373"/>
    <w:rsid w:val="004A459A"/>
    <w:rsid w:val="004A4B2A"/>
    <w:rsid w:val="004A583D"/>
    <w:rsid w:val="004A5ECE"/>
    <w:rsid w:val="004A6E3D"/>
    <w:rsid w:val="004A7746"/>
    <w:rsid w:val="004A7D4E"/>
    <w:rsid w:val="004A7F25"/>
    <w:rsid w:val="004B0045"/>
    <w:rsid w:val="004B05E0"/>
    <w:rsid w:val="004B1827"/>
    <w:rsid w:val="004B1BA6"/>
    <w:rsid w:val="004B2CC8"/>
    <w:rsid w:val="004B3100"/>
    <w:rsid w:val="004B403E"/>
    <w:rsid w:val="004B559C"/>
    <w:rsid w:val="004B579B"/>
    <w:rsid w:val="004B5A4A"/>
    <w:rsid w:val="004B5CD0"/>
    <w:rsid w:val="004B5E95"/>
    <w:rsid w:val="004B5ECB"/>
    <w:rsid w:val="004B7845"/>
    <w:rsid w:val="004B7BC7"/>
    <w:rsid w:val="004B7E89"/>
    <w:rsid w:val="004C00D6"/>
    <w:rsid w:val="004C05F2"/>
    <w:rsid w:val="004C1A31"/>
    <w:rsid w:val="004C1B1D"/>
    <w:rsid w:val="004C27D7"/>
    <w:rsid w:val="004C29AC"/>
    <w:rsid w:val="004C2B6B"/>
    <w:rsid w:val="004C2DAF"/>
    <w:rsid w:val="004C3E5C"/>
    <w:rsid w:val="004C3F4E"/>
    <w:rsid w:val="004C3FA2"/>
    <w:rsid w:val="004C40B4"/>
    <w:rsid w:val="004C4947"/>
    <w:rsid w:val="004C4B7E"/>
    <w:rsid w:val="004C529B"/>
    <w:rsid w:val="004C551B"/>
    <w:rsid w:val="004C5856"/>
    <w:rsid w:val="004C6773"/>
    <w:rsid w:val="004C6892"/>
    <w:rsid w:val="004C70CA"/>
    <w:rsid w:val="004C7EAC"/>
    <w:rsid w:val="004D0601"/>
    <w:rsid w:val="004D0B07"/>
    <w:rsid w:val="004D11EC"/>
    <w:rsid w:val="004D1505"/>
    <w:rsid w:val="004D1F5F"/>
    <w:rsid w:val="004D2615"/>
    <w:rsid w:val="004D2C4C"/>
    <w:rsid w:val="004D2EF2"/>
    <w:rsid w:val="004D380E"/>
    <w:rsid w:val="004D42C5"/>
    <w:rsid w:val="004D51E7"/>
    <w:rsid w:val="004D5508"/>
    <w:rsid w:val="004D55A3"/>
    <w:rsid w:val="004D6DEC"/>
    <w:rsid w:val="004D6F0F"/>
    <w:rsid w:val="004D787C"/>
    <w:rsid w:val="004D78BA"/>
    <w:rsid w:val="004D7EA5"/>
    <w:rsid w:val="004E0D17"/>
    <w:rsid w:val="004E1186"/>
    <w:rsid w:val="004E171D"/>
    <w:rsid w:val="004E1B13"/>
    <w:rsid w:val="004E1EE5"/>
    <w:rsid w:val="004E2322"/>
    <w:rsid w:val="004E2396"/>
    <w:rsid w:val="004E240F"/>
    <w:rsid w:val="004E3A16"/>
    <w:rsid w:val="004E3AA2"/>
    <w:rsid w:val="004E3AF6"/>
    <w:rsid w:val="004E42FC"/>
    <w:rsid w:val="004E44A9"/>
    <w:rsid w:val="004E4AD3"/>
    <w:rsid w:val="004E5DD3"/>
    <w:rsid w:val="004E6464"/>
    <w:rsid w:val="004E6663"/>
    <w:rsid w:val="004E669D"/>
    <w:rsid w:val="004E6B8A"/>
    <w:rsid w:val="004E715A"/>
    <w:rsid w:val="004E765F"/>
    <w:rsid w:val="004F0297"/>
    <w:rsid w:val="004F05A1"/>
    <w:rsid w:val="004F06B6"/>
    <w:rsid w:val="004F0BCA"/>
    <w:rsid w:val="004F0FBF"/>
    <w:rsid w:val="004F1547"/>
    <w:rsid w:val="004F32A6"/>
    <w:rsid w:val="004F3A07"/>
    <w:rsid w:val="004F4161"/>
    <w:rsid w:val="004F549E"/>
    <w:rsid w:val="004F5537"/>
    <w:rsid w:val="004F5B14"/>
    <w:rsid w:val="004F626E"/>
    <w:rsid w:val="004F6304"/>
    <w:rsid w:val="004F6A76"/>
    <w:rsid w:val="004F772E"/>
    <w:rsid w:val="00500177"/>
    <w:rsid w:val="00500A84"/>
    <w:rsid w:val="00503DF3"/>
    <w:rsid w:val="00504828"/>
    <w:rsid w:val="00504D0A"/>
    <w:rsid w:val="00505553"/>
    <w:rsid w:val="0050667E"/>
    <w:rsid w:val="00506A99"/>
    <w:rsid w:val="00506EC4"/>
    <w:rsid w:val="00510391"/>
    <w:rsid w:val="005103B7"/>
    <w:rsid w:val="0051080A"/>
    <w:rsid w:val="00511D04"/>
    <w:rsid w:val="00511F84"/>
    <w:rsid w:val="00512450"/>
    <w:rsid w:val="00512CF9"/>
    <w:rsid w:val="00512FCB"/>
    <w:rsid w:val="00513166"/>
    <w:rsid w:val="00513648"/>
    <w:rsid w:val="00514299"/>
    <w:rsid w:val="005148A3"/>
    <w:rsid w:val="005168FE"/>
    <w:rsid w:val="0051717D"/>
    <w:rsid w:val="00520792"/>
    <w:rsid w:val="00520B7E"/>
    <w:rsid w:val="00521105"/>
    <w:rsid w:val="0052120E"/>
    <w:rsid w:val="005215DD"/>
    <w:rsid w:val="00522BE9"/>
    <w:rsid w:val="00523BF1"/>
    <w:rsid w:val="00524B35"/>
    <w:rsid w:val="00525FDB"/>
    <w:rsid w:val="005268FC"/>
    <w:rsid w:val="00526A15"/>
    <w:rsid w:val="00527182"/>
    <w:rsid w:val="00527A56"/>
    <w:rsid w:val="00527C9E"/>
    <w:rsid w:val="00527F3F"/>
    <w:rsid w:val="005305E8"/>
    <w:rsid w:val="00530B71"/>
    <w:rsid w:val="00531071"/>
    <w:rsid w:val="005310F9"/>
    <w:rsid w:val="0053145F"/>
    <w:rsid w:val="005329F0"/>
    <w:rsid w:val="00532D1E"/>
    <w:rsid w:val="0053341D"/>
    <w:rsid w:val="00533449"/>
    <w:rsid w:val="00533887"/>
    <w:rsid w:val="0053430A"/>
    <w:rsid w:val="00534684"/>
    <w:rsid w:val="0053501E"/>
    <w:rsid w:val="00535714"/>
    <w:rsid w:val="0053627D"/>
    <w:rsid w:val="00536BCE"/>
    <w:rsid w:val="00537040"/>
    <w:rsid w:val="005374E1"/>
    <w:rsid w:val="00537A7A"/>
    <w:rsid w:val="00537D79"/>
    <w:rsid w:val="00541071"/>
    <w:rsid w:val="005418F7"/>
    <w:rsid w:val="00541AC8"/>
    <w:rsid w:val="00541BFD"/>
    <w:rsid w:val="00542CC9"/>
    <w:rsid w:val="00542E5B"/>
    <w:rsid w:val="005438F6"/>
    <w:rsid w:val="00543C4E"/>
    <w:rsid w:val="0054431C"/>
    <w:rsid w:val="005443C2"/>
    <w:rsid w:val="005452BB"/>
    <w:rsid w:val="005453AF"/>
    <w:rsid w:val="00545778"/>
    <w:rsid w:val="0054584E"/>
    <w:rsid w:val="00546265"/>
    <w:rsid w:val="00546D53"/>
    <w:rsid w:val="00547196"/>
    <w:rsid w:val="005471E4"/>
    <w:rsid w:val="00547661"/>
    <w:rsid w:val="00547838"/>
    <w:rsid w:val="00547D13"/>
    <w:rsid w:val="00547FFB"/>
    <w:rsid w:val="00550258"/>
    <w:rsid w:val="005508DE"/>
    <w:rsid w:val="00550DE9"/>
    <w:rsid w:val="00551C8B"/>
    <w:rsid w:val="005522C2"/>
    <w:rsid w:val="00552F41"/>
    <w:rsid w:val="005539F3"/>
    <w:rsid w:val="00553A2A"/>
    <w:rsid w:val="00553B8C"/>
    <w:rsid w:val="00553C41"/>
    <w:rsid w:val="0055450C"/>
    <w:rsid w:val="00554B18"/>
    <w:rsid w:val="00555715"/>
    <w:rsid w:val="0055588B"/>
    <w:rsid w:val="00555A6A"/>
    <w:rsid w:val="00555B64"/>
    <w:rsid w:val="00555F19"/>
    <w:rsid w:val="00556476"/>
    <w:rsid w:val="005567F9"/>
    <w:rsid w:val="00556C88"/>
    <w:rsid w:val="005572C7"/>
    <w:rsid w:val="00557C15"/>
    <w:rsid w:val="005601B5"/>
    <w:rsid w:val="00560322"/>
    <w:rsid w:val="005610B2"/>
    <w:rsid w:val="0056174D"/>
    <w:rsid w:val="00561C60"/>
    <w:rsid w:val="00562056"/>
    <w:rsid w:val="005628FE"/>
    <w:rsid w:val="00563A29"/>
    <w:rsid w:val="00563A35"/>
    <w:rsid w:val="00563E17"/>
    <w:rsid w:val="0056409F"/>
    <w:rsid w:val="005643C2"/>
    <w:rsid w:val="005645D7"/>
    <w:rsid w:val="0056467D"/>
    <w:rsid w:val="00565B39"/>
    <w:rsid w:val="00565C36"/>
    <w:rsid w:val="00566568"/>
    <w:rsid w:val="00566A0B"/>
    <w:rsid w:val="00567052"/>
    <w:rsid w:val="005674DC"/>
    <w:rsid w:val="005675A7"/>
    <w:rsid w:val="00567765"/>
    <w:rsid w:val="0057011E"/>
    <w:rsid w:val="00570C47"/>
    <w:rsid w:val="005717D6"/>
    <w:rsid w:val="00572363"/>
    <w:rsid w:val="00573374"/>
    <w:rsid w:val="00573384"/>
    <w:rsid w:val="00573BE7"/>
    <w:rsid w:val="00574AC4"/>
    <w:rsid w:val="00574EA5"/>
    <w:rsid w:val="0057516E"/>
    <w:rsid w:val="005752E3"/>
    <w:rsid w:val="00575E83"/>
    <w:rsid w:val="00576E7A"/>
    <w:rsid w:val="005772E0"/>
    <w:rsid w:val="00577361"/>
    <w:rsid w:val="005773FC"/>
    <w:rsid w:val="0058085D"/>
    <w:rsid w:val="005819BB"/>
    <w:rsid w:val="00583556"/>
    <w:rsid w:val="005836EC"/>
    <w:rsid w:val="00583F99"/>
    <w:rsid w:val="005846D5"/>
    <w:rsid w:val="00584CDB"/>
    <w:rsid w:val="005851F7"/>
    <w:rsid w:val="005853B7"/>
    <w:rsid w:val="0058545A"/>
    <w:rsid w:val="00585C71"/>
    <w:rsid w:val="00585D84"/>
    <w:rsid w:val="00586C13"/>
    <w:rsid w:val="00587761"/>
    <w:rsid w:val="00587A33"/>
    <w:rsid w:val="0059019A"/>
    <w:rsid w:val="00590A39"/>
    <w:rsid w:val="00590C5B"/>
    <w:rsid w:val="005917A3"/>
    <w:rsid w:val="00591C09"/>
    <w:rsid w:val="00591F27"/>
    <w:rsid w:val="005929DC"/>
    <w:rsid w:val="0059303A"/>
    <w:rsid w:val="005939CE"/>
    <w:rsid w:val="00593E25"/>
    <w:rsid w:val="00594326"/>
    <w:rsid w:val="0059552B"/>
    <w:rsid w:val="00595A50"/>
    <w:rsid w:val="00595EF7"/>
    <w:rsid w:val="0059654F"/>
    <w:rsid w:val="005969E8"/>
    <w:rsid w:val="005969EC"/>
    <w:rsid w:val="005974C4"/>
    <w:rsid w:val="0059776B"/>
    <w:rsid w:val="00597CDB"/>
    <w:rsid w:val="005A0927"/>
    <w:rsid w:val="005A0F44"/>
    <w:rsid w:val="005A127D"/>
    <w:rsid w:val="005A1747"/>
    <w:rsid w:val="005A19BF"/>
    <w:rsid w:val="005A1DD3"/>
    <w:rsid w:val="005A2AFE"/>
    <w:rsid w:val="005A2C84"/>
    <w:rsid w:val="005A2CB2"/>
    <w:rsid w:val="005A3B45"/>
    <w:rsid w:val="005A4427"/>
    <w:rsid w:val="005A4EDA"/>
    <w:rsid w:val="005A4F8B"/>
    <w:rsid w:val="005A5639"/>
    <w:rsid w:val="005A7839"/>
    <w:rsid w:val="005A7DFD"/>
    <w:rsid w:val="005B0268"/>
    <w:rsid w:val="005B03D1"/>
    <w:rsid w:val="005B0D45"/>
    <w:rsid w:val="005B0E96"/>
    <w:rsid w:val="005B0F58"/>
    <w:rsid w:val="005B1AF8"/>
    <w:rsid w:val="005B200A"/>
    <w:rsid w:val="005B26E4"/>
    <w:rsid w:val="005B2E27"/>
    <w:rsid w:val="005B2E73"/>
    <w:rsid w:val="005B31EE"/>
    <w:rsid w:val="005B3AC3"/>
    <w:rsid w:val="005B4159"/>
    <w:rsid w:val="005B48BD"/>
    <w:rsid w:val="005B4E66"/>
    <w:rsid w:val="005B4F6D"/>
    <w:rsid w:val="005B5A84"/>
    <w:rsid w:val="005B5C0D"/>
    <w:rsid w:val="005B64CA"/>
    <w:rsid w:val="005B6D44"/>
    <w:rsid w:val="005B7097"/>
    <w:rsid w:val="005C05DA"/>
    <w:rsid w:val="005C0710"/>
    <w:rsid w:val="005C0CB0"/>
    <w:rsid w:val="005C190C"/>
    <w:rsid w:val="005C1995"/>
    <w:rsid w:val="005C1A6F"/>
    <w:rsid w:val="005C268C"/>
    <w:rsid w:val="005C27E2"/>
    <w:rsid w:val="005C288E"/>
    <w:rsid w:val="005C2A7B"/>
    <w:rsid w:val="005C3326"/>
    <w:rsid w:val="005C3BC1"/>
    <w:rsid w:val="005C4FF3"/>
    <w:rsid w:val="005C5671"/>
    <w:rsid w:val="005C5821"/>
    <w:rsid w:val="005C6022"/>
    <w:rsid w:val="005C603E"/>
    <w:rsid w:val="005C63C0"/>
    <w:rsid w:val="005C6D64"/>
    <w:rsid w:val="005C6E49"/>
    <w:rsid w:val="005C7647"/>
    <w:rsid w:val="005C786B"/>
    <w:rsid w:val="005C7908"/>
    <w:rsid w:val="005C7AA2"/>
    <w:rsid w:val="005D0A48"/>
    <w:rsid w:val="005D22D1"/>
    <w:rsid w:val="005D2408"/>
    <w:rsid w:val="005D24BD"/>
    <w:rsid w:val="005D28BE"/>
    <w:rsid w:val="005D2FAA"/>
    <w:rsid w:val="005D3A58"/>
    <w:rsid w:val="005D3A6A"/>
    <w:rsid w:val="005D3FE8"/>
    <w:rsid w:val="005D560A"/>
    <w:rsid w:val="005D5689"/>
    <w:rsid w:val="005D5BBF"/>
    <w:rsid w:val="005D623D"/>
    <w:rsid w:val="005D6B61"/>
    <w:rsid w:val="005D7071"/>
    <w:rsid w:val="005D7158"/>
    <w:rsid w:val="005D7278"/>
    <w:rsid w:val="005D7E5D"/>
    <w:rsid w:val="005E0BA9"/>
    <w:rsid w:val="005E107F"/>
    <w:rsid w:val="005E1700"/>
    <w:rsid w:val="005E1EAA"/>
    <w:rsid w:val="005E22E5"/>
    <w:rsid w:val="005E2A95"/>
    <w:rsid w:val="005E2AA2"/>
    <w:rsid w:val="005E2D3E"/>
    <w:rsid w:val="005E3287"/>
    <w:rsid w:val="005E34A5"/>
    <w:rsid w:val="005E377E"/>
    <w:rsid w:val="005E4085"/>
    <w:rsid w:val="005E4739"/>
    <w:rsid w:val="005E4A36"/>
    <w:rsid w:val="005E5732"/>
    <w:rsid w:val="005E5A3B"/>
    <w:rsid w:val="005E73B6"/>
    <w:rsid w:val="005F0B66"/>
    <w:rsid w:val="005F0BDC"/>
    <w:rsid w:val="005F0F1C"/>
    <w:rsid w:val="005F25DD"/>
    <w:rsid w:val="005F42F1"/>
    <w:rsid w:val="005F6D0F"/>
    <w:rsid w:val="005F6E2D"/>
    <w:rsid w:val="005F76F6"/>
    <w:rsid w:val="00600254"/>
    <w:rsid w:val="006009FD"/>
    <w:rsid w:val="00600CC4"/>
    <w:rsid w:val="006011FF"/>
    <w:rsid w:val="00601758"/>
    <w:rsid w:val="00602964"/>
    <w:rsid w:val="00602D0D"/>
    <w:rsid w:val="00602FD3"/>
    <w:rsid w:val="0060493F"/>
    <w:rsid w:val="00604F93"/>
    <w:rsid w:val="00605EC4"/>
    <w:rsid w:val="00606236"/>
    <w:rsid w:val="00606CCB"/>
    <w:rsid w:val="00607614"/>
    <w:rsid w:val="00607632"/>
    <w:rsid w:val="00611FAB"/>
    <w:rsid w:val="0061258F"/>
    <w:rsid w:val="0061262A"/>
    <w:rsid w:val="00612D96"/>
    <w:rsid w:val="00613D15"/>
    <w:rsid w:val="00613D9C"/>
    <w:rsid w:val="00614FF7"/>
    <w:rsid w:val="006154F5"/>
    <w:rsid w:val="00617179"/>
    <w:rsid w:val="00617594"/>
    <w:rsid w:val="0061794F"/>
    <w:rsid w:val="00617E1E"/>
    <w:rsid w:val="00620ED1"/>
    <w:rsid w:val="00621626"/>
    <w:rsid w:val="00621D5E"/>
    <w:rsid w:val="0062283F"/>
    <w:rsid w:val="0062293E"/>
    <w:rsid w:val="006235AB"/>
    <w:rsid w:val="0062411D"/>
    <w:rsid w:val="00624869"/>
    <w:rsid w:val="00624CC2"/>
    <w:rsid w:val="00625503"/>
    <w:rsid w:val="00625E0D"/>
    <w:rsid w:val="00626B71"/>
    <w:rsid w:val="00626C92"/>
    <w:rsid w:val="00626CFD"/>
    <w:rsid w:val="00627DE6"/>
    <w:rsid w:val="00630966"/>
    <w:rsid w:val="00630FD3"/>
    <w:rsid w:val="00631694"/>
    <w:rsid w:val="00632047"/>
    <w:rsid w:val="0063402D"/>
    <w:rsid w:val="006345D7"/>
    <w:rsid w:val="006349D1"/>
    <w:rsid w:val="006351A7"/>
    <w:rsid w:val="00635FF7"/>
    <w:rsid w:val="00636022"/>
    <w:rsid w:val="00636860"/>
    <w:rsid w:val="00637123"/>
    <w:rsid w:val="00637203"/>
    <w:rsid w:val="006372FC"/>
    <w:rsid w:val="00637B21"/>
    <w:rsid w:val="00637F28"/>
    <w:rsid w:val="006404D7"/>
    <w:rsid w:val="00640FF9"/>
    <w:rsid w:val="00641653"/>
    <w:rsid w:val="00641770"/>
    <w:rsid w:val="00642214"/>
    <w:rsid w:val="006423F6"/>
    <w:rsid w:val="006425D8"/>
    <w:rsid w:val="006425E4"/>
    <w:rsid w:val="006425ED"/>
    <w:rsid w:val="00642B0B"/>
    <w:rsid w:val="0064420A"/>
    <w:rsid w:val="00644500"/>
    <w:rsid w:val="0064477F"/>
    <w:rsid w:val="006448E8"/>
    <w:rsid w:val="00644B3C"/>
    <w:rsid w:val="00645182"/>
    <w:rsid w:val="006456D1"/>
    <w:rsid w:val="006460B6"/>
    <w:rsid w:val="0064643F"/>
    <w:rsid w:val="00646566"/>
    <w:rsid w:val="006465F6"/>
    <w:rsid w:val="00646A07"/>
    <w:rsid w:val="00646ACF"/>
    <w:rsid w:val="00646C07"/>
    <w:rsid w:val="0065056C"/>
    <w:rsid w:val="00650F55"/>
    <w:rsid w:val="00651649"/>
    <w:rsid w:val="00651B77"/>
    <w:rsid w:val="00651CA0"/>
    <w:rsid w:val="00652194"/>
    <w:rsid w:val="006534D3"/>
    <w:rsid w:val="006535FA"/>
    <w:rsid w:val="0065364B"/>
    <w:rsid w:val="00653A29"/>
    <w:rsid w:val="006540FE"/>
    <w:rsid w:val="0065420E"/>
    <w:rsid w:val="00654683"/>
    <w:rsid w:val="00655EE9"/>
    <w:rsid w:val="006562D1"/>
    <w:rsid w:val="00656E38"/>
    <w:rsid w:val="00656FAD"/>
    <w:rsid w:val="00657033"/>
    <w:rsid w:val="006570BC"/>
    <w:rsid w:val="006575FB"/>
    <w:rsid w:val="00657D30"/>
    <w:rsid w:val="00657ED3"/>
    <w:rsid w:val="00660290"/>
    <w:rsid w:val="00660F79"/>
    <w:rsid w:val="0066105C"/>
    <w:rsid w:val="006612E8"/>
    <w:rsid w:val="00661B00"/>
    <w:rsid w:val="00661C2C"/>
    <w:rsid w:val="00661D78"/>
    <w:rsid w:val="00662857"/>
    <w:rsid w:val="00662E87"/>
    <w:rsid w:val="00662F6F"/>
    <w:rsid w:val="006636B4"/>
    <w:rsid w:val="006638D2"/>
    <w:rsid w:val="00663BCC"/>
    <w:rsid w:val="006641DB"/>
    <w:rsid w:val="006646C5"/>
    <w:rsid w:val="00665224"/>
    <w:rsid w:val="0066579F"/>
    <w:rsid w:val="006660E7"/>
    <w:rsid w:val="006667E0"/>
    <w:rsid w:val="0066704D"/>
    <w:rsid w:val="006705BF"/>
    <w:rsid w:val="006708E4"/>
    <w:rsid w:val="0067243D"/>
    <w:rsid w:val="00672DEF"/>
    <w:rsid w:val="006738DE"/>
    <w:rsid w:val="00673993"/>
    <w:rsid w:val="00673B22"/>
    <w:rsid w:val="006753EA"/>
    <w:rsid w:val="00675FCD"/>
    <w:rsid w:val="006777A3"/>
    <w:rsid w:val="00680CFB"/>
    <w:rsid w:val="00681082"/>
    <w:rsid w:val="00681224"/>
    <w:rsid w:val="00681446"/>
    <w:rsid w:val="0068172D"/>
    <w:rsid w:val="00682AC2"/>
    <w:rsid w:val="00682B56"/>
    <w:rsid w:val="00683DB9"/>
    <w:rsid w:val="006842CA"/>
    <w:rsid w:val="0068434A"/>
    <w:rsid w:val="00684B0A"/>
    <w:rsid w:val="006861FF"/>
    <w:rsid w:val="00686D1F"/>
    <w:rsid w:val="00687018"/>
    <w:rsid w:val="006879AB"/>
    <w:rsid w:val="0069015E"/>
    <w:rsid w:val="006907C5"/>
    <w:rsid w:val="00690C3B"/>
    <w:rsid w:val="00690D2B"/>
    <w:rsid w:val="006910E9"/>
    <w:rsid w:val="006918ED"/>
    <w:rsid w:val="00691916"/>
    <w:rsid w:val="006921E3"/>
    <w:rsid w:val="00692B50"/>
    <w:rsid w:val="00692CEB"/>
    <w:rsid w:val="00693A2B"/>
    <w:rsid w:val="00694092"/>
    <w:rsid w:val="006941A5"/>
    <w:rsid w:val="0069425A"/>
    <w:rsid w:val="00695C5B"/>
    <w:rsid w:val="00697624"/>
    <w:rsid w:val="006A08C5"/>
    <w:rsid w:val="006A0AEC"/>
    <w:rsid w:val="006A0BC8"/>
    <w:rsid w:val="006A1001"/>
    <w:rsid w:val="006A1658"/>
    <w:rsid w:val="006A17A8"/>
    <w:rsid w:val="006A1C5A"/>
    <w:rsid w:val="006A281C"/>
    <w:rsid w:val="006A2AA5"/>
    <w:rsid w:val="006A2F29"/>
    <w:rsid w:val="006A302C"/>
    <w:rsid w:val="006A50A9"/>
    <w:rsid w:val="006A51E4"/>
    <w:rsid w:val="006A5294"/>
    <w:rsid w:val="006A545B"/>
    <w:rsid w:val="006A597D"/>
    <w:rsid w:val="006A616B"/>
    <w:rsid w:val="006A69AB"/>
    <w:rsid w:val="006A708E"/>
    <w:rsid w:val="006A7298"/>
    <w:rsid w:val="006A7544"/>
    <w:rsid w:val="006B0309"/>
    <w:rsid w:val="006B0D8E"/>
    <w:rsid w:val="006B1852"/>
    <w:rsid w:val="006B198E"/>
    <w:rsid w:val="006B1D44"/>
    <w:rsid w:val="006B2000"/>
    <w:rsid w:val="006B2BCE"/>
    <w:rsid w:val="006B321B"/>
    <w:rsid w:val="006B4079"/>
    <w:rsid w:val="006B61E9"/>
    <w:rsid w:val="006B6816"/>
    <w:rsid w:val="006B72EE"/>
    <w:rsid w:val="006B7359"/>
    <w:rsid w:val="006B7DD1"/>
    <w:rsid w:val="006C01D0"/>
    <w:rsid w:val="006C0DAB"/>
    <w:rsid w:val="006C294E"/>
    <w:rsid w:val="006C3159"/>
    <w:rsid w:val="006C3AB6"/>
    <w:rsid w:val="006C3EA9"/>
    <w:rsid w:val="006C3F4C"/>
    <w:rsid w:val="006C4495"/>
    <w:rsid w:val="006C590A"/>
    <w:rsid w:val="006C639B"/>
    <w:rsid w:val="006C6CEC"/>
    <w:rsid w:val="006C7E9D"/>
    <w:rsid w:val="006D0B98"/>
    <w:rsid w:val="006D0C3B"/>
    <w:rsid w:val="006D1525"/>
    <w:rsid w:val="006D19C7"/>
    <w:rsid w:val="006D1AC2"/>
    <w:rsid w:val="006D1E55"/>
    <w:rsid w:val="006D2192"/>
    <w:rsid w:val="006D2543"/>
    <w:rsid w:val="006D26D8"/>
    <w:rsid w:val="006D30E1"/>
    <w:rsid w:val="006D3424"/>
    <w:rsid w:val="006D383C"/>
    <w:rsid w:val="006D3E75"/>
    <w:rsid w:val="006D4313"/>
    <w:rsid w:val="006D49A7"/>
    <w:rsid w:val="006D4BA2"/>
    <w:rsid w:val="006D4E11"/>
    <w:rsid w:val="006D61DB"/>
    <w:rsid w:val="006E01BF"/>
    <w:rsid w:val="006E056C"/>
    <w:rsid w:val="006E071A"/>
    <w:rsid w:val="006E0950"/>
    <w:rsid w:val="006E09AC"/>
    <w:rsid w:val="006E1349"/>
    <w:rsid w:val="006E15B0"/>
    <w:rsid w:val="006E1E20"/>
    <w:rsid w:val="006E353F"/>
    <w:rsid w:val="006E3E6C"/>
    <w:rsid w:val="006E479E"/>
    <w:rsid w:val="006E4BBA"/>
    <w:rsid w:val="006E5A20"/>
    <w:rsid w:val="006E6AD0"/>
    <w:rsid w:val="006E6BA7"/>
    <w:rsid w:val="006E6C29"/>
    <w:rsid w:val="006E73A8"/>
    <w:rsid w:val="006E78B8"/>
    <w:rsid w:val="006F0140"/>
    <w:rsid w:val="006F3767"/>
    <w:rsid w:val="006F3F74"/>
    <w:rsid w:val="006F431F"/>
    <w:rsid w:val="006F5D2F"/>
    <w:rsid w:val="006F5F38"/>
    <w:rsid w:val="006F605C"/>
    <w:rsid w:val="006F60FD"/>
    <w:rsid w:val="006F66D4"/>
    <w:rsid w:val="006F6914"/>
    <w:rsid w:val="006F72F7"/>
    <w:rsid w:val="006F7498"/>
    <w:rsid w:val="006F78FB"/>
    <w:rsid w:val="006F7BBC"/>
    <w:rsid w:val="00700BD2"/>
    <w:rsid w:val="00701467"/>
    <w:rsid w:val="007014F9"/>
    <w:rsid w:val="00702BAC"/>
    <w:rsid w:val="00702DDF"/>
    <w:rsid w:val="007031FF"/>
    <w:rsid w:val="00703400"/>
    <w:rsid w:val="00703924"/>
    <w:rsid w:val="007043A5"/>
    <w:rsid w:val="00704430"/>
    <w:rsid w:val="007046B2"/>
    <w:rsid w:val="00704BA8"/>
    <w:rsid w:val="0070500C"/>
    <w:rsid w:val="0070514F"/>
    <w:rsid w:val="00705686"/>
    <w:rsid w:val="00705B08"/>
    <w:rsid w:val="00705F5B"/>
    <w:rsid w:val="007062D4"/>
    <w:rsid w:val="0070636D"/>
    <w:rsid w:val="00706833"/>
    <w:rsid w:val="0070697A"/>
    <w:rsid w:val="007079F8"/>
    <w:rsid w:val="00710058"/>
    <w:rsid w:val="007114EC"/>
    <w:rsid w:val="00711E4C"/>
    <w:rsid w:val="00712361"/>
    <w:rsid w:val="0071296B"/>
    <w:rsid w:val="007134F5"/>
    <w:rsid w:val="00713737"/>
    <w:rsid w:val="0071444F"/>
    <w:rsid w:val="007147B1"/>
    <w:rsid w:val="00715389"/>
    <w:rsid w:val="007155A9"/>
    <w:rsid w:val="00715624"/>
    <w:rsid w:val="007160AD"/>
    <w:rsid w:val="00716AB3"/>
    <w:rsid w:val="00717C0F"/>
    <w:rsid w:val="00720392"/>
    <w:rsid w:val="00720681"/>
    <w:rsid w:val="00720823"/>
    <w:rsid w:val="00720ECB"/>
    <w:rsid w:val="0072103E"/>
    <w:rsid w:val="007211C8"/>
    <w:rsid w:val="007216EC"/>
    <w:rsid w:val="0072214D"/>
    <w:rsid w:val="007223FE"/>
    <w:rsid w:val="00722986"/>
    <w:rsid w:val="00723147"/>
    <w:rsid w:val="00725AD3"/>
    <w:rsid w:val="00726277"/>
    <w:rsid w:val="007266B1"/>
    <w:rsid w:val="00726C3B"/>
    <w:rsid w:val="00727E71"/>
    <w:rsid w:val="007307E1"/>
    <w:rsid w:val="00730EE4"/>
    <w:rsid w:val="0073141A"/>
    <w:rsid w:val="007322EE"/>
    <w:rsid w:val="00732FEB"/>
    <w:rsid w:val="0073319F"/>
    <w:rsid w:val="00733A68"/>
    <w:rsid w:val="0073409F"/>
    <w:rsid w:val="00734C01"/>
    <w:rsid w:val="007352F6"/>
    <w:rsid w:val="007364C5"/>
    <w:rsid w:val="00736B37"/>
    <w:rsid w:val="00736E9D"/>
    <w:rsid w:val="00737186"/>
    <w:rsid w:val="00737AFE"/>
    <w:rsid w:val="00737D71"/>
    <w:rsid w:val="00737DDF"/>
    <w:rsid w:val="007404FA"/>
    <w:rsid w:val="0074067B"/>
    <w:rsid w:val="007407C4"/>
    <w:rsid w:val="00740991"/>
    <w:rsid w:val="00740E24"/>
    <w:rsid w:val="007418FE"/>
    <w:rsid w:val="00741E7D"/>
    <w:rsid w:val="00742C0D"/>
    <w:rsid w:val="00743023"/>
    <w:rsid w:val="00743C96"/>
    <w:rsid w:val="0074431D"/>
    <w:rsid w:val="00744AA1"/>
    <w:rsid w:val="00744FE3"/>
    <w:rsid w:val="00746C80"/>
    <w:rsid w:val="007476E9"/>
    <w:rsid w:val="00747C0D"/>
    <w:rsid w:val="0075010F"/>
    <w:rsid w:val="0075060A"/>
    <w:rsid w:val="0075085A"/>
    <w:rsid w:val="0075151A"/>
    <w:rsid w:val="00751A1A"/>
    <w:rsid w:val="00751C0C"/>
    <w:rsid w:val="007520E3"/>
    <w:rsid w:val="007522E2"/>
    <w:rsid w:val="00752EB2"/>
    <w:rsid w:val="007535C9"/>
    <w:rsid w:val="00753EFC"/>
    <w:rsid w:val="00754538"/>
    <w:rsid w:val="0075524C"/>
    <w:rsid w:val="00755702"/>
    <w:rsid w:val="00757BD5"/>
    <w:rsid w:val="007600E6"/>
    <w:rsid w:val="00760A7E"/>
    <w:rsid w:val="00761801"/>
    <w:rsid w:val="00761E78"/>
    <w:rsid w:val="00762511"/>
    <w:rsid w:val="00763FD8"/>
    <w:rsid w:val="0076404D"/>
    <w:rsid w:val="00764441"/>
    <w:rsid w:val="00764E53"/>
    <w:rsid w:val="00764E90"/>
    <w:rsid w:val="00765393"/>
    <w:rsid w:val="00765439"/>
    <w:rsid w:val="007654D0"/>
    <w:rsid w:val="007657DC"/>
    <w:rsid w:val="007700FC"/>
    <w:rsid w:val="00771281"/>
    <w:rsid w:val="00772352"/>
    <w:rsid w:val="00772863"/>
    <w:rsid w:val="00772CE4"/>
    <w:rsid w:val="007734AA"/>
    <w:rsid w:val="00773BBC"/>
    <w:rsid w:val="00773C4A"/>
    <w:rsid w:val="00774267"/>
    <w:rsid w:val="007747E0"/>
    <w:rsid w:val="00775005"/>
    <w:rsid w:val="007750E4"/>
    <w:rsid w:val="00775616"/>
    <w:rsid w:val="00776016"/>
    <w:rsid w:val="007763B3"/>
    <w:rsid w:val="007763EF"/>
    <w:rsid w:val="00776AEB"/>
    <w:rsid w:val="007772B7"/>
    <w:rsid w:val="00777D85"/>
    <w:rsid w:val="0078094C"/>
    <w:rsid w:val="00780988"/>
    <w:rsid w:val="00780A34"/>
    <w:rsid w:val="00780A44"/>
    <w:rsid w:val="00781030"/>
    <w:rsid w:val="007830B6"/>
    <w:rsid w:val="00783D05"/>
    <w:rsid w:val="00783D1C"/>
    <w:rsid w:val="00784337"/>
    <w:rsid w:val="0078491C"/>
    <w:rsid w:val="007849C0"/>
    <w:rsid w:val="00784B16"/>
    <w:rsid w:val="00784C62"/>
    <w:rsid w:val="00785110"/>
    <w:rsid w:val="007855D9"/>
    <w:rsid w:val="007856A7"/>
    <w:rsid w:val="00785AB9"/>
    <w:rsid w:val="007862E5"/>
    <w:rsid w:val="00786B44"/>
    <w:rsid w:val="007902BA"/>
    <w:rsid w:val="0079056F"/>
    <w:rsid w:val="00790B38"/>
    <w:rsid w:val="00790B74"/>
    <w:rsid w:val="00790F7C"/>
    <w:rsid w:val="007910D9"/>
    <w:rsid w:val="007910F8"/>
    <w:rsid w:val="007912C8"/>
    <w:rsid w:val="007917F7"/>
    <w:rsid w:val="00791891"/>
    <w:rsid w:val="00792206"/>
    <w:rsid w:val="00792FFF"/>
    <w:rsid w:val="007938CE"/>
    <w:rsid w:val="00793BD5"/>
    <w:rsid w:val="00793D07"/>
    <w:rsid w:val="007940C7"/>
    <w:rsid w:val="0079426D"/>
    <w:rsid w:val="007942E1"/>
    <w:rsid w:val="00794482"/>
    <w:rsid w:val="00794AB0"/>
    <w:rsid w:val="00794ACE"/>
    <w:rsid w:val="00794FF5"/>
    <w:rsid w:val="007959CF"/>
    <w:rsid w:val="007966AF"/>
    <w:rsid w:val="00796B67"/>
    <w:rsid w:val="00796CB7"/>
    <w:rsid w:val="00796D9B"/>
    <w:rsid w:val="007975CB"/>
    <w:rsid w:val="007976D7"/>
    <w:rsid w:val="007977EE"/>
    <w:rsid w:val="007A1441"/>
    <w:rsid w:val="007A1EFE"/>
    <w:rsid w:val="007A269A"/>
    <w:rsid w:val="007A3E79"/>
    <w:rsid w:val="007A4005"/>
    <w:rsid w:val="007A4068"/>
    <w:rsid w:val="007A4AAD"/>
    <w:rsid w:val="007A4DA8"/>
    <w:rsid w:val="007A58A6"/>
    <w:rsid w:val="007A7B93"/>
    <w:rsid w:val="007A7ECE"/>
    <w:rsid w:val="007B0454"/>
    <w:rsid w:val="007B0BD1"/>
    <w:rsid w:val="007B15D8"/>
    <w:rsid w:val="007B251D"/>
    <w:rsid w:val="007B2FF5"/>
    <w:rsid w:val="007B3873"/>
    <w:rsid w:val="007B411A"/>
    <w:rsid w:val="007B41AA"/>
    <w:rsid w:val="007B52FA"/>
    <w:rsid w:val="007B569E"/>
    <w:rsid w:val="007B57D7"/>
    <w:rsid w:val="007B5909"/>
    <w:rsid w:val="007B5D5E"/>
    <w:rsid w:val="007B66A3"/>
    <w:rsid w:val="007B7186"/>
    <w:rsid w:val="007B7412"/>
    <w:rsid w:val="007B74F4"/>
    <w:rsid w:val="007B7565"/>
    <w:rsid w:val="007B7DE6"/>
    <w:rsid w:val="007C0757"/>
    <w:rsid w:val="007C0B54"/>
    <w:rsid w:val="007C0CF6"/>
    <w:rsid w:val="007C1C09"/>
    <w:rsid w:val="007C1D6E"/>
    <w:rsid w:val="007C1F34"/>
    <w:rsid w:val="007C2195"/>
    <w:rsid w:val="007C2B45"/>
    <w:rsid w:val="007C2BF6"/>
    <w:rsid w:val="007C3AE2"/>
    <w:rsid w:val="007C5C9A"/>
    <w:rsid w:val="007C6BB0"/>
    <w:rsid w:val="007C70A7"/>
    <w:rsid w:val="007C7186"/>
    <w:rsid w:val="007C7DD7"/>
    <w:rsid w:val="007D058E"/>
    <w:rsid w:val="007D1EE7"/>
    <w:rsid w:val="007D2760"/>
    <w:rsid w:val="007D2C1E"/>
    <w:rsid w:val="007D3260"/>
    <w:rsid w:val="007D33B8"/>
    <w:rsid w:val="007D3405"/>
    <w:rsid w:val="007D37FB"/>
    <w:rsid w:val="007D4390"/>
    <w:rsid w:val="007D4547"/>
    <w:rsid w:val="007D463E"/>
    <w:rsid w:val="007D4808"/>
    <w:rsid w:val="007D5331"/>
    <w:rsid w:val="007D6BC0"/>
    <w:rsid w:val="007D789A"/>
    <w:rsid w:val="007D78DE"/>
    <w:rsid w:val="007D7C6F"/>
    <w:rsid w:val="007E0A9F"/>
    <w:rsid w:val="007E12FD"/>
    <w:rsid w:val="007E24B8"/>
    <w:rsid w:val="007E2B23"/>
    <w:rsid w:val="007E30CB"/>
    <w:rsid w:val="007E33F3"/>
    <w:rsid w:val="007E4019"/>
    <w:rsid w:val="007E52ED"/>
    <w:rsid w:val="007E540A"/>
    <w:rsid w:val="007E5F31"/>
    <w:rsid w:val="007E60FB"/>
    <w:rsid w:val="007E71B2"/>
    <w:rsid w:val="007F0670"/>
    <w:rsid w:val="007F0AC0"/>
    <w:rsid w:val="007F0CCC"/>
    <w:rsid w:val="007F14C0"/>
    <w:rsid w:val="007F1750"/>
    <w:rsid w:val="007F2187"/>
    <w:rsid w:val="007F361D"/>
    <w:rsid w:val="007F3A18"/>
    <w:rsid w:val="007F42A8"/>
    <w:rsid w:val="007F4670"/>
    <w:rsid w:val="007F5ADE"/>
    <w:rsid w:val="007F5D88"/>
    <w:rsid w:val="007F5FAF"/>
    <w:rsid w:val="007F6853"/>
    <w:rsid w:val="007F6937"/>
    <w:rsid w:val="007F6F2A"/>
    <w:rsid w:val="007F755B"/>
    <w:rsid w:val="007F7582"/>
    <w:rsid w:val="00800AC5"/>
    <w:rsid w:val="00800E47"/>
    <w:rsid w:val="00800F41"/>
    <w:rsid w:val="0080146E"/>
    <w:rsid w:val="00801A08"/>
    <w:rsid w:val="00801A6F"/>
    <w:rsid w:val="00801E33"/>
    <w:rsid w:val="008025F9"/>
    <w:rsid w:val="00802B59"/>
    <w:rsid w:val="0080330F"/>
    <w:rsid w:val="00803C43"/>
    <w:rsid w:val="00803D2A"/>
    <w:rsid w:val="00804656"/>
    <w:rsid w:val="00804880"/>
    <w:rsid w:val="008048A8"/>
    <w:rsid w:val="00804C5F"/>
    <w:rsid w:val="00804CC0"/>
    <w:rsid w:val="00805092"/>
    <w:rsid w:val="008050A0"/>
    <w:rsid w:val="00805212"/>
    <w:rsid w:val="0080525D"/>
    <w:rsid w:val="00805260"/>
    <w:rsid w:val="00805BAD"/>
    <w:rsid w:val="00805C90"/>
    <w:rsid w:val="00806156"/>
    <w:rsid w:val="00806EA7"/>
    <w:rsid w:val="008073CF"/>
    <w:rsid w:val="00807AB9"/>
    <w:rsid w:val="00807F69"/>
    <w:rsid w:val="008102D5"/>
    <w:rsid w:val="008109DA"/>
    <w:rsid w:val="008110A4"/>
    <w:rsid w:val="0081133E"/>
    <w:rsid w:val="0081169A"/>
    <w:rsid w:val="0081253C"/>
    <w:rsid w:val="0081258C"/>
    <w:rsid w:val="00812721"/>
    <w:rsid w:val="00812D87"/>
    <w:rsid w:val="008137F7"/>
    <w:rsid w:val="00813D12"/>
    <w:rsid w:val="00814C4D"/>
    <w:rsid w:val="00815265"/>
    <w:rsid w:val="00816645"/>
    <w:rsid w:val="008166F6"/>
    <w:rsid w:val="00816885"/>
    <w:rsid w:val="00816A1E"/>
    <w:rsid w:val="00816D97"/>
    <w:rsid w:val="00816F54"/>
    <w:rsid w:val="0081770B"/>
    <w:rsid w:val="0081773D"/>
    <w:rsid w:val="008177E3"/>
    <w:rsid w:val="00817997"/>
    <w:rsid w:val="00817EC8"/>
    <w:rsid w:val="008203AB"/>
    <w:rsid w:val="008204B3"/>
    <w:rsid w:val="00821065"/>
    <w:rsid w:val="0082210D"/>
    <w:rsid w:val="00822396"/>
    <w:rsid w:val="008225F8"/>
    <w:rsid w:val="0082288F"/>
    <w:rsid w:val="008229B2"/>
    <w:rsid w:val="00822C90"/>
    <w:rsid w:val="0082338C"/>
    <w:rsid w:val="00823423"/>
    <w:rsid w:val="0082379A"/>
    <w:rsid w:val="00823A40"/>
    <w:rsid w:val="00823D3A"/>
    <w:rsid w:val="0082482F"/>
    <w:rsid w:val="00824902"/>
    <w:rsid w:val="00824A6E"/>
    <w:rsid w:val="00825007"/>
    <w:rsid w:val="00825752"/>
    <w:rsid w:val="00825F22"/>
    <w:rsid w:val="008266B8"/>
    <w:rsid w:val="00827595"/>
    <w:rsid w:val="00827925"/>
    <w:rsid w:val="00827F9E"/>
    <w:rsid w:val="00830242"/>
    <w:rsid w:val="00830591"/>
    <w:rsid w:val="00830A70"/>
    <w:rsid w:val="00830E05"/>
    <w:rsid w:val="00831D3A"/>
    <w:rsid w:val="008320D0"/>
    <w:rsid w:val="00832BC3"/>
    <w:rsid w:val="00833647"/>
    <w:rsid w:val="0083387F"/>
    <w:rsid w:val="008338BB"/>
    <w:rsid w:val="00835278"/>
    <w:rsid w:val="00835CB3"/>
    <w:rsid w:val="00835E6C"/>
    <w:rsid w:val="008362AD"/>
    <w:rsid w:val="00836659"/>
    <w:rsid w:val="00837944"/>
    <w:rsid w:val="00837CE2"/>
    <w:rsid w:val="0084050C"/>
    <w:rsid w:val="0084117F"/>
    <w:rsid w:val="00841186"/>
    <w:rsid w:val="008413B8"/>
    <w:rsid w:val="00841CC7"/>
    <w:rsid w:val="00842292"/>
    <w:rsid w:val="00842A44"/>
    <w:rsid w:val="00842E30"/>
    <w:rsid w:val="0084374E"/>
    <w:rsid w:val="008439EF"/>
    <w:rsid w:val="00843C9D"/>
    <w:rsid w:val="00843E6C"/>
    <w:rsid w:val="00843F7E"/>
    <w:rsid w:val="008444D7"/>
    <w:rsid w:val="0084624F"/>
    <w:rsid w:val="008468D0"/>
    <w:rsid w:val="00846E9F"/>
    <w:rsid w:val="008502CA"/>
    <w:rsid w:val="0085040F"/>
    <w:rsid w:val="0085082C"/>
    <w:rsid w:val="00850DD7"/>
    <w:rsid w:val="00851658"/>
    <w:rsid w:val="00851BBD"/>
    <w:rsid w:val="00851C90"/>
    <w:rsid w:val="0085249F"/>
    <w:rsid w:val="008524DA"/>
    <w:rsid w:val="008530F5"/>
    <w:rsid w:val="00853EF7"/>
    <w:rsid w:val="00854085"/>
    <w:rsid w:val="0085482C"/>
    <w:rsid w:val="008549DE"/>
    <w:rsid w:val="00854EF4"/>
    <w:rsid w:val="008553CB"/>
    <w:rsid w:val="00855616"/>
    <w:rsid w:val="0085597B"/>
    <w:rsid w:val="0085599C"/>
    <w:rsid w:val="00855DD8"/>
    <w:rsid w:val="00856142"/>
    <w:rsid w:val="00856263"/>
    <w:rsid w:val="008563A3"/>
    <w:rsid w:val="008572F5"/>
    <w:rsid w:val="008576AF"/>
    <w:rsid w:val="008604BF"/>
    <w:rsid w:val="00860BD7"/>
    <w:rsid w:val="00860CD0"/>
    <w:rsid w:val="00861DBF"/>
    <w:rsid w:val="00861EF2"/>
    <w:rsid w:val="0086247A"/>
    <w:rsid w:val="00862E44"/>
    <w:rsid w:val="00863CC3"/>
    <w:rsid w:val="00863F9F"/>
    <w:rsid w:val="00865D8E"/>
    <w:rsid w:val="00865E0B"/>
    <w:rsid w:val="00866371"/>
    <w:rsid w:val="00866D3C"/>
    <w:rsid w:val="00866D50"/>
    <w:rsid w:val="00866FBF"/>
    <w:rsid w:val="00867051"/>
    <w:rsid w:val="00867736"/>
    <w:rsid w:val="00867A52"/>
    <w:rsid w:val="00870022"/>
    <w:rsid w:val="00870090"/>
    <w:rsid w:val="00870306"/>
    <w:rsid w:val="00870C6F"/>
    <w:rsid w:val="00870D67"/>
    <w:rsid w:val="00871A7D"/>
    <w:rsid w:val="00872244"/>
    <w:rsid w:val="00872DCD"/>
    <w:rsid w:val="00873817"/>
    <w:rsid w:val="008738AD"/>
    <w:rsid w:val="0087395C"/>
    <w:rsid w:val="00873A9C"/>
    <w:rsid w:val="00875A9C"/>
    <w:rsid w:val="00876571"/>
    <w:rsid w:val="00876ACD"/>
    <w:rsid w:val="00876D4C"/>
    <w:rsid w:val="008776B4"/>
    <w:rsid w:val="008776DF"/>
    <w:rsid w:val="00880465"/>
    <w:rsid w:val="00880E44"/>
    <w:rsid w:val="00880FCA"/>
    <w:rsid w:val="008813C8"/>
    <w:rsid w:val="00881771"/>
    <w:rsid w:val="00881973"/>
    <w:rsid w:val="00881DCA"/>
    <w:rsid w:val="00882DDB"/>
    <w:rsid w:val="008850C1"/>
    <w:rsid w:val="00885529"/>
    <w:rsid w:val="008855E9"/>
    <w:rsid w:val="00886DA7"/>
    <w:rsid w:val="008873EC"/>
    <w:rsid w:val="008902C2"/>
    <w:rsid w:val="00890333"/>
    <w:rsid w:val="00890D26"/>
    <w:rsid w:val="0089174A"/>
    <w:rsid w:val="00891F75"/>
    <w:rsid w:val="00892ACF"/>
    <w:rsid w:val="00892D31"/>
    <w:rsid w:val="00893C8F"/>
    <w:rsid w:val="008945AC"/>
    <w:rsid w:val="00894717"/>
    <w:rsid w:val="00894800"/>
    <w:rsid w:val="0089557A"/>
    <w:rsid w:val="008956D0"/>
    <w:rsid w:val="008957B5"/>
    <w:rsid w:val="00896560"/>
    <w:rsid w:val="00897E5C"/>
    <w:rsid w:val="008A052B"/>
    <w:rsid w:val="008A055E"/>
    <w:rsid w:val="008A1675"/>
    <w:rsid w:val="008A27CB"/>
    <w:rsid w:val="008A3686"/>
    <w:rsid w:val="008A38E5"/>
    <w:rsid w:val="008A425C"/>
    <w:rsid w:val="008A4A63"/>
    <w:rsid w:val="008A513E"/>
    <w:rsid w:val="008A5484"/>
    <w:rsid w:val="008A5CAC"/>
    <w:rsid w:val="008A6845"/>
    <w:rsid w:val="008A6ACA"/>
    <w:rsid w:val="008A6D97"/>
    <w:rsid w:val="008A7010"/>
    <w:rsid w:val="008A70CC"/>
    <w:rsid w:val="008A786B"/>
    <w:rsid w:val="008A7F5A"/>
    <w:rsid w:val="008B028A"/>
    <w:rsid w:val="008B0B8D"/>
    <w:rsid w:val="008B0D14"/>
    <w:rsid w:val="008B1EC7"/>
    <w:rsid w:val="008B1F51"/>
    <w:rsid w:val="008B2011"/>
    <w:rsid w:val="008B236C"/>
    <w:rsid w:val="008B2B40"/>
    <w:rsid w:val="008B3FDF"/>
    <w:rsid w:val="008B3FEC"/>
    <w:rsid w:val="008B45EC"/>
    <w:rsid w:val="008B576B"/>
    <w:rsid w:val="008B5AFC"/>
    <w:rsid w:val="008B5ED8"/>
    <w:rsid w:val="008B6494"/>
    <w:rsid w:val="008B6C05"/>
    <w:rsid w:val="008B6CBC"/>
    <w:rsid w:val="008B799F"/>
    <w:rsid w:val="008B7EA1"/>
    <w:rsid w:val="008C0622"/>
    <w:rsid w:val="008C10D5"/>
    <w:rsid w:val="008C1178"/>
    <w:rsid w:val="008C1A4F"/>
    <w:rsid w:val="008C1C5C"/>
    <w:rsid w:val="008C2184"/>
    <w:rsid w:val="008C2719"/>
    <w:rsid w:val="008C3031"/>
    <w:rsid w:val="008C3F20"/>
    <w:rsid w:val="008C42AD"/>
    <w:rsid w:val="008C4358"/>
    <w:rsid w:val="008C44E5"/>
    <w:rsid w:val="008C46EB"/>
    <w:rsid w:val="008C4975"/>
    <w:rsid w:val="008C5AAD"/>
    <w:rsid w:val="008C5AC5"/>
    <w:rsid w:val="008C5D9C"/>
    <w:rsid w:val="008C6FAF"/>
    <w:rsid w:val="008C72DB"/>
    <w:rsid w:val="008C742D"/>
    <w:rsid w:val="008C7B7C"/>
    <w:rsid w:val="008C7D19"/>
    <w:rsid w:val="008D07F9"/>
    <w:rsid w:val="008D090F"/>
    <w:rsid w:val="008D0CC1"/>
    <w:rsid w:val="008D0D5A"/>
    <w:rsid w:val="008D1430"/>
    <w:rsid w:val="008D15F2"/>
    <w:rsid w:val="008D1B25"/>
    <w:rsid w:val="008D1CCC"/>
    <w:rsid w:val="008D1FDA"/>
    <w:rsid w:val="008D243A"/>
    <w:rsid w:val="008D2528"/>
    <w:rsid w:val="008D2ACE"/>
    <w:rsid w:val="008D32D4"/>
    <w:rsid w:val="008D33EB"/>
    <w:rsid w:val="008D384A"/>
    <w:rsid w:val="008D39B0"/>
    <w:rsid w:val="008D3C9A"/>
    <w:rsid w:val="008D40C5"/>
    <w:rsid w:val="008D4298"/>
    <w:rsid w:val="008D46E1"/>
    <w:rsid w:val="008D4BD7"/>
    <w:rsid w:val="008D4D72"/>
    <w:rsid w:val="008D4F72"/>
    <w:rsid w:val="008D5571"/>
    <w:rsid w:val="008D56FA"/>
    <w:rsid w:val="008D67D6"/>
    <w:rsid w:val="008D6B3C"/>
    <w:rsid w:val="008D7A27"/>
    <w:rsid w:val="008E071F"/>
    <w:rsid w:val="008E145A"/>
    <w:rsid w:val="008E16D2"/>
    <w:rsid w:val="008E1F51"/>
    <w:rsid w:val="008E2AB6"/>
    <w:rsid w:val="008E2DA4"/>
    <w:rsid w:val="008E3B01"/>
    <w:rsid w:val="008E3BED"/>
    <w:rsid w:val="008E48F7"/>
    <w:rsid w:val="008E579D"/>
    <w:rsid w:val="008E5B0B"/>
    <w:rsid w:val="008E6748"/>
    <w:rsid w:val="008E6A49"/>
    <w:rsid w:val="008E6C41"/>
    <w:rsid w:val="008E7582"/>
    <w:rsid w:val="008E7A0C"/>
    <w:rsid w:val="008F1306"/>
    <w:rsid w:val="008F3181"/>
    <w:rsid w:val="008F3388"/>
    <w:rsid w:val="008F39E1"/>
    <w:rsid w:val="008F3C2F"/>
    <w:rsid w:val="008F49D3"/>
    <w:rsid w:val="008F4AFA"/>
    <w:rsid w:val="008F5078"/>
    <w:rsid w:val="008F51F6"/>
    <w:rsid w:val="008F6362"/>
    <w:rsid w:val="008F675C"/>
    <w:rsid w:val="008F6A2A"/>
    <w:rsid w:val="008F6D48"/>
    <w:rsid w:val="008F7669"/>
    <w:rsid w:val="00900B17"/>
    <w:rsid w:val="0090136A"/>
    <w:rsid w:val="0090195F"/>
    <w:rsid w:val="00901E28"/>
    <w:rsid w:val="00902155"/>
    <w:rsid w:val="009029C9"/>
    <w:rsid w:val="00902A0C"/>
    <w:rsid w:val="00902DC2"/>
    <w:rsid w:val="00903400"/>
    <w:rsid w:val="00904492"/>
    <w:rsid w:val="0090494C"/>
    <w:rsid w:val="00904A3B"/>
    <w:rsid w:val="0090591B"/>
    <w:rsid w:val="009059D5"/>
    <w:rsid w:val="00905C0A"/>
    <w:rsid w:val="00906B96"/>
    <w:rsid w:val="009072A6"/>
    <w:rsid w:val="00907871"/>
    <w:rsid w:val="00907C8A"/>
    <w:rsid w:val="009102F5"/>
    <w:rsid w:val="0091079F"/>
    <w:rsid w:val="009108A9"/>
    <w:rsid w:val="00912375"/>
    <w:rsid w:val="00912408"/>
    <w:rsid w:val="00912939"/>
    <w:rsid w:val="009129DF"/>
    <w:rsid w:val="00913410"/>
    <w:rsid w:val="00913538"/>
    <w:rsid w:val="009149E6"/>
    <w:rsid w:val="00914BD1"/>
    <w:rsid w:val="00915185"/>
    <w:rsid w:val="0091535C"/>
    <w:rsid w:val="009153AD"/>
    <w:rsid w:val="0091580A"/>
    <w:rsid w:val="009159B8"/>
    <w:rsid w:val="00915C60"/>
    <w:rsid w:val="0091643A"/>
    <w:rsid w:val="0091669C"/>
    <w:rsid w:val="00917173"/>
    <w:rsid w:val="009172C8"/>
    <w:rsid w:val="00917E32"/>
    <w:rsid w:val="00920033"/>
    <w:rsid w:val="00920269"/>
    <w:rsid w:val="009209FC"/>
    <w:rsid w:val="00920E22"/>
    <w:rsid w:val="009210EA"/>
    <w:rsid w:val="00921219"/>
    <w:rsid w:val="00921EF3"/>
    <w:rsid w:val="009222D1"/>
    <w:rsid w:val="00922DF4"/>
    <w:rsid w:val="00923A80"/>
    <w:rsid w:val="00923EE7"/>
    <w:rsid w:val="00925057"/>
    <w:rsid w:val="009251BB"/>
    <w:rsid w:val="009254FB"/>
    <w:rsid w:val="0092564C"/>
    <w:rsid w:val="00925760"/>
    <w:rsid w:val="00925C79"/>
    <w:rsid w:val="00925F6E"/>
    <w:rsid w:val="00926581"/>
    <w:rsid w:val="009267B3"/>
    <w:rsid w:val="009269ED"/>
    <w:rsid w:val="00927501"/>
    <w:rsid w:val="00930775"/>
    <w:rsid w:val="009315AC"/>
    <w:rsid w:val="00931649"/>
    <w:rsid w:val="00932F7B"/>
    <w:rsid w:val="00933AF0"/>
    <w:rsid w:val="00933B8F"/>
    <w:rsid w:val="00933FA3"/>
    <w:rsid w:val="00934915"/>
    <w:rsid w:val="00934952"/>
    <w:rsid w:val="0093508B"/>
    <w:rsid w:val="009350E6"/>
    <w:rsid w:val="00935CB0"/>
    <w:rsid w:val="0093602B"/>
    <w:rsid w:val="0093683E"/>
    <w:rsid w:val="009369B3"/>
    <w:rsid w:val="00936DE2"/>
    <w:rsid w:val="00937807"/>
    <w:rsid w:val="00937DA1"/>
    <w:rsid w:val="0094017C"/>
    <w:rsid w:val="009403C2"/>
    <w:rsid w:val="0094097F"/>
    <w:rsid w:val="009423CD"/>
    <w:rsid w:val="00943A6E"/>
    <w:rsid w:val="00943B4E"/>
    <w:rsid w:val="009449B3"/>
    <w:rsid w:val="00944D9A"/>
    <w:rsid w:val="00946302"/>
    <w:rsid w:val="009463CC"/>
    <w:rsid w:val="00946902"/>
    <w:rsid w:val="009473AA"/>
    <w:rsid w:val="009473B9"/>
    <w:rsid w:val="0094787E"/>
    <w:rsid w:val="0094796C"/>
    <w:rsid w:val="00952ADA"/>
    <w:rsid w:val="009530A5"/>
    <w:rsid w:val="0095426E"/>
    <w:rsid w:val="00954F93"/>
    <w:rsid w:val="00955B63"/>
    <w:rsid w:val="00955F0A"/>
    <w:rsid w:val="009560DD"/>
    <w:rsid w:val="00956569"/>
    <w:rsid w:val="00956697"/>
    <w:rsid w:val="009572B6"/>
    <w:rsid w:val="00960333"/>
    <w:rsid w:val="00960442"/>
    <w:rsid w:val="00961473"/>
    <w:rsid w:val="0096181B"/>
    <w:rsid w:val="00962A6D"/>
    <w:rsid w:val="00963480"/>
    <w:rsid w:val="009643A7"/>
    <w:rsid w:val="00964442"/>
    <w:rsid w:val="009646CB"/>
    <w:rsid w:val="00964F0E"/>
    <w:rsid w:val="00965288"/>
    <w:rsid w:val="009665D6"/>
    <w:rsid w:val="009670D8"/>
    <w:rsid w:val="00967634"/>
    <w:rsid w:val="00967BAD"/>
    <w:rsid w:val="00970FA0"/>
    <w:rsid w:val="0097199C"/>
    <w:rsid w:val="00971A21"/>
    <w:rsid w:val="00971E51"/>
    <w:rsid w:val="00972352"/>
    <w:rsid w:val="00972D28"/>
    <w:rsid w:val="009741AC"/>
    <w:rsid w:val="00975026"/>
    <w:rsid w:val="00975EDD"/>
    <w:rsid w:val="009764D7"/>
    <w:rsid w:val="00976761"/>
    <w:rsid w:val="009769DF"/>
    <w:rsid w:val="00976BBE"/>
    <w:rsid w:val="009774EC"/>
    <w:rsid w:val="00977B57"/>
    <w:rsid w:val="00977D7A"/>
    <w:rsid w:val="009800B6"/>
    <w:rsid w:val="00980B32"/>
    <w:rsid w:val="00980B9D"/>
    <w:rsid w:val="00980D4F"/>
    <w:rsid w:val="00981657"/>
    <w:rsid w:val="00981F49"/>
    <w:rsid w:val="0098237A"/>
    <w:rsid w:val="009824E2"/>
    <w:rsid w:val="0098321B"/>
    <w:rsid w:val="009835F1"/>
    <w:rsid w:val="009839AA"/>
    <w:rsid w:val="009839DD"/>
    <w:rsid w:val="00983F32"/>
    <w:rsid w:val="00983F6E"/>
    <w:rsid w:val="0098402C"/>
    <w:rsid w:val="00984973"/>
    <w:rsid w:val="00986866"/>
    <w:rsid w:val="00986970"/>
    <w:rsid w:val="00986D85"/>
    <w:rsid w:val="00987307"/>
    <w:rsid w:val="009873B5"/>
    <w:rsid w:val="0098784D"/>
    <w:rsid w:val="009878FF"/>
    <w:rsid w:val="00987A0D"/>
    <w:rsid w:val="00987D02"/>
    <w:rsid w:val="009907E5"/>
    <w:rsid w:val="009909AB"/>
    <w:rsid w:val="00992A03"/>
    <w:rsid w:val="00993508"/>
    <w:rsid w:val="009937C3"/>
    <w:rsid w:val="00994884"/>
    <w:rsid w:val="00994B1F"/>
    <w:rsid w:val="00995228"/>
    <w:rsid w:val="009952EF"/>
    <w:rsid w:val="00995E69"/>
    <w:rsid w:val="009961B0"/>
    <w:rsid w:val="00996786"/>
    <w:rsid w:val="00996F19"/>
    <w:rsid w:val="00996FB7"/>
    <w:rsid w:val="009975FB"/>
    <w:rsid w:val="00997772"/>
    <w:rsid w:val="0099783C"/>
    <w:rsid w:val="009A0251"/>
    <w:rsid w:val="009A037A"/>
    <w:rsid w:val="009A0CA8"/>
    <w:rsid w:val="009A2A4C"/>
    <w:rsid w:val="009A34F8"/>
    <w:rsid w:val="009A478E"/>
    <w:rsid w:val="009A4D17"/>
    <w:rsid w:val="009A4F07"/>
    <w:rsid w:val="009A4FE1"/>
    <w:rsid w:val="009A5533"/>
    <w:rsid w:val="009A5856"/>
    <w:rsid w:val="009A5905"/>
    <w:rsid w:val="009A6052"/>
    <w:rsid w:val="009A705A"/>
    <w:rsid w:val="009A73C5"/>
    <w:rsid w:val="009A7525"/>
    <w:rsid w:val="009B0472"/>
    <w:rsid w:val="009B08F6"/>
    <w:rsid w:val="009B222D"/>
    <w:rsid w:val="009B359F"/>
    <w:rsid w:val="009B3E44"/>
    <w:rsid w:val="009B4AE8"/>
    <w:rsid w:val="009B4C67"/>
    <w:rsid w:val="009B501E"/>
    <w:rsid w:val="009B54C0"/>
    <w:rsid w:val="009B6722"/>
    <w:rsid w:val="009B6E75"/>
    <w:rsid w:val="009B792F"/>
    <w:rsid w:val="009B7DE1"/>
    <w:rsid w:val="009B7F58"/>
    <w:rsid w:val="009C0BB0"/>
    <w:rsid w:val="009C13BF"/>
    <w:rsid w:val="009C15C9"/>
    <w:rsid w:val="009C18E4"/>
    <w:rsid w:val="009C2189"/>
    <w:rsid w:val="009C2647"/>
    <w:rsid w:val="009C274C"/>
    <w:rsid w:val="009C3187"/>
    <w:rsid w:val="009C35C5"/>
    <w:rsid w:val="009C4B76"/>
    <w:rsid w:val="009C5239"/>
    <w:rsid w:val="009C564E"/>
    <w:rsid w:val="009C606E"/>
    <w:rsid w:val="009C6702"/>
    <w:rsid w:val="009C67DA"/>
    <w:rsid w:val="009C6E45"/>
    <w:rsid w:val="009C73DC"/>
    <w:rsid w:val="009C75D2"/>
    <w:rsid w:val="009C7640"/>
    <w:rsid w:val="009C7B89"/>
    <w:rsid w:val="009D08C0"/>
    <w:rsid w:val="009D1193"/>
    <w:rsid w:val="009D15AA"/>
    <w:rsid w:val="009D16C9"/>
    <w:rsid w:val="009D1A74"/>
    <w:rsid w:val="009D1C75"/>
    <w:rsid w:val="009D1D8A"/>
    <w:rsid w:val="009D2405"/>
    <w:rsid w:val="009D3276"/>
    <w:rsid w:val="009D3309"/>
    <w:rsid w:val="009D3BCC"/>
    <w:rsid w:val="009D4A1E"/>
    <w:rsid w:val="009D529D"/>
    <w:rsid w:val="009D775B"/>
    <w:rsid w:val="009D7F01"/>
    <w:rsid w:val="009E0C76"/>
    <w:rsid w:val="009E1505"/>
    <w:rsid w:val="009E17F4"/>
    <w:rsid w:val="009E228C"/>
    <w:rsid w:val="009E2391"/>
    <w:rsid w:val="009E2520"/>
    <w:rsid w:val="009E26D7"/>
    <w:rsid w:val="009E2D11"/>
    <w:rsid w:val="009E34AA"/>
    <w:rsid w:val="009E3C6E"/>
    <w:rsid w:val="009E4FE8"/>
    <w:rsid w:val="009E513E"/>
    <w:rsid w:val="009E56EC"/>
    <w:rsid w:val="009E57F4"/>
    <w:rsid w:val="009E5928"/>
    <w:rsid w:val="009E59F0"/>
    <w:rsid w:val="009E653F"/>
    <w:rsid w:val="009E658A"/>
    <w:rsid w:val="009E65F7"/>
    <w:rsid w:val="009E687E"/>
    <w:rsid w:val="009E769D"/>
    <w:rsid w:val="009E7796"/>
    <w:rsid w:val="009E79C8"/>
    <w:rsid w:val="009E7E94"/>
    <w:rsid w:val="009F0453"/>
    <w:rsid w:val="009F0670"/>
    <w:rsid w:val="009F1D7A"/>
    <w:rsid w:val="009F2AC5"/>
    <w:rsid w:val="009F31EA"/>
    <w:rsid w:val="009F43E5"/>
    <w:rsid w:val="009F48E3"/>
    <w:rsid w:val="009F56B6"/>
    <w:rsid w:val="009F5DA3"/>
    <w:rsid w:val="009F5FDF"/>
    <w:rsid w:val="009F7706"/>
    <w:rsid w:val="009F7A06"/>
    <w:rsid w:val="009F7A6F"/>
    <w:rsid w:val="00A00313"/>
    <w:rsid w:val="00A0097B"/>
    <w:rsid w:val="00A00B93"/>
    <w:rsid w:val="00A02243"/>
    <w:rsid w:val="00A02AEE"/>
    <w:rsid w:val="00A02E70"/>
    <w:rsid w:val="00A02FCD"/>
    <w:rsid w:val="00A03BFC"/>
    <w:rsid w:val="00A0466C"/>
    <w:rsid w:val="00A04896"/>
    <w:rsid w:val="00A04984"/>
    <w:rsid w:val="00A06661"/>
    <w:rsid w:val="00A068CF"/>
    <w:rsid w:val="00A0699F"/>
    <w:rsid w:val="00A06DFA"/>
    <w:rsid w:val="00A07151"/>
    <w:rsid w:val="00A0729A"/>
    <w:rsid w:val="00A07372"/>
    <w:rsid w:val="00A074C7"/>
    <w:rsid w:val="00A0757C"/>
    <w:rsid w:val="00A075B9"/>
    <w:rsid w:val="00A105C6"/>
    <w:rsid w:val="00A10A19"/>
    <w:rsid w:val="00A10CFE"/>
    <w:rsid w:val="00A112DD"/>
    <w:rsid w:val="00A113E5"/>
    <w:rsid w:val="00A11556"/>
    <w:rsid w:val="00A1177A"/>
    <w:rsid w:val="00A11A66"/>
    <w:rsid w:val="00A11DB0"/>
    <w:rsid w:val="00A11F5C"/>
    <w:rsid w:val="00A11F85"/>
    <w:rsid w:val="00A123C5"/>
    <w:rsid w:val="00A1246A"/>
    <w:rsid w:val="00A13166"/>
    <w:rsid w:val="00A131C0"/>
    <w:rsid w:val="00A134E2"/>
    <w:rsid w:val="00A13A8A"/>
    <w:rsid w:val="00A14613"/>
    <w:rsid w:val="00A1484A"/>
    <w:rsid w:val="00A148EC"/>
    <w:rsid w:val="00A14916"/>
    <w:rsid w:val="00A14C44"/>
    <w:rsid w:val="00A15033"/>
    <w:rsid w:val="00A155E4"/>
    <w:rsid w:val="00A15F69"/>
    <w:rsid w:val="00A1622F"/>
    <w:rsid w:val="00A1631C"/>
    <w:rsid w:val="00A168CD"/>
    <w:rsid w:val="00A16ADF"/>
    <w:rsid w:val="00A17C7A"/>
    <w:rsid w:val="00A17E29"/>
    <w:rsid w:val="00A20398"/>
    <w:rsid w:val="00A207F4"/>
    <w:rsid w:val="00A20A39"/>
    <w:rsid w:val="00A22653"/>
    <w:rsid w:val="00A2338C"/>
    <w:rsid w:val="00A23DCA"/>
    <w:rsid w:val="00A24064"/>
    <w:rsid w:val="00A241C1"/>
    <w:rsid w:val="00A24275"/>
    <w:rsid w:val="00A2440C"/>
    <w:rsid w:val="00A2557A"/>
    <w:rsid w:val="00A255AB"/>
    <w:rsid w:val="00A25FCB"/>
    <w:rsid w:val="00A27C83"/>
    <w:rsid w:val="00A302AA"/>
    <w:rsid w:val="00A30563"/>
    <w:rsid w:val="00A31046"/>
    <w:rsid w:val="00A31BBD"/>
    <w:rsid w:val="00A31DCD"/>
    <w:rsid w:val="00A32144"/>
    <w:rsid w:val="00A32DF7"/>
    <w:rsid w:val="00A32FE1"/>
    <w:rsid w:val="00A33979"/>
    <w:rsid w:val="00A34438"/>
    <w:rsid w:val="00A35BF2"/>
    <w:rsid w:val="00A360D0"/>
    <w:rsid w:val="00A36516"/>
    <w:rsid w:val="00A3705E"/>
    <w:rsid w:val="00A377E8"/>
    <w:rsid w:val="00A40181"/>
    <w:rsid w:val="00A40F99"/>
    <w:rsid w:val="00A416EE"/>
    <w:rsid w:val="00A417C0"/>
    <w:rsid w:val="00A4189A"/>
    <w:rsid w:val="00A41F6E"/>
    <w:rsid w:val="00A4234D"/>
    <w:rsid w:val="00A424BD"/>
    <w:rsid w:val="00A4277D"/>
    <w:rsid w:val="00A42E1B"/>
    <w:rsid w:val="00A434FD"/>
    <w:rsid w:val="00A4377A"/>
    <w:rsid w:val="00A442A6"/>
    <w:rsid w:val="00A442B0"/>
    <w:rsid w:val="00A451FA"/>
    <w:rsid w:val="00A455C2"/>
    <w:rsid w:val="00A45945"/>
    <w:rsid w:val="00A45A11"/>
    <w:rsid w:val="00A45F2F"/>
    <w:rsid w:val="00A477DE"/>
    <w:rsid w:val="00A47C44"/>
    <w:rsid w:val="00A50201"/>
    <w:rsid w:val="00A5027E"/>
    <w:rsid w:val="00A506F0"/>
    <w:rsid w:val="00A50C61"/>
    <w:rsid w:val="00A50F0F"/>
    <w:rsid w:val="00A51F6B"/>
    <w:rsid w:val="00A52614"/>
    <w:rsid w:val="00A5289A"/>
    <w:rsid w:val="00A52C61"/>
    <w:rsid w:val="00A52FBE"/>
    <w:rsid w:val="00A53153"/>
    <w:rsid w:val="00A532B3"/>
    <w:rsid w:val="00A53BCB"/>
    <w:rsid w:val="00A545E3"/>
    <w:rsid w:val="00A54E33"/>
    <w:rsid w:val="00A54E43"/>
    <w:rsid w:val="00A55264"/>
    <w:rsid w:val="00A5549D"/>
    <w:rsid w:val="00A55FA3"/>
    <w:rsid w:val="00A56CC8"/>
    <w:rsid w:val="00A605A3"/>
    <w:rsid w:val="00A612F1"/>
    <w:rsid w:val="00A615AD"/>
    <w:rsid w:val="00A61ED6"/>
    <w:rsid w:val="00A61FAF"/>
    <w:rsid w:val="00A624B6"/>
    <w:rsid w:val="00A62BF6"/>
    <w:rsid w:val="00A63761"/>
    <w:rsid w:val="00A64329"/>
    <w:rsid w:val="00A64526"/>
    <w:rsid w:val="00A64DB9"/>
    <w:rsid w:val="00A64FCF"/>
    <w:rsid w:val="00A65507"/>
    <w:rsid w:val="00A655C0"/>
    <w:rsid w:val="00A6573D"/>
    <w:rsid w:val="00A659FB"/>
    <w:rsid w:val="00A65EDE"/>
    <w:rsid w:val="00A662D4"/>
    <w:rsid w:val="00A6638E"/>
    <w:rsid w:val="00A66434"/>
    <w:rsid w:val="00A666E0"/>
    <w:rsid w:val="00A66F2C"/>
    <w:rsid w:val="00A672BD"/>
    <w:rsid w:val="00A7008B"/>
    <w:rsid w:val="00A703C4"/>
    <w:rsid w:val="00A70EDC"/>
    <w:rsid w:val="00A725F0"/>
    <w:rsid w:val="00A73335"/>
    <w:rsid w:val="00A7357E"/>
    <w:rsid w:val="00A73799"/>
    <w:rsid w:val="00A73BD9"/>
    <w:rsid w:val="00A742D2"/>
    <w:rsid w:val="00A74CE9"/>
    <w:rsid w:val="00A74DF1"/>
    <w:rsid w:val="00A751BB"/>
    <w:rsid w:val="00A75C71"/>
    <w:rsid w:val="00A7756F"/>
    <w:rsid w:val="00A77749"/>
    <w:rsid w:val="00A8019A"/>
    <w:rsid w:val="00A804D9"/>
    <w:rsid w:val="00A80687"/>
    <w:rsid w:val="00A8096C"/>
    <w:rsid w:val="00A80AFF"/>
    <w:rsid w:val="00A80B74"/>
    <w:rsid w:val="00A8119A"/>
    <w:rsid w:val="00A8148F"/>
    <w:rsid w:val="00A816E4"/>
    <w:rsid w:val="00A8178E"/>
    <w:rsid w:val="00A822BA"/>
    <w:rsid w:val="00A82446"/>
    <w:rsid w:val="00A8277F"/>
    <w:rsid w:val="00A828F1"/>
    <w:rsid w:val="00A844E7"/>
    <w:rsid w:val="00A84767"/>
    <w:rsid w:val="00A84833"/>
    <w:rsid w:val="00A84C30"/>
    <w:rsid w:val="00A84C35"/>
    <w:rsid w:val="00A84CF5"/>
    <w:rsid w:val="00A84E32"/>
    <w:rsid w:val="00A851E1"/>
    <w:rsid w:val="00A8597B"/>
    <w:rsid w:val="00A86500"/>
    <w:rsid w:val="00A8690B"/>
    <w:rsid w:val="00A86E43"/>
    <w:rsid w:val="00A87BB9"/>
    <w:rsid w:val="00A87F43"/>
    <w:rsid w:val="00A90153"/>
    <w:rsid w:val="00A9018E"/>
    <w:rsid w:val="00A901D0"/>
    <w:rsid w:val="00A903A4"/>
    <w:rsid w:val="00A91510"/>
    <w:rsid w:val="00A91610"/>
    <w:rsid w:val="00A92055"/>
    <w:rsid w:val="00A92B49"/>
    <w:rsid w:val="00A92E60"/>
    <w:rsid w:val="00A92F31"/>
    <w:rsid w:val="00A931D6"/>
    <w:rsid w:val="00A9387F"/>
    <w:rsid w:val="00A93CD2"/>
    <w:rsid w:val="00A94132"/>
    <w:rsid w:val="00A9441F"/>
    <w:rsid w:val="00A945E0"/>
    <w:rsid w:val="00A94C0C"/>
    <w:rsid w:val="00A94D56"/>
    <w:rsid w:val="00A95334"/>
    <w:rsid w:val="00AA0C3E"/>
    <w:rsid w:val="00AA1CF1"/>
    <w:rsid w:val="00AA2FFD"/>
    <w:rsid w:val="00AA41B6"/>
    <w:rsid w:val="00AA49D3"/>
    <w:rsid w:val="00AA5844"/>
    <w:rsid w:val="00AA6261"/>
    <w:rsid w:val="00AA70E2"/>
    <w:rsid w:val="00AB0021"/>
    <w:rsid w:val="00AB0360"/>
    <w:rsid w:val="00AB04C6"/>
    <w:rsid w:val="00AB0DE3"/>
    <w:rsid w:val="00AB1129"/>
    <w:rsid w:val="00AB15AE"/>
    <w:rsid w:val="00AB1BF5"/>
    <w:rsid w:val="00AB21F0"/>
    <w:rsid w:val="00AB231E"/>
    <w:rsid w:val="00AB28F8"/>
    <w:rsid w:val="00AB2990"/>
    <w:rsid w:val="00AB2A19"/>
    <w:rsid w:val="00AB4198"/>
    <w:rsid w:val="00AB45BB"/>
    <w:rsid w:val="00AB45F2"/>
    <w:rsid w:val="00AB4A23"/>
    <w:rsid w:val="00AB4B05"/>
    <w:rsid w:val="00AB4CBA"/>
    <w:rsid w:val="00AB589F"/>
    <w:rsid w:val="00AB58A3"/>
    <w:rsid w:val="00AB5CE5"/>
    <w:rsid w:val="00AB698B"/>
    <w:rsid w:val="00AB72A5"/>
    <w:rsid w:val="00AB742B"/>
    <w:rsid w:val="00AC11BB"/>
    <w:rsid w:val="00AC1835"/>
    <w:rsid w:val="00AC1A72"/>
    <w:rsid w:val="00AC21CF"/>
    <w:rsid w:val="00AC2D83"/>
    <w:rsid w:val="00AC30D8"/>
    <w:rsid w:val="00AC361F"/>
    <w:rsid w:val="00AC3CC9"/>
    <w:rsid w:val="00AC3EC0"/>
    <w:rsid w:val="00AC4064"/>
    <w:rsid w:val="00AC47F1"/>
    <w:rsid w:val="00AC4CDE"/>
    <w:rsid w:val="00AC4E9B"/>
    <w:rsid w:val="00AC5136"/>
    <w:rsid w:val="00AC5449"/>
    <w:rsid w:val="00AC596F"/>
    <w:rsid w:val="00AC62DE"/>
    <w:rsid w:val="00AC6704"/>
    <w:rsid w:val="00AC7B9F"/>
    <w:rsid w:val="00AC7CF5"/>
    <w:rsid w:val="00AD2117"/>
    <w:rsid w:val="00AD23E4"/>
    <w:rsid w:val="00AD2C33"/>
    <w:rsid w:val="00AD2FB7"/>
    <w:rsid w:val="00AD358D"/>
    <w:rsid w:val="00AD427B"/>
    <w:rsid w:val="00AD44D0"/>
    <w:rsid w:val="00AD4B04"/>
    <w:rsid w:val="00AD5030"/>
    <w:rsid w:val="00AD548A"/>
    <w:rsid w:val="00AD601F"/>
    <w:rsid w:val="00AD6892"/>
    <w:rsid w:val="00AD6960"/>
    <w:rsid w:val="00AD6BD5"/>
    <w:rsid w:val="00AE0210"/>
    <w:rsid w:val="00AE0248"/>
    <w:rsid w:val="00AE0440"/>
    <w:rsid w:val="00AE0A0E"/>
    <w:rsid w:val="00AE1435"/>
    <w:rsid w:val="00AE16C4"/>
    <w:rsid w:val="00AE1B63"/>
    <w:rsid w:val="00AE1C17"/>
    <w:rsid w:val="00AE1D65"/>
    <w:rsid w:val="00AE2198"/>
    <w:rsid w:val="00AE269F"/>
    <w:rsid w:val="00AE26BF"/>
    <w:rsid w:val="00AE2B78"/>
    <w:rsid w:val="00AE3081"/>
    <w:rsid w:val="00AE30D2"/>
    <w:rsid w:val="00AE32DE"/>
    <w:rsid w:val="00AE375D"/>
    <w:rsid w:val="00AE4054"/>
    <w:rsid w:val="00AE4CE3"/>
    <w:rsid w:val="00AE5189"/>
    <w:rsid w:val="00AE6624"/>
    <w:rsid w:val="00AE7012"/>
    <w:rsid w:val="00AE7332"/>
    <w:rsid w:val="00AE79AB"/>
    <w:rsid w:val="00AE7C61"/>
    <w:rsid w:val="00AF09B6"/>
    <w:rsid w:val="00AF0BA7"/>
    <w:rsid w:val="00AF2EC2"/>
    <w:rsid w:val="00AF4A6F"/>
    <w:rsid w:val="00AF4A8A"/>
    <w:rsid w:val="00AF5600"/>
    <w:rsid w:val="00AF58B7"/>
    <w:rsid w:val="00AF5C89"/>
    <w:rsid w:val="00AF5EFA"/>
    <w:rsid w:val="00AF6EF0"/>
    <w:rsid w:val="00AF7011"/>
    <w:rsid w:val="00B003DC"/>
    <w:rsid w:val="00B00A38"/>
    <w:rsid w:val="00B01A44"/>
    <w:rsid w:val="00B01BC9"/>
    <w:rsid w:val="00B01C49"/>
    <w:rsid w:val="00B02924"/>
    <w:rsid w:val="00B0386E"/>
    <w:rsid w:val="00B04EB1"/>
    <w:rsid w:val="00B0560D"/>
    <w:rsid w:val="00B06321"/>
    <w:rsid w:val="00B06971"/>
    <w:rsid w:val="00B07057"/>
    <w:rsid w:val="00B1094C"/>
    <w:rsid w:val="00B11374"/>
    <w:rsid w:val="00B117AA"/>
    <w:rsid w:val="00B11CCD"/>
    <w:rsid w:val="00B122B6"/>
    <w:rsid w:val="00B12923"/>
    <w:rsid w:val="00B1315C"/>
    <w:rsid w:val="00B14AB3"/>
    <w:rsid w:val="00B14D5C"/>
    <w:rsid w:val="00B14E92"/>
    <w:rsid w:val="00B15719"/>
    <w:rsid w:val="00B15A94"/>
    <w:rsid w:val="00B16E4D"/>
    <w:rsid w:val="00B170CF"/>
    <w:rsid w:val="00B211AE"/>
    <w:rsid w:val="00B2155A"/>
    <w:rsid w:val="00B2279A"/>
    <w:rsid w:val="00B22805"/>
    <w:rsid w:val="00B234A1"/>
    <w:rsid w:val="00B23C9C"/>
    <w:rsid w:val="00B23CC6"/>
    <w:rsid w:val="00B24A4E"/>
    <w:rsid w:val="00B250AA"/>
    <w:rsid w:val="00B25EC0"/>
    <w:rsid w:val="00B2635B"/>
    <w:rsid w:val="00B2640D"/>
    <w:rsid w:val="00B26747"/>
    <w:rsid w:val="00B26F1A"/>
    <w:rsid w:val="00B273A8"/>
    <w:rsid w:val="00B2758A"/>
    <w:rsid w:val="00B300DE"/>
    <w:rsid w:val="00B3019B"/>
    <w:rsid w:val="00B30ACF"/>
    <w:rsid w:val="00B30CC7"/>
    <w:rsid w:val="00B3143F"/>
    <w:rsid w:val="00B31CC6"/>
    <w:rsid w:val="00B324D2"/>
    <w:rsid w:val="00B32782"/>
    <w:rsid w:val="00B3295E"/>
    <w:rsid w:val="00B32C0C"/>
    <w:rsid w:val="00B3337D"/>
    <w:rsid w:val="00B33734"/>
    <w:rsid w:val="00B34518"/>
    <w:rsid w:val="00B345A7"/>
    <w:rsid w:val="00B34B15"/>
    <w:rsid w:val="00B3547E"/>
    <w:rsid w:val="00B36C1E"/>
    <w:rsid w:val="00B3771F"/>
    <w:rsid w:val="00B40412"/>
    <w:rsid w:val="00B40CA3"/>
    <w:rsid w:val="00B41431"/>
    <w:rsid w:val="00B415B7"/>
    <w:rsid w:val="00B416D0"/>
    <w:rsid w:val="00B417C5"/>
    <w:rsid w:val="00B418C7"/>
    <w:rsid w:val="00B41E32"/>
    <w:rsid w:val="00B42308"/>
    <w:rsid w:val="00B430DE"/>
    <w:rsid w:val="00B43521"/>
    <w:rsid w:val="00B43F68"/>
    <w:rsid w:val="00B44088"/>
    <w:rsid w:val="00B442E9"/>
    <w:rsid w:val="00B4510D"/>
    <w:rsid w:val="00B4554E"/>
    <w:rsid w:val="00B455FC"/>
    <w:rsid w:val="00B45F35"/>
    <w:rsid w:val="00B46160"/>
    <w:rsid w:val="00B46820"/>
    <w:rsid w:val="00B47828"/>
    <w:rsid w:val="00B50FE2"/>
    <w:rsid w:val="00B51C5E"/>
    <w:rsid w:val="00B5225B"/>
    <w:rsid w:val="00B53953"/>
    <w:rsid w:val="00B54D5C"/>
    <w:rsid w:val="00B54F8F"/>
    <w:rsid w:val="00B55442"/>
    <w:rsid w:val="00B55C6D"/>
    <w:rsid w:val="00B56BB2"/>
    <w:rsid w:val="00B57057"/>
    <w:rsid w:val="00B57157"/>
    <w:rsid w:val="00B57EB8"/>
    <w:rsid w:val="00B608E0"/>
    <w:rsid w:val="00B60B9C"/>
    <w:rsid w:val="00B60EC7"/>
    <w:rsid w:val="00B61127"/>
    <w:rsid w:val="00B61381"/>
    <w:rsid w:val="00B61507"/>
    <w:rsid w:val="00B61511"/>
    <w:rsid w:val="00B619BD"/>
    <w:rsid w:val="00B622B6"/>
    <w:rsid w:val="00B628B0"/>
    <w:rsid w:val="00B631E7"/>
    <w:rsid w:val="00B634C2"/>
    <w:rsid w:val="00B6387F"/>
    <w:rsid w:val="00B63A8F"/>
    <w:rsid w:val="00B63BE3"/>
    <w:rsid w:val="00B640E5"/>
    <w:rsid w:val="00B645AA"/>
    <w:rsid w:val="00B64CA9"/>
    <w:rsid w:val="00B65400"/>
    <w:rsid w:val="00B65F4F"/>
    <w:rsid w:val="00B66D3A"/>
    <w:rsid w:val="00B67A2A"/>
    <w:rsid w:val="00B67C76"/>
    <w:rsid w:val="00B67D4D"/>
    <w:rsid w:val="00B704A3"/>
    <w:rsid w:val="00B70855"/>
    <w:rsid w:val="00B70BF2"/>
    <w:rsid w:val="00B7125A"/>
    <w:rsid w:val="00B71F3E"/>
    <w:rsid w:val="00B72377"/>
    <w:rsid w:val="00B7263B"/>
    <w:rsid w:val="00B72B07"/>
    <w:rsid w:val="00B730AD"/>
    <w:rsid w:val="00B74F69"/>
    <w:rsid w:val="00B765FE"/>
    <w:rsid w:val="00B766F3"/>
    <w:rsid w:val="00B76D82"/>
    <w:rsid w:val="00B81843"/>
    <w:rsid w:val="00B81A2D"/>
    <w:rsid w:val="00B831E7"/>
    <w:rsid w:val="00B83BDB"/>
    <w:rsid w:val="00B84B19"/>
    <w:rsid w:val="00B852A5"/>
    <w:rsid w:val="00B856C4"/>
    <w:rsid w:val="00B85AEA"/>
    <w:rsid w:val="00B865BF"/>
    <w:rsid w:val="00B86793"/>
    <w:rsid w:val="00B8682D"/>
    <w:rsid w:val="00B86FB7"/>
    <w:rsid w:val="00B8722D"/>
    <w:rsid w:val="00B8731F"/>
    <w:rsid w:val="00B8777A"/>
    <w:rsid w:val="00B91796"/>
    <w:rsid w:val="00B921C8"/>
    <w:rsid w:val="00B9221B"/>
    <w:rsid w:val="00B926E5"/>
    <w:rsid w:val="00B92780"/>
    <w:rsid w:val="00B92929"/>
    <w:rsid w:val="00B92F04"/>
    <w:rsid w:val="00B93611"/>
    <w:rsid w:val="00B9415E"/>
    <w:rsid w:val="00B946A5"/>
    <w:rsid w:val="00B94D03"/>
    <w:rsid w:val="00B94DFF"/>
    <w:rsid w:val="00B951B0"/>
    <w:rsid w:val="00B9545A"/>
    <w:rsid w:val="00B95ADB"/>
    <w:rsid w:val="00B96758"/>
    <w:rsid w:val="00B969EC"/>
    <w:rsid w:val="00B96A9C"/>
    <w:rsid w:val="00B96BFF"/>
    <w:rsid w:val="00B97DCC"/>
    <w:rsid w:val="00B97EAA"/>
    <w:rsid w:val="00BA000A"/>
    <w:rsid w:val="00BA06A6"/>
    <w:rsid w:val="00BA0BBB"/>
    <w:rsid w:val="00BA1D45"/>
    <w:rsid w:val="00BA1DAF"/>
    <w:rsid w:val="00BA21B7"/>
    <w:rsid w:val="00BA2389"/>
    <w:rsid w:val="00BA2D38"/>
    <w:rsid w:val="00BA3579"/>
    <w:rsid w:val="00BA42AF"/>
    <w:rsid w:val="00BA4496"/>
    <w:rsid w:val="00BA45B1"/>
    <w:rsid w:val="00BA4F42"/>
    <w:rsid w:val="00BA5353"/>
    <w:rsid w:val="00BA5601"/>
    <w:rsid w:val="00BA561C"/>
    <w:rsid w:val="00BA69B8"/>
    <w:rsid w:val="00BA6BDE"/>
    <w:rsid w:val="00BA6D13"/>
    <w:rsid w:val="00BA6E34"/>
    <w:rsid w:val="00BA6EAD"/>
    <w:rsid w:val="00BA76C5"/>
    <w:rsid w:val="00BB01D0"/>
    <w:rsid w:val="00BB03A3"/>
    <w:rsid w:val="00BB0AFF"/>
    <w:rsid w:val="00BB13FF"/>
    <w:rsid w:val="00BB1C7F"/>
    <w:rsid w:val="00BB2897"/>
    <w:rsid w:val="00BB3CDA"/>
    <w:rsid w:val="00BB4C2C"/>
    <w:rsid w:val="00BB5309"/>
    <w:rsid w:val="00BB542B"/>
    <w:rsid w:val="00BB6E35"/>
    <w:rsid w:val="00BB6F7D"/>
    <w:rsid w:val="00BC0842"/>
    <w:rsid w:val="00BC0C2F"/>
    <w:rsid w:val="00BC0F4F"/>
    <w:rsid w:val="00BC189C"/>
    <w:rsid w:val="00BC1CD1"/>
    <w:rsid w:val="00BC279C"/>
    <w:rsid w:val="00BC3400"/>
    <w:rsid w:val="00BC3BB8"/>
    <w:rsid w:val="00BC4436"/>
    <w:rsid w:val="00BC4AA8"/>
    <w:rsid w:val="00BC5BC1"/>
    <w:rsid w:val="00BC5CAB"/>
    <w:rsid w:val="00BC6556"/>
    <w:rsid w:val="00BC678C"/>
    <w:rsid w:val="00BC6C7A"/>
    <w:rsid w:val="00BC6D5B"/>
    <w:rsid w:val="00BC7479"/>
    <w:rsid w:val="00BC7889"/>
    <w:rsid w:val="00BC7990"/>
    <w:rsid w:val="00BD0655"/>
    <w:rsid w:val="00BD1009"/>
    <w:rsid w:val="00BD2220"/>
    <w:rsid w:val="00BD2502"/>
    <w:rsid w:val="00BD2A36"/>
    <w:rsid w:val="00BD2CD2"/>
    <w:rsid w:val="00BD32EB"/>
    <w:rsid w:val="00BD372F"/>
    <w:rsid w:val="00BD37AB"/>
    <w:rsid w:val="00BD3C23"/>
    <w:rsid w:val="00BD3D78"/>
    <w:rsid w:val="00BD51AA"/>
    <w:rsid w:val="00BD57CB"/>
    <w:rsid w:val="00BD5F15"/>
    <w:rsid w:val="00BD614E"/>
    <w:rsid w:val="00BD69AE"/>
    <w:rsid w:val="00BD7900"/>
    <w:rsid w:val="00BD7E7C"/>
    <w:rsid w:val="00BE0131"/>
    <w:rsid w:val="00BE0AEA"/>
    <w:rsid w:val="00BE0B21"/>
    <w:rsid w:val="00BE0EF7"/>
    <w:rsid w:val="00BE162F"/>
    <w:rsid w:val="00BE2B9F"/>
    <w:rsid w:val="00BE3134"/>
    <w:rsid w:val="00BE3739"/>
    <w:rsid w:val="00BE3953"/>
    <w:rsid w:val="00BE4089"/>
    <w:rsid w:val="00BE4570"/>
    <w:rsid w:val="00BE4705"/>
    <w:rsid w:val="00BE49C7"/>
    <w:rsid w:val="00BE4C2D"/>
    <w:rsid w:val="00BE5333"/>
    <w:rsid w:val="00BE5C93"/>
    <w:rsid w:val="00BE5F1C"/>
    <w:rsid w:val="00BE6170"/>
    <w:rsid w:val="00BE66DA"/>
    <w:rsid w:val="00BE70AF"/>
    <w:rsid w:val="00BE71C2"/>
    <w:rsid w:val="00BE7A2E"/>
    <w:rsid w:val="00BE7E3E"/>
    <w:rsid w:val="00BF0261"/>
    <w:rsid w:val="00BF0EA1"/>
    <w:rsid w:val="00BF1895"/>
    <w:rsid w:val="00BF2245"/>
    <w:rsid w:val="00BF31B1"/>
    <w:rsid w:val="00BF325E"/>
    <w:rsid w:val="00BF3A13"/>
    <w:rsid w:val="00BF4894"/>
    <w:rsid w:val="00BF5840"/>
    <w:rsid w:val="00BF6B94"/>
    <w:rsid w:val="00BF73B3"/>
    <w:rsid w:val="00BF7C8E"/>
    <w:rsid w:val="00C00309"/>
    <w:rsid w:val="00C00808"/>
    <w:rsid w:val="00C00C36"/>
    <w:rsid w:val="00C00DCE"/>
    <w:rsid w:val="00C010FB"/>
    <w:rsid w:val="00C014E6"/>
    <w:rsid w:val="00C01859"/>
    <w:rsid w:val="00C01EF0"/>
    <w:rsid w:val="00C02665"/>
    <w:rsid w:val="00C0350A"/>
    <w:rsid w:val="00C03B9F"/>
    <w:rsid w:val="00C03E7D"/>
    <w:rsid w:val="00C04032"/>
    <w:rsid w:val="00C04D17"/>
    <w:rsid w:val="00C0596F"/>
    <w:rsid w:val="00C05F58"/>
    <w:rsid w:val="00C064BC"/>
    <w:rsid w:val="00C06C54"/>
    <w:rsid w:val="00C06DCE"/>
    <w:rsid w:val="00C10847"/>
    <w:rsid w:val="00C117F2"/>
    <w:rsid w:val="00C119B1"/>
    <w:rsid w:val="00C11B05"/>
    <w:rsid w:val="00C12306"/>
    <w:rsid w:val="00C12378"/>
    <w:rsid w:val="00C1330D"/>
    <w:rsid w:val="00C1395B"/>
    <w:rsid w:val="00C13DED"/>
    <w:rsid w:val="00C14572"/>
    <w:rsid w:val="00C14654"/>
    <w:rsid w:val="00C14F1F"/>
    <w:rsid w:val="00C14F65"/>
    <w:rsid w:val="00C15271"/>
    <w:rsid w:val="00C15351"/>
    <w:rsid w:val="00C167EE"/>
    <w:rsid w:val="00C17519"/>
    <w:rsid w:val="00C176F4"/>
    <w:rsid w:val="00C17CD8"/>
    <w:rsid w:val="00C201D9"/>
    <w:rsid w:val="00C20B2E"/>
    <w:rsid w:val="00C20EE1"/>
    <w:rsid w:val="00C217F6"/>
    <w:rsid w:val="00C21DEE"/>
    <w:rsid w:val="00C2264C"/>
    <w:rsid w:val="00C22A65"/>
    <w:rsid w:val="00C22F82"/>
    <w:rsid w:val="00C23B05"/>
    <w:rsid w:val="00C23B63"/>
    <w:rsid w:val="00C23BE9"/>
    <w:rsid w:val="00C23E54"/>
    <w:rsid w:val="00C23F68"/>
    <w:rsid w:val="00C2405A"/>
    <w:rsid w:val="00C242F8"/>
    <w:rsid w:val="00C2430C"/>
    <w:rsid w:val="00C25283"/>
    <w:rsid w:val="00C25EE9"/>
    <w:rsid w:val="00C26061"/>
    <w:rsid w:val="00C26201"/>
    <w:rsid w:val="00C2621F"/>
    <w:rsid w:val="00C318B1"/>
    <w:rsid w:val="00C31FF6"/>
    <w:rsid w:val="00C326DE"/>
    <w:rsid w:val="00C32F74"/>
    <w:rsid w:val="00C3317A"/>
    <w:rsid w:val="00C338D6"/>
    <w:rsid w:val="00C341BE"/>
    <w:rsid w:val="00C343A6"/>
    <w:rsid w:val="00C35A65"/>
    <w:rsid w:val="00C35C0D"/>
    <w:rsid w:val="00C366AA"/>
    <w:rsid w:val="00C37CA5"/>
    <w:rsid w:val="00C37DD8"/>
    <w:rsid w:val="00C40462"/>
    <w:rsid w:val="00C40CBB"/>
    <w:rsid w:val="00C40FD2"/>
    <w:rsid w:val="00C413FC"/>
    <w:rsid w:val="00C4210B"/>
    <w:rsid w:val="00C4243F"/>
    <w:rsid w:val="00C433D2"/>
    <w:rsid w:val="00C43986"/>
    <w:rsid w:val="00C4470D"/>
    <w:rsid w:val="00C448C1"/>
    <w:rsid w:val="00C44CC5"/>
    <w:rsid w:val="00C44D1A"/>
    <w:rsid w:val="00C4509A"/>
    <w:rsid w:val="00C45DE7"/>
    <w:rsid w:val="00C45F83"/>
    <w:rsid w:val="00C46E44"/>
    <w:rsid w:val="00C47505"/>
    <w:rsid w:val="00C50296"/>
    <w:rsid w:val="00C50564"/>
    <w:rsid w:val="00C50D94"/>
    <w:rsid w:val="00C513EA"/>
    <w:rsid w:val="00C51463"/>
    <w:rsid w:val="00C51A92"/>
    <w:rsid w:val="00C51CE1"/>
    <w:rsid w:val="00C52F39"/>
    <w:rsid w:val="00C52F5B"/>
    <w:rsid w:val="00C53557"/>
    <w:rsid w:val="00C53A09"/>
    <w:rsid w:val="00C53ACA"/>
    <w:rsid w:val="00C54140"/>
    <w:rsid w:val="00C549A2"/>
    <w:rsid w:val="00C54BCA"/>
    <w:rsid w:val="00C54E69"/>
    <w:rsid w:val="00C55251"/>
    <w:rsid w:val="00C55892"/>
    <w:rsid w:val="00C55E7D"/>
    <w:rsid w:val="00C567C2"/>
    <w:rsid w:val="00C56BA3"/>
    <w:rsid w:val="00C57A3B"/>
    <w:rsid w:val="00C6045F"/>
    <w:rsid w:val="00C60E57"/>
    <w:rsid w:val="00C61386"/>
    <w:rsid w:val="00C61437"/>
    <w:rsid w:val="00C61A4A"/>
    <w:rsid w:val="00C61B43"/>
    <w:rsid w:val="00C61C1E"/>
    <w:rsid w:val="00C6462F"/>
    <w:rsid w:val="00C646DE"/>
    <w:rsid w:val="00C6490A"/>
    <w:rsid w:val="00C649F9"/>
    <w:rsid w:val="00C64B1F"/>
    <w:rsid w:val="00C65319"/>
    <w:rsid w:val="00C654A3"/>
    <w:rsid w:val="00C656CA"/>
    <w:rsid w:val="00C65703"/>
    <w:rsid w:val="00C65847"/>
    <w:rsid w:val="00C658F4"/>
    <w:rsid w:val="00C65C46"/>
    <w:rsid w:val="00C65DCE"/>
    <w:rsid w:val="00C65ED2"/>
    <w:rsid w:val="00C660A6"/>
    <w:rsid w:val="00C670C6"/>
    <w:rsid w:val="00C6799E"/>
    <w:rsid w:val="00C70161"/>
    <w:rsid w:val="00C70E0D"/>
    <w:rsid w:val="00C71266"/>
    <w:rsid w:val="00C718E6"/>
    <w:rsid w:val="00C722D5"/>
    <w:rsid w:val="00C72714"/>
    <w:rsid w:val="00C736DA"/>
    <w:rsid w:val="00C738F2"/>
    <w:rsid w:val="00C73B3F"/>
    <w:rsid w:val="00C742E4"/>
    <w:rsid w:val="00C74BAC"/>
    <w:rsid w:val="00C74C2A"/>
    <w:rsid w:val="00C74E16"/>
    <w:rsid w:val="00C75CED"/>
    <w:rsid w:val="00C76135"/>
    <w:rsid w:val="00C76F61"/>
    <w:rsid w:val="00C77D05"/>
    <w:rsid w:val="00C8094A"/>
    <w:rsid w:val="00C81071"/>
    <w:rsid w:val="00C816A9"/>
    <w:rsid w:val="00C81B6B"/>
    <w:rsid w:val="00C81BB7"/>
    <w:rsid w:val="00C82231"/>
    <w:rsid w:val="00C82571"/>
    <w:rsid w:val="00C82856"/>
    <w:rsid w:val="00C82C50"/>
    <w:rsid w:val="00C83303"/>
    <w:rsid w:val="00C8362C"/>
    <w:rsid w:val="00C83CE4"/>
    <w:rsid w:val="00C8432D"/>
    <w:rsid w:val="00C8460E"/>
    <w:rsid w:val="00C854E1"/>
    <w:rsid w:val="00C8559B"/>
    <w:rsid w:val="00C872B3"/>
    <w:rsid w:val="00C90833"/>
    <w:rsid w:val="00C90942"/>
    <w:rsid w:val="00C909B2"/>
    <w:rsid w:val="00C90BA8"/>
    <w:rsid w:val="00C90C45"/>
    <w:rsid w:val="00C9100B"/>
    <w:rsid w:val="00C92197"/>
    <w:rsid w:val="00C925B8"/>
    <w:rsid w:val="00C925C9"/>
    <w:rsid w:val="00C9288C"/>
    <w:rsid w:val="00C92D4C"/>
    <w:rsid w:val="00C93D16"/>
    <w:rsid w:val="00C94002"/>
    <w:rsid w:val="00C94178"/>
    <w:rsid w:val="00C94488"/>
    <w:rsid w:val="00C947DD"/>
    <w:rsid w:val="00C948F1"/>
    <w:rsid w:val="00C951BA"/>
    <w:rsid w:val="00C95425"/>
    <w:rsid w:val="00C95FD7"/>
    <w:rsid w:val="00C96699"/>
    <w:rsid w:val="00C96980"/>
    <w:rsid w:val="00C96A2F"/>
    <w:rsid w:val="00C97C0E"/>
    <w:rsid w:val="00CA025D"/>
    <w:rsid w:val="00CA1208"/>
    <w:rsid w:val="00CA19B9"/>
    <w:rsid w:val="00CA1DD7"/>
    <w:rsid w:val="00CA2DFB"/>
    <w:rsid w:val="00CA3128"/>
    <w:rsid w:val="00CA39AC"/>
    <w:rsid w:val="00CA3BDD"/>
    <w:rsid w:val="00CA3F0B"/>
    <w:rsid w:val="00CA4420"/>
    <w:rsid w:val="00CA4901"/>
    <w:rsid w:val="00CA4EC0"/>
    <w:rsid w:val="00CA4F50"/>
    <w:rsid w:val="00CA5444"/>
    <w:rsid w:val="00CA5525"/>
    <w:rsid w:val="00CA60A8"/>
    <w:rsid w:val="00CA619A"/>
    <w:rsid w:val="00CA6642"/>
    <w:rsid w:val="00CA668A"/>
    <w:rsid w:val="00CA66A7"/>
    <w:rsid w:val="00CA6846"/>
    <w:rsid w:val="00CB01A7"/>
    <w:rsid w:val="00CB2141"/>
    <w:rsid w:val="00CB2A29"/>
    <w:rsid w:val="00CB2A70"/>
    <w:rsid w:val="00CB3415"/>
    <w:rsid w:val="00CB364D"/>
    <w:rsid w:val="00CB5F95"/>
    <w:rsid w:val="00CB605A"/>
    <w:rsid w:val="00CB6B63"/>
    <w:rsid w:val="00CB6CB2"/>
    <w:rsid w:val="00CB7382"/>
    <w:rsid w:val="00CB7CA5"/>
    <w:rsid w:val="00CC06BE"/>
    <w:rsid w:val="00CC0B80"/>
    <w:rsid w:val="00CC11CD"/>
    <w:rsid w:val="00CC3384"/>
    <w:rsid w:val="00CC36F5"/>
    <w:rsid w:val="00CC3960"/>
    <w:rsid w:val="00CC3B3A"/>
    <w:rsid w:val="00CC3CBC"/>
    <w:rsid w:val="00CC3EE9"/>
    <w:rsid w:val="00CC437C"/>
    <w:rsid w:val="00CC44B0"/>
    <w:rsid w:val="00CC4900"/>
    <w:rsid w:val="00CC4B2E"/>
    <w:rsid w:val="00CC5063"/>
    <w:rsid w:val="00CC6833"/>
    <w:rsid w:val="00CC687D"/>
    <w:rsid w:val="00CC68D9"/>
    <w:rsid w:val="00CC7296"/>
    <w:rsid w:val="00CC7753"/>
    <w:rsid w:val="00CC7AE4"/>
    <w:rsid w:val="00CD0248"/>
    <w:rsid w:val="00CD06B5"/>
    <w:rsid w:val="00CD0A2B"/>
    <w:rsid w:val="00CD1101"/>
    <w:rsid w:val="00CD1643"/>
    <w:rsid w:val="00CD1876"/>
    <w:rsid w:val="00CD2510"/>
    <w:rsid w:val="00CD2539"/>
    <w:rsid w:val="00CD2600"/>
    <w:rsid w:val="00CD3049"/>
    <w:rsid w:val="00CD32FC"/>
    <w:rsid w:val="00CD379A"/>
    <w:rsid w:val="00CD3883"/>
    <w:rsid w:val="00CD48FB"/>
    <w:rsid w:val="00CD4BA5"/>
    <w:rsid w:val="00CD528C"/>
    <w:rsid w:val="00CD5411"/>
    <w:rsid w:val="00CD59C9"/>
    <w:rsid w:val="00CD5C4D"/>
    <w:rsid w:val="00CD75AC"/>
    <w:rsid w:val="00CD7D05"/>
    <w:rsid w:val="00CE0135"/>
    <w:rsid w:val="00CE0FA9"/>
    <w:rsid w:val="00CE10B0"/>
    <w:rsid w:val="00CE14ED"/>
    <w:rsid w:val="00CE1A93"/>
    <w:rsid w:val="00CE2097"/>
    <w:rsid w:val="00CE300D"/>
    <w:rsid w:val="00CE3896"/>
    <w:rsid w:val="00CE3AA2"/>
    <w:rsid w:val="00CE42E5"/>
    <w:rsid w:val="00CE4348"/>
    <w:rsid w:val="00CE47D2"/>
    <w:rsid w:val="00CE49D8"/>
    <w:rsid w:val="00CE5081"/>
    <w:rsid w:val="00CE576D"/>
    <w:rsid w:val="00CE5D58"/>
    <w:rsid w:val="00CE6011"/>
    <w:rsid w:val="00CE7128"/>
    <w:rsid w:val="00CE729A"/>
    <w:rsid w:val="00CE7B1B"/>
    <w:rsid w:val="00CF0F10"/>
    <w:rsid w:val="00CF1AA4"/>
    <w:rsid w:val="00CF1CFA"/>
    <w:rsid w:val="00CF239A"/>
    <w:rsid w:val="00CF25FB"/>
    <w:rsid w:val="00CF2916"/>
    <w:rsid w:val="00CF29F3"/>
    <w:rsid w:val="00CF2C4A"/>
    <w:rsid w:val="00CF314C"/>
    <w:rsid w:val="00CF3284"/>
    <w:rsid w:val="00CF3C55"/>
    <w:rsid w:val="00CF4AD1"/>
    <w:rsid w:val="00CF56DE"/>
    <w:rsid w:val="00CF5E6C"/>
    <w:rsid w:val="00CF627E"/>
    <w:rsid w:val="00CF6A97"/>
    <w:rsid w:val="00CF7104"/>
    <w:rsid w:val="00CF7402"/>
    <w:rsid w:val="00CF75F8"/>
    <w:rsid w:val="00CF7A7A"/>
    <w:rsid w:val="00CF7D0D"/>
    <w:rsid w:val="00CF7F8A"/>
    <w:rsid w:val="00D002CC"/>
    <w:rsid w:val="00D002E7"/>
    <w:rsid w:val="00D003F9"/>
    <w:rsid w:val="00D00A4D"/>
    <w:rsid w:val="00D00AAF"/>
    <w:rsid w:val="00D00BDF"/>
    <w:rsid w:val="00D00C81"/>
    <w:rsid w:val="00D00DAE"/>
    <w:rsid w:val="00D00EC5"/>
    <w:rsid w:val="00D00F5F"/>
    <w:rsid w:val="00D019F1"/>
    <w:rsid w:val="00D028DE"/>
    <w:rsid w:val="00D03012"/>
    <w:rsid w:val="00D04F3A"/>
    <w:rsid w:val="00D054EA"/>
    <w:rsid w:val="00D0559E"/>
    <w:rsid w:val="00D05AEF"/>
    <w:rsid w:val="00D0621A"/>
    <w:rsid w:val="00D06D8D"/>
    <w:rsid w:val="00D06E40"/>
    <w:rsid w:val="00D07698"/>
    <w:rsid w:val="00D10EBF"/>
    <w:rsid w:val="00D10EC7"/>
    <w:rsid w:val="00D1215D"/>
    <w:rsid w:val="00D12299"/>
    <w:rsid w:val="00D136AD"/>
    <w:rsid w:val="00D1378C"/>
    <w:rsid w:val="00D1426A"/>
    <w:rsid w:val="00D14AB3"/>
    <w:rsid w:val="00D16849"/>
    <w:rsid w:val="00D16C05"/>
    <w:rsid w:val="00D1711F"/>
    <w:rsid w:val="00D17C81"/>
    <w:rsid w:val="00D20340"/>
    <w:rsid w:val="00D204D7"/>
    <w:rsid w:val="00D20BC0"/>
    <w:rsid w:val="00D20D4E"/>
    <w:rsid w:val="00D20DF6"/>
    <w:rsid w:val="00D2300A"/>
    <w:rsid w:val="00D2338F"/>
    <w:rsid w:val="00D246FC"/>
    <w:rsid w:val="00D2546B"/>
    <w:rsid w:val="00D25979"/>
    <w:rsid w:val="00D25B8C"/>
    <w:rsid w:val="00D2624B"/>
    <w:rsid w:val="00D264B8"/>
    <w:rsid w:val="00D267A3"/>
    <w:rsid w:val="00D27432"/>
    <w:rsid w:val="00D274EB"/>
    <w:rsid w:val="00D27D96"/>
    <w:rsid w:val="00D27F64"/>
    <w:rsid w:val="00D30ABD"/>
    <w:rsid w:val="00D30B93"/>
    <w:rsid w:val="00D31F19"/>
    <w:rsid w:val="00D31F3A"/>
    <w:rsid w:val="00D32313"/>
    <w:rsid w:val="00D3285F"/>
    <w:rsid w:val="00D333A1"/>
    <w:rsid w:val="00D3379C"/>
    <w:rsid w:val="00D3433D"/>
    <w:rsid w:val="00D34375"/>
    <w:rsid w:val="00D34E83"/>
    <w:rsid w:val="00D34EC8"/>
    <w:rsid w:val="00D35191"/>
    <w:rsid w:val="00D3523C"/>
    <w:rsid w:val="00D3685C"/>
    <w:rsid w:val="00D36D86"/>
    <w:rsid w:val="00D406C5"/>
    <w:rsid w:val="00D41DA8"/>
    <w:rsid w:val="00D42580"/>
    <w:rsid w:val="00D430D5"/>
    <w:rsid w:val="00D4548E"/>
    <w:rsid w:val="00D458CD"/>
    <w:rsid w:val="00D460E2"/>
    <w:rsid w:val="00D47682"/>
    <w:rsid w:val="00D477D1"/>
    <w:rsid w:val="00D47950"/>
    <w:rsid w:val="00D47F4B"/>
    <w:rsid w:val="00D5008B"/>
    <w:rsid w:val="00D509CB"/>
    <w:rsid w:val="00D50F5B"/>
    <w:rsid w:val="00D51188"/>
    <w:rsid w:val="00D514A0"/>
    <w:rsid w:val="00D514D5"/>
    <w:rsid w:val="00D52E50"/>
    <w:rsid w:val="00D53401"/>
    <w:rsid w:val="00D53A65"/>
    <w:rsid w:val="00D53BA3"/>
    <w:rsid w:val="00D54076"/>
    <w:rsid w:val="00D54190"/>
    <w:rsid w:val="00D5447D"/>
    <w:rsid w:val="00D553A9"/>
    <w:rsid w:val="00D55408"/>
    <w:rsid w:val="00D558C9"/>
    <w:rsid w:val="00D55EE9"/>
    <w:rsid w:val="00D56274"/>
    <w:rsid w:val="00D56340"/>
    <w:rsid w:val="00D56B40"/>
    <w:rsid w:val="00D56B9F"/>
    <w:rsid w:val="00D56DD5"/>
    <w:rsid w:val="00D56F4F"/>
    <w:rsid w:val="00D57257"/>
    <w:rsid w:val="00D601B2"/>
    <w:rsid w:val="00D60984"/>
    <w:rsid w:val="00D6167C"/>
    <w:rsid w:val="00D61CB9"/>
    <w:rsid w:val="00D61F02"/>
    <w:rsid w:val="00D62212"/>
    <w:rsid w:val="00D626B6"/>
    <w:rsid w:val="00D62A9F"/>
    <w:rsid w:val="00D62AED"/>
    <w:rsid w:val="00D62B57"/>
    <w:rsid w:val="00D633B1"/>
    <w:rsid w:val="00D63FA8"/>
    <w:rsid w:val="00D640F2"/>
    <w:rsid w:val="00D6440E"/>
    <w:rsid w:val="00D64E92"/>
    <w:rsid w:val="00D653DC"/>
    <w:rsid w:val="00D659C2"/>
    <w:rsid w:val="00D66177"/>
    <w:rsid w:val="00D66724"/>
    <w:rsid w:val="00D67636"/>
    <w:rsid w:val="00D67C7C"/>
    <w:rsid w:val="00D7080A"/>
    <w:rsid w:val="00D70A15"/>
    <w:rsid w:val="00D70AF6"/>
    <w:rsid w:val="00D714F0"/>
    <w:rsid w:val="00D72489"/>
    <w:rsid w:val="00D72F93"/>
    <w:rsid w:val="00D7439B"/>
    <w:rsid w:val="00D74B7D"/>
    <w:rsid w:val="00D74EF7"/>
    <w:rsid w:val="00D753FE"/>
    <w:rsid w:val="00D768BC"/>
    <w:rsid w:val="00D768DB"/>
    <w:rsid w:val="00D76F0D"/>
    <w:rsid w:val="00D77505"/>
    <w:rsid w:val="00D7769C"/>
    <w:rsid w:val="00D77D99"/>
    <w:rsid w:val="00D77E8B"/>
    <w:rsid w:val="00D805ED"/>
    <w:rsid w:val="00D8108E"/>
    <w:rsid w:val="00D810A4"/>
    <w:rsid w:val="00D8115E"/>
    <w:rsid w:val="00D81A07"/>
    <w:rsid w:val="00D81FAF"/>
    <w:rsid w:val="00D82A46"/>
    <w:rsid w:val="00D82D31"/>
    <w:rsid w:val="00D837D0"/>
    <w:rsid w:val="00D85387"/>
    <w:rsid w:val="00D860B6"/>
    <w:rsid w:val="00D8688F"/>
    <w:rsid w:val="00D869DB"/>
    <w:rsid w:val="00D87BF2"/>
    <w:rsid w:val="00D9046A"/>
    <w:rsid w:val="00D90AA5"/>
    <w:rsid w:val="00D90DE3"/>
    <w:rsid w:val="00D91748"/>
    <w:rsid w:val="00D91DD5"/>
    <w:rsid w:val="00D921E2"/>
    <w:rsid w:val="00D92FB4"/>
    <w:rsid w:val="00D9310C"/>
    <w:rsid w:val="00D939A0"/>
    <w:rsid w:val="00D93D6D"/>
    <w:rsid w:val="00D9419F"/>
    <w:rsid w:val="00D94853"/>
    <w:rsid w:val="00D94B09"/>
    <w:rsid w:val="00D95177"/>
    <w:rsid w:val="00D952D4"/>
    <w:rsid w:val="00D97EEF"/>
    <w:rsid w:val="00D97F18"/>
    <w:rsid w:val="00D97FE5"/>
    <w:rsid w:val="00DA003C"/>
    <w:rsid w:val="00DA087B"/>
    <w:rsid w:val="00DA0AA6"/>
    <w:rsid w:val="00DA19F0"/>
    <w:rsid w:val="00DA1ADE"/>
    <w:rsid w:val="00DA21A8"/>
    <w:rsid w:val="00DA2770"/>
    <w:rsid w:val="00DA2B33"/>
    <w:rsid w:val="00DA2EB7"/>
    <w:rsid w:val="00DA3E88"/>
    <w:rsid w:val="00DA46E6"/>
    <w:rsid w:val="00DA4F14"/>
    <w:rsid w:val="00DA56DA"/>
    <w:rsid w:val="00DA5DE3"/>
    <w:rsid w:val="00DA6823"/>
    <w:rsid w:val="00DA6E13"/>
    <w:rsid w:val="00DB0BA1"/>
    <w:rsid w:val="00DB0CAF"/>
    <w:rsid w:val="00DB1747"/>
    <w:rsid w:val="00DB1D29"/>
    <w:rsid w:val="00DB21EC"/>
    <w:rsid w:val="00DB225C"/>
    <w:rsid w:val="00DB2623"/>
    <w:rsid w:val="00DB28DF"/>
    <w:rsid w:val="00DB37BB"/>
    <w:rsid w:val="00DB3CE4"/>
    <w:rsid w:val="00DB4A20"/>
    <w:rsid w:val="00DB4C92"/>
    <w:rsid w:val="00DB5515"/>
    <w:rsid w:val="00DB5540"/>
    <w:rsid w:val="00DB5AEE"/>
    <w:rsid w:val="00DB62E3"/>
    <w:rsid w:val="00DB70CA"/>
    <w:rsid w:val="00DB70FC"/>
    <w:rsid w:val="00DC018C"/>
    <w:rsid w:val="00DC0B05"/>
    <w:rsid w:val="00DC0F1F"/>
    <w:rsid w:val="00DC2026"/>
    <w:rsid w:val="00DC2397"/>
    <w:rsid w:val="00DC2420"/>
    <w:rsid w:val="00DC260E"/>
    <w:rsid w:val="00DC295B"/>
    <w:rsid w:val="00DC3096"/>
    <w:rsid w:val="00DC3892"/>
    <w:rsid w:val="00DC51E5"/>
    <w:rsid w:val="00DC5B6E"/>
    <w:rsid w:val="00DC6018"/>
    <w:rsid w:val="00DC687E"/>
    <w:rsid w:val="00DC698E"/>
    <w:rsid w:val="00DC6CC8"/>
    <w:rsid w:val="00DC6D71"/>
    <w:rsid w:val="00DC75BD"/>
    <w:rsid w:val="00DC7899"/>
    <w:rsid w:val="00DC7B3B"/>
    <w:rsid w:val="00DC7C95"/>
    <w:rsid w:val="00DC7E2D"/>
    <w:rsid w:val="00DD1D0F"/>
    <w:rsid w:val="00DD20E7"/>
    <w:rsid w:val="00DD2225"/>
    <w:rsid w:val="00DD227B"/>
    <w:rsid w:val="00DD22CB"/>
    <w:rsid w:val="00DD2B72"/>
    <w:rsid w:val="00DD32C2"/>
    <w:rsid w:val="00DD344D"/>
    <w:rsid w:val="00DD3B0C"/>
    <w:rsid w:val="00DD40A0"/>
    <w:rsid w:val="00DD5798"/>
    <w:rsid w:val="00DD5B40"/>
    <w:rsid w:val="00DD5E44"/>
    <w:rsid w:val="00DD63FC"/>
    <w:rsid w:val="00DD66CA"/>
    <w:rsid w:val="00DD6ACB"/>
    <w:rsid w:val="00DD72EC"/>
    <w:rsid w:val="00DD788C"/>
    <w:rsid w:val="00DE0BF1"/>
    <w:rsid w:val="00DE13C1"/>
    <w:rsid w:val="00DE24C5"/>
    <w:rsid w:val="00DE29B0"/>
    <w:rsid w:val="00DE2C57"/>
    <w:rsid w:val="00DE34F5"/>
    <w:rsid w:val="00DE3600"/>
    <w:rsid w:val="00DE453E"/>
    <w:rsid w:val="00DE4811"/>
    <w:rsid w:val="00DE4E6B"/>
    <w:rsid w:val="00DE50FA"/>
    <w:rsid w:val="00DE53DB"/>
    <w:rsid w:val="00DE5559"/>
    <w:rsid w:val="00DE58AA"/>
    <w:rsid w:val="00DE60F7"/>
    <w:rsid w:val="00DE6449"/>
    <w:rsid w:val="00DE662E"/>
    <w:rsid w:val="00DE691B"/>
    <w:rsid w:val="00DF0BC1"/>
    <w:rsid w:val="00DF1961"/>
    <w:rsid w:val="00DF2500"/>
    <w:rsid w:val="00DF34EA"/>
    <w:rsid w:val="00DF4B2E"/>
    <w:rsid w:val="00DF5037"/>
    <w:rsid w:val="00DF5758"/>
    <w:rsid w:val="00DF5F70"/>
    <w:rsid w:val="00DF6727"/>
    <w:rsid w:val="00DF6F13"/>
    <w:rsid w:val="00DF7D14"/>
    <w:rsid w:val="00E00B78"/>
    <w:rsid w:val="00E00BD8"/>
    <w:rsid w:val="00E00F81"/>
    <w:rsid w:val="00E019A2"/>
    <w:rsid w:val="00E01DB9"/>
    <w:rsid w:val="00E01E75"/>
    <w:rsid w:val="00E01F60"/>
    <w:rsid w:val="00E02045"/>
    <w:rsid w:val="00E024D2"/>
    <w:rsid w:val="00E04AAD"/>
    <w:rsid w:val="00E04F90"/>
    <w:rsid w:val="00E05892"/>
    <w:rsid w:val="00E05D0F"/>
    <w:rsid w:val="00E0673B"/>
    <w:rsid w:val="00E06EBA"/>
    <w:rsid w:val="00E07844"/>
    <w:rsid w:val="00E079FD"/>
    <w:rsid w:val="00E10BD8"/>
    <w:rsid w:val="00E11083"/>
    <w:rsid w:val="00E1116D"/>
    <w:rsid w:val="00E11278"/>
    <w:rsid w:val="00E113D3"/>
    <w:rsid w:val="00E119AA"/>
    <w:rsid w:val="00E119D9"/>
    <w:rsid w:val="00E11E60"/>
    <w:rsid w:val="00E11F87"/>
    <w:rsid w:val="00E12329"/>
    <w:rsid w:val="00E12934"/>
    <w:rsid w:val="00E12DB3"/>
    <w:rsid w:val="00E13023"/>
    <w:rsid w:val="00E14E97"/>
    <w:rsid w:val="00E16624"/>
    <w:rsid w:val="00E171E3"/>
    <w:rsid w:val="00E17755"/>
    <w:rsid w:val="00E178B5"/>
    <w:rsid w:val="00E2015C"/>
    <w:rsid w:val="00E202FF"/>
    <w:rsid w:val="00E2076F"/>
    <w:rsid w:val="00E207A0"/>
    <w:rsid w:val="00E20854"/>
    <w:rsid w:val="00E20901"/>
    <w:rsid w:val="00E21384"/>
    <w:rsid w:val="00E21479"/>
    <w:rsid w:val="00E223B3"/>
    <w:rsid w:val="00E22814"/>
    <w:rsid w:val="00E22CC2"/>
    <w:rsid w:val="00E2339B"/>
    <w:rsid w:val="00E260C1"/>
    <w:rsid w:val="00E26B02"/>
    <w:rsid w:val="00E27406"/>
    <w:rsid w:val="00E27464"/>
    <w:rsid w:val="00E309A7"/>
    <w:rsid w:val="00E30C03"/>
    <w:rsid w:val="00E31948"/>
    <w:rsid w:val="00E32964"/>
    <w:rsid w:val="00E32A4D"/>
    <w:rsid w:val="00E3425D"/>
    <w:rsid w:val="00E34314"/>
    <w:rsid w:val="00E34EB0"/>
    <w:rsid w:val="00E34FAE"/>
    <w:rsid w:val="00E35240"/>
    <w:rsid w:val="00E35BD1"/>
    <w:rsid w:val="00E36B5C"/>
    <w:rsid w:val="00E36E49"/>
    <w:rsid w:val="00E37622"/>
    <w:rsid w:val="00E41DA0"/>
    <w:rsid w:val="00E421CF"/>
    <w:rsid w:val="00E42560"/>
    <w:rsid w:val="00E42F15"/>
    <w:rsid w:val="00E431E7"/>
    <w:rsid w:val="00E43A10"/>
    <w:rsid w:val="00E43D91"/>
    <w:rsid w:val="00E43FFB"/>
    <w:rsid w:val="00E44589"/>
    <w:rsid w:val="00E44FA3"/>
    <w:rsid w:val="00E45B1B"/>
    <w:rsid w:val="00E45DFE"/>
    <w:rsid w:val="00E464E6"/>
    <w:rsid w:val="00E468F1"/>
    <w:rsid w:val="00E46BA9"/>
    <w:rsid w:val="00E473D5"/>
    <w:rsid w:val="00E47624"/>
    <w:rsid w:val="00E47B61"/>
    <w:rsid w:val="00E47C8E"/>
    <w:rsid w:val="00E47CAE"/>
    <w:rsid w:val="00E47E99"/>
    <w:rsid w:val="00E47FE0"/>
    <w:rsid w:val="00E503FB"/>
    <w:rsid w:val="00E5044E"/>
    <w:rsid w:val="00E50967"/>
    <w:rsid w:val="00E50B5E"/>
    <w:rsid w:val="00E514D0"/>
    <w:rsid w:val="00E51B66"/>
    <w:rsid w:val="00E52668"/>
    <w:rsid w:val="00E53DB3"/>
    <w:rsid w:val="00E5424F"/>
    <w:rsid w:val="00E54838"/>
    <w:rsid w:val="00E54E08"/>
    <w:rsid w:val="00E54FB9"/>
    <w:rsid w:val="00E55141"/>
    <w:rsid w:val="00E55822"/>
    <w:rsid w:val="00E5677E"/>
    <w:rsid w:val="00E56A7B"/>
    <w:rsid w:val="00E576DB"/>
    <w:rsid w:val="00E57815"/>
    <w:rsid w:val="00E5783F"/>
    <w:rsid w:val="00E61244"/>
    <w:rsid w:val="00E620FB"/>
    <w:rsid w:val="00E62B1B"/>
    <w:rsid w:val="00E62E4F"/>
    <w:rsid w:val="00E640CF"/>
    <w:rsid w:val="00E64587"/>
    <w:rsid w:val="00E64D9F"/>
    <w:rsid w:val="00E65162"/>
    <w:rsid w:val="00E660B1"/>
    <w:rsid w:val="00E668FD"/>
    <w:rsid w:val="00E66D16"/>
    <w:rsid w:val="00E67412"/>
    <w:rsid w:val="00E67527"/>
    <w:rsid w:val="00E70137"/>
    <w:rsid w:val="00E70945"/>
    <w:rsid w:val="00E70B55"/>
    <w:rsid w:val="00E7107A"/>
    <w:rsid w:val="00E71845"/>
    <w:rsid w:val="00E71A23"/>
    <w:rsid w:val="00E7202B"/>
    <w:rsid w:val="00E736A8"/>
    <w:rsid w:val="00E746F3"/>
    <w:rsid w:val="00E74AED"/>
    <w:rsid w:val="00E74D73"/>
    <w:rsid w:val="00E76585"/>
    <w:rsid w:val="00E76E76"/>
    <w:rsid w:val="00E76F6C"/>
    <w:rsid w:val="00E770C6"/>
    <w:rsid w:val="00E80248"/>
    <w:rsid w:val="00E80CFC"/>
    <w:rsid w:val="00E8110F"/>
    <w:rsid w:val="00E81469"/>
    <w:rsid w:val="00E81729"/>
    <w:rsid w:val="00E82D68"/>
    <w:rsid w:val="00E83B0D"/>
    <w:rsid w:val="00E83B4C"/>
    <w:rsid w:val="00E843FA"/>
    <w:rsid w:val="00E84B20"/>
    <w:rsid w:val="00E84D3C"/>
    <w:rsid w:val="00E8511E"/>
    <w:rsid w:val="00E854CD"/>
    <w:rsid w:val="00E85800"/>
    <w:rsid w:val="00E8613F"/>
    <w:rsid w:val="00E86210"/>
    <w:rsid w:val="00E86A34"/>
    <w:rsid w:val="00E86AE3"/>
    <w:rsid w:val="00E876FF"/>
    <w:rsid w:val="00E900C8"/>
    <w:rsid w:val="00E90A41"/>
    <w:rsid w:val="00E91557"/>
    <w:rsid w:val="00E91965"/>
    <w:rsid w:val="00E91BEA"/>
    <w:rsid w:val="00E91D2B"/>
    <w:rsid w:val="00E9203A"/>
    <w:rsid w:val="00E92487"/>
    <w:rsid w:val="00E92853"/>
    <w:rsid w:val="00E941E1"/>
    <w:rsid w:val="00E9425B"/>
    <w:rsid w:val="00E9485D"/>
    <w:rsid w:val="00E94B15"/>
    <w:rsid w:val="00E94C02"/>
    <w:rsid w:val="00E94D14"/>
    <w:rsid w:val="00E94ED2"/>
    <w:rsid w:val="00E95120"/>
    <w:rsid w:val="00E95D4D"/>
    <w:rsid w:val="00E962DC"/>
    <w:rsid w:val="00E97583"/>
    <w:rsid w:val="00E97B11"/>
    <w:rsid w:val="00EA0419"/>
    <w:rsid w:val="00EA0DAB"/>
    <w:rsid w:val="00EA0FA3"/>
    <w:rsid w:val="00EA10C1"/>
    <w:rsid w:val="00EA15EF"/>
    <w:rsid w:val="00EA17D0"/>
    <w:rsid w:val="00EA342D"/>
    <w:rsid w:val="00EA3D16"/>
    <w:rsid w:val="00EA3EDC"/>
    <w:rsid w:val="00EA56A0"/>
    <w:rsid w:val="00EA6237"/>
    <w:rsid w:val="00EA7171"/>
    <w:rsid w:val="00EA717B"/>
    <w:rsid w:val="00EA7386"/>
    <w:rsid w:val="00EA7AEE"/>
    <w:rsid w:val="00EA7B86"/>
    <w:rsid w:val="00EA7F07"/>
    <w:rsid w:val="00EB0966"/>
    <w:rsid w:val="00EB0C49"/>
    <w:rsid w:val="00EB0C5B"/>
    <w:rsid w:val="00EB106D"/>
    <w:rsid w:val="00EB149F"/>
    <w:rsid w:val="00EB17FC"/>
    <w:rsid w:val="00EB1C47"/>
    <w:rsid w:val="00EB1C5B"/>
    <w:rsid w:val="00EB262E"/>
    <w:rsid w:val="00EB32D4"/>
    <w:rsid w:val="00EB3927"/>
    <w:rsid w:val="00EB3F7B"/>
    <w:rsid w:val="00EB53E1"/>
    <w:rsid w:val="00EB5541"/>
    <w:rsid w:val="00EB5EEA"/>
    <w:rsid w:val="00EB6101"/>
    <w:rsid w:val="00EB68C7"/>
    <w:rsid w:val="00EB7508"/>
    <w:rsid w:val="00EB779E"/>
    <w:rsid w:val="00EB793C"/>
    <w:rsid w:val="00EB7B8C"/>
    <w:rsid w:val="00EC08E6"/>
    <w:rsid w:val="00EC16DD"/>
    <w:rsid w:val="00EC1A3F"/>
    <w:rsid w:val="00EC2272"/>
    <w:rsid w:val="00EC2839"/>
    <w:rsid w:val="00EC29C0"/>
    <w:rsid w:val="00EC2E88"/>
    <w:rsid w:val="00EC3A62"/>
    <w:rsid w:val="00EC462F"/>
    <w:rsid w:val="00EC4B7E"/>
    <w:rsid w:val="00EC4B99"/>
    <w:rsid w:val="00EC4D1A"/>
    <w:rsid w:val="00EC5054"/>
    <w:rsid w:val="00EC5859"/>
    <w:rsid w:val="00EC5EFB"/>
    <w:rsid w:val="00EC65C8"/>
    <w:rsid w:val="00EC72FC"/>
    <w:rsid w:val="00EC79EA"/>
    <w:rsid w:val="00EC7C87"/>
    <w:rsid w:val="00ED000B"/>
    <w:rsid w:val="00ED0597"/>
    <w:rsid w:val="00ED09DC"/>
    <w:rsid w:val="00ED0EC4"/>
    <w:rsid w:val="00ED12D1"/>
    <w:rsid w:val="00ED1581"/>
    <w:rsid w:val="00ED1866"/>
    <w:rsid w:val="00ED22F7"/>
    <w:rsid w:val="00ED319F"/>
    <w:rsid w:val="00ED3306"/>
    <w:rsid w:val="00ED397D"/>
    <w:rsid w:val="00ED6A38"/>
    <w:rsid w:val="00ED7F12"/>
    <w:rsid w:val="00EE141C"/>
    <w:rsid w:val="00EE17E7"/>
    <w:rsid w:val="00EE1E97"/>
    <w:rsid w:val="00EE22D8"/>
    <w:rsid w:val="00EE242F"/>
    <w:rsid w:val="00EE297E"/>
    <w:rsid w:val="00EE309D"/>
    <w:rsid w:val="00EE34BD"/>
    <w:rsid w:val="00EE35A5"/>
    <w:rsid w:val="00EE515A"/>
    <w:rsid w:val="00EE52A1"/>
    <w:rsid w:val="00EE57A9"/>
    <w:rsid w:val="00EE5B73"/>
    <w:rsid w:val="00EE608D"/>
    <w:rsid w:val="00EE6697"/>
    <w:rsid w:val="00EE6BC2"/>
    <w:rsid w:val="00EE6CC9"/>
    <w:rsid w:val="00EE796F"/>
    <w:rsid w:val="00EE7F49"/>
    <w:rsid w:val="00EF018C"/>
    <w:rsid w:val="00EF03A4"/>
    <w:rsid w:val="00EF0527"/>
    <w:rsid w:val="00EF0D71"/>
    <w:rsid w:val="00EF0F1D"/>
    <w:rsid w:val="00EF16A9"/>
    <w:rsid w:val="00EF182F"/>
    <w:rsid w:val="00EF1F78"/>
    <w:rsid w:val="00EF2378"/>
    <w:rsid w:val="00EF25D4"/>
    <w:rsid w:val="00EF268F"/>
    <w:rsid w:val="00EF2874"/>
    <w:rsid w:val="00EF2B85"/>
    <w:rsid w:val="00EF31BD"/>
    <w:rsid w:val="00EF3207"/>
    <w:rsid w:val="00EF323A"/>
    <w:rsid w:val="00EF33E3"/>
    <w:rsid w:val="00EF4C64"/>
    <w:rsid w:val="00EF4DEF"/>
    <w:rsid w:val="00EF5851"/>
    <w:rsid w:val="00EF5999"/>
    <w:rsid w:val="00EF5CB6"/>
    <w:rsid w:val="00EF61CA"/>
    <w:rsid w:val="00EF6BB6"/>
    <w:rsid w:val="00EF713F"/>
    <w:rsid w:val="00EF760B"/>
    <w:rsid w:val="00EF7E56"/>
    <w:rsid w:val="00EF7F6E"/>
    <w:rsid w:val="00F00081"/>
    <w:rsid w:val="00F00521"/>
    <w:rsid w:val="00F00BC9"/>
    <w:rsid w:val="00F00C8D"/>
    <w:rsid w:val="00F00DFF"/>
    <w:rsid w:val="00F0277A"/>
    <w:rsid w:val="00F02949"/>
    <w:rsid w:val="00F04171"/>
    <w:rsid w:val="00F045CF"/>
    <w:rsid w:val="00F0496F"/>
    <w:rsid w:val="00F04BB6"/>
    <w:rsid w:val="00F05447"/>
    <w:rsid w:val="00F054C5"/>
    <w:rsid w:val="00F05F3B"/>
    <w:rsid w:val="00F062B8"/>
    <w:rsid w:val="00F06CF4"/>
    <w:rsid w:val="00F07152"/>
    <w:rsid w:val="00F0767C"/>
    <w:rsid w:val="00F07B4B"/>
    <w:rsid w:val="00F100F8"/>
    <w:rsid w:val="00F10885"/>
    <w:rsid w:val="00F10D82"/>
    <w:rsid w:val="00F11247"/>
    <w:rsid w:val="00F11C68"/>
    <w:rsid w:val="00F12596"/>
    <w:rsid w:val="00F12AA3"/>
    <w:rsid w:val="00F12DF1"/>
    <w:rsid w:val="00F13ACC"/>
    <w:rsid w:val="00F147FB"/>
    <w:rsid w:val="00F1499E"/>
    <w:rsid w:val="00F14EBE"/>
    <w:rsid w:val="00F1541A"/>
    <w:rsid w:val="00F15716"/>
    <w:rsid w:val="00F16337"/>
    <w:rsid w:val="00F1677B"/>
    <w:rsid w:val="00F16DE1"/>
    <w:rsid w:val="00F209C4"/>
    <w:rsid w:val="00F20C91"/>
    <w:rsid w:val="00F2139E"/>
    <w:rsid w:val="00F21BED"/>
    <w:rsid w:val="00F21E28"/>
    <w:rsid w:val="00F22E06"/>
    <w:rsid w:val="00F237D4"/>
    <w:rsid w:val="00F24947"/>
    <w:rsid w:val="00F25892"/>
    <w:rsid w:val="00F25DFE"/>
    <w:rsid w:val="00F26415"/>
    <w:rsid w:val="00F302EB"/>
    <w:rsid w:val="00F307CB"/>
    <w:rsid w:val="00F309F1"/>
    <w:rsid w:val="00F30C08"/>
    <w:rsid w:val="00F30D79"/>
    <w:rsid w:val="00F30EFE"/>
    <w:rsid w:val="00F30FB0"/>
    <w:rsid w:val="00F3166A"/>
    <w:rsid w:val="00F334CD"/>
    <w:rsid w:val="00F351B8"/>
    <w:rsid w:val="00F363CA"/>
    <w:rsid w:val="00F36B87"/>
    <w:rsid w:val="00F370AC"/>
    <w:rsid w:val="00F40906"/>
    <w:rsid w:val="00F409B9"/>
    <w:rsid w:val="00F40A15"/>
    <w:rsid w:val="00F40ACF"/>
    <w:rsid w:val="00F419A0"/>
    <w:rsid w:val="00F41BE9"/>
    <w:rsid w:val="00F4239C"/>
    <w:rsid w:val="00F42420"/>
    <w:rsid w:val="00F42466"/>
    <w:rsid w:val="00F42589"/>
    <w:rsid w:val="00F42BE7"/>
    <w:rsid w:val="00F43032"/>
    <w:rsid w:val="00F430B2"/>
    <w:rsid w:val="00F430D5"/>
    <w:rsid w:val="00F437D3"/>
    <w:rsid w:val="00F43976"/>
    <w:rsid w:val="00F43BD5"/>
    <w:rsid w:val="00F45020"/>
    <w:rsid w:val="00F45394"/>
    <w:rsid w:val="00F45DCC"/>
    <w:rsid w:val="00F45FD6"/>
    <w:rsid w:val="00F50FA6"/>
    <w:rsid w:val="00F516C8"/>
    <w:rsid w:val="00F521BD"/>
    <w:rsid w:val="00F52689"/>
    <w:rsid w:val="00F528D8"/>
    <w:rsid w:val="00F53406"/>
    <w:rsid w:val="00F53BDC"/>
    <w:rsid w:val="00F54BB3"/>
    <w:rsid w:val="00F54FBD"/>
    <w:rsid w:val="00F55780"/>
    <w:rsid w:val="00F55DCD"/>
    <w:rsid w:val="00F56509"/>
    <w:rsid w:val="00F56F05"/>
    <w:rsid w:val="00F571DD"/>
    <w:rsid w:val="00F5790E"/>
    <w:rsid w:val="00F5795A"/>
    <w:rsid w:val="00F60BC3"/>
    <w:rsid w:val="00F60F74"/>
    <w:rsid w:val="00F6152A"/>
    <w:rsid w:val="00F6176A"/>
    <w:rsid w:val="00F61A41"/>
    <w:rsid w:val="00F61B58"/>
    <w:rsid w:val="00F62963"/>
    <w:rsid w:val="00F631A6"/>
    <w:rsid w:val="00F646FA"/>
    <w:rsid w:val="00F64F30"/>
    <w:rsid w:val="00F65B97"/>
    <w:rsid w:val="00F65D5A"/>
    <w:rsid w:val="00F66013"/>
    <w:rsid w:val="00F660F4"/>
    <w:rsid w:val="00F66679"/>
    <w:rsid w:val="00F66725"/>
    <w:rsid w:val="00F6775C"/>
    <w:rsid w:val="00F67DA9"/>
    <w:rsid w:val="00F703F0"/>
    <w:rsid w:val="00F712DA"/>
    <w:rsid w:val="00F71600"/>
    <w:rsid w:val="00F71AD5"/>
    <w:rsid w:val="00F71CE9"/>
    <w:rsid w:val="00F71E46"/>
    <w:rsid w:val="00F720B8"/>
    <w:rsid w:val="00F72687"/>
    <w:rsid w:val="00F72B1E"/>
    <w:rsid w:val="00F72F30"/>
    <w:rsid w:val="00F72FA1"/>
    <w:rsid w:val="00F73442"/>
    <w:rsid w:val="00F736E8"/>
    <w:rsid w:val="00F739BD"/>
    <w:rsid w:val="00F74FAA"/>
    <w:rsid w:val="00F75068"/>
    <w:rsid w:val="00F75601"/>
    <w:rsid w:val="00F75ACC"/>
    <w:rsid w:val="00F76350"/>
    <w:rsid w:val="00F7662F"/>
    <w:rsid w:val="00F76ACC"/>
    <w:rsid w:val="00F76EC2"/>
    <w:rsid w:val="00F770AB"/>
    <w:rsid w:val="00F77F40"/>
    <w:rsid w:val="00F80427"/>
    <w:rsid w:val="00F8071A"/>
    <w:rsid w:val="00F808CD"/>
    <w:rsid w:val="00F80FC5"/>
    <w:rsid w:val="00F81CA5"/>
    <w:rsid w:val="00F82ACB"/>
    <w:rsid w:val="00F82B76"/>
    <w:rsid w:val="00F83AA4"/>
    <w:rsid w:val="00F8428D"/>
    <w:rsid w:val="00F848FD"/>
    <w:rsid w:val="00F84A8B"/>
    <w:rsid w:val="00F85116"/>
    <w:rsid w:val="00F856B6"/>
    <w:rsid w:val="00F85E43"/>
    <w:rsid w:val="00F86213"/>
    <w:rsid w:val="00F8631D"/>
    <w:rsid w:val="00F875F5"/>
    <w:rsid w:val="00F8780E"/>
    <w:rsid w:val="00F87C32"/>
    <w:rsid w:val="00F87D1F"/>
    <w:rsid w:val="00F87D63"/>
    <w:rsid w:val="00F901C9"/>
    <w:rsid w:val="00F90661"/>
    <w:rsid w:val="00F91CDC"/>
    <w:rsid w:val="00F91FD6"/>
    <w:rsid w:val="00F92A44"/>
    <w:rsid w:val="00F93762"/>
    <w:rsid w:val="00F947F8"/>
    <w:rsid w:val="00F94AC6"/>
    <w:rsid w:val="00F95913"/>
    <w:rsid w:val="00F95969"/>
    <w:rsid w:val="00F969ED"/>
    <w:rsid w:val="00F96C2D"/>
    <w:rsid w:val="00F97234"/>
    <w:rsid w:val="00F97984"/>
    <w:rsid w:val="00F97F6A"/>
    <w:rsid w:val="00FA08E5"/>
    <w:rsid w:val="00FA0AE4"/>
    <w:rsid w:val="00FA10BE"/>
    <w:rsid w:val="00FA1279"/>
    <w:rsid w:val="00FA177A"/>
    <w:rsid w:val="00FA1B11"/>
    <w:rsid w:val="00FA26A6"/>
    <w:rsid w:val="00FA2D85"/>
    <w:rsid w:val="00FA3120"/>
    <w:rsid w:val="00FA33A2"/>
    <w:rsid w:val="00FA358B"/>
    <w:rsid w:val="00FA4DE8"/>
    <w:rsid w:val="00FA52B3"/>
    <w:rsid w:val="00FA63A2"/>
    <w:rsid w:val="00FA6BC7"/>
    <w:rsid w:val="00FA7765"/>
    <w:rsid w:val="00FA7901"/>
    <w:rsid w:val="00FA7C77"/>
    <w:rsid w:val="00FA7D5E"/>
    <w:rsid w:val="00FA7D88"/>
    <w:rsid w:val="00FB065D"/>
    <w:rsid w:val="00FB0952"/>
    <w:rsid w:val="00FB0AC1"/>
    <w:rsid w:val="00FB10FF"/>
    <w:rsid w:val="00FB25F0"/>
    <w:rsid w:val="00FB32AA"/>
    <w:rsid w:val="00FB3EDC"/>
    <w:rsid w:val="00FB3F8B"/>
    <w:rsid w:val="00FB446C"/>
    <w:rsid w:val="00FB5668"/>
    <w:rsid w:val="00FB5B99"/>
    <w:rsid w:val="00FB5D1D"/>
    <w:rsid w:val="00FB647B"/>
    <w:rsid w:val="00FB66FE"/>
    <w:rsid w:val="00FB6A99"/>
    <w:rsid w:val="00FB7788"/>
    <w:rsid w:val="00FB7EF9"/>
    <w:rsid w:val="00FC0755"/>
    <w:rsid w:val="00FC1406"/>
    <w:rsid w:val="00FC15C6"/>
    <w:rsid w:val="00FC1D55"/>
    <w:rsid w:val="00FC2187"/>
    <w:rsid w:val="00FC2205"/>
    <w:rsid w:val="00FC28F1"/>
    <w:rsid w:val="00FC2F46"/>
    <w:rsid w:val="00FC385A"/>
    <w:rsid w:val="00FC3C38"/>
    <w:rsid w:val="00FC4963"/>
    <w:rsid w:val="00FC496C"/>
    <w:rsid w:val="00FC4C26"/>
    <w:rsid w:val="00FC4C53"/>
    <w:rsid w:val="00FC50A9"/>
    <w:rsid w:val="00FC5351"/>
    <w:rsid w:val="00FC535E"/>
    <w:rsid w:val="00FC58F3"/>
    <w:rsid w:val="00FC628A"/>
    <w:rsid w:val="00FC654C"/>
    <w:rsid w:val="00FC65AA"/>
    <w:rsid w:val="00FC74CE"/>
    <w:rsid w:val="00FD022A"/>
    <w:rsid w:val="00FD0451"/>
    <w:rsid w:val="00FD06DB"/>
    <w:rsid w:val="00FD1108"/>
    <w:rsid w:val="00FD193F"/>
    <w:rsid w:val="00FD1B1B"/>
    <w:rsid w:val="00FD1BF4"/>
    <w:rsid w:val="00FD1E1D"/>
    <w:rsid w:val="00FD2268"/>
    <w:rsid w:val="00FD2CBB"/>
    <w:rsid w:val="00FD3C2C"/>
    <w:rsid w:val="00FD5635"/>
    <w:rsid w:val="00FD5796"/>
    <w:rsid w:val="00FD6B73"/>
    <w:rsid w:val="00FD7399"/>
    <w:rsid w:val="00FE000F"/>
    <w:rsid w:val="00FE0500"/>
    <w:rsid w:val="00FE0611"/>
    <w:rsid w:val="00FE09D7"/>
    <w:rsid w:val="00FE0D82"/>
    <w:rsid w:val="00FE1CB6"/>
    <w:rsid w:val="00FE2B1E"/>
    <w:rsid w:val="00FE33A0"/>
    <w:rsid w:val="00FE3BC5"/>
    <w:rsid w:val="00FE3F15"/>
    <w:rsid w:val="00FE44CD"/>
    <w:rsid w:val="00FE5120"/>
    <w:rsid w:val="00FE5C78"/>
    <w:rsid w:val="00FE6EE2"/>
    <w:rsid w:val="00FE71E5"/>
    <w:rsid w:val="00FE7734"/>
    <w:rsid w:val="00FE79E8"/>
    <w:rsid w:val="00FE7CCC"/>
    <w:rsid w:val="00FF0098"/>
    <w:rsid w:val="00FF0379"/>
    <w:rsid w:val="00FF0E39"/>
    <w:rsid w:val="00FF0F3D"/>
    <w:rsid w:val="00FF106C"/>
    <w:rsid w:val="00FF1E1D"/>
    <w:rsid w:val="00FF2A76"/>
    <w:rsid w:val="00FF2BAC"/>
    <w:rsid w:val="00FF2C42"/>
    <w:rsid w:val="00FF3396"/>
    <w:rsid w:val="00FF3A46"/>
    <w:rsid w:val="00FF450B"/>
    <w:rsid w:val="00FF45EF"/>
    <w:rsid w:val="00FF4625"/>
    <w:rsid w:val="00FF56E3"/>
    <w:rsid w:val="00FF5829"/>
    <w:rsid w:val="00FF5839"/>
    <w:rsid w:val="00FF6027"/>
    <w:rsid w:val="00FF66EA"/>
    <w:rsid w:val="00FF69AC"/>
    <w:rsid w:val="00FF6DD0"/>
    <w:rsid w:val="00FF78CF"/>
    <w:rsid w:val="00FF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E3D20B"/>
  <w15:chartTrackingRefBased/>
  <w15:docId w15:val="{22C62093-4832-4757-9C52-200168BA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incho" w:hAnsi="Century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1750"/>
    <w:pPr>
      <w:widowControl w:val="0"/>
      <w:adjustRightInd w:val="0"/>
      <w:spacing w:line="360" w:lineRule="atLeast"/>
      <w:jc w:val="both"/>
      <w:textAlignment w:val="baseline"/>
    </w:pPr>
    <w:rPr>
      <w:rFonts w:ascii="Arial" w:eastAsia="MS Gothic" w:hAnsi="Arial"/>
      <w:sz w:val="22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eastAsia="ｺﾞｼｯｸ"/>
      <w:kern w:val="24"/>
      <w:sz w:val="24"/>
    </w:rPr>
  </w:style>
  <w:style w:type="paragraph" w:styleId="Heading2">
    <w:name w:val="heading 2"/>
    <w:basedOn w:val="Normal"/>
    <w:next w:val="NormalIndent"/>
    <w:qFormat/>
    <w:pPr>
      <w:keepNext/>
      <w:outlineLvl w:val="1"/>
    </w:pPr>
    <w:rPr>
      <w:rFonts w:eastAsia="ｺﾞｼｯｸ"/>
    </w:rPr>
  </w:style>
  <w:style w:type="paragraph" w:styleId="Heading3">
    <w:name w:val="heading 3"/>
    <w:basedOn w:val="Normal"/>
    <w:next w:val="NormalIndent"/>
    <w:qFormat/>
    <w:pPr>
      <w:keepNext/>
      <w:ind w:left="851"/>
      <w:outlineLvl w:val="2"/>
    </w:pPr>
    <w:rPr>
      <w:rFonts w:eastAsia="ｺﾞｼｯｸ"/>
    </w:rPr>
  </w:style>
  <w:style w:type="paragraph" w:styleId="Heading4">
    <w:name w:val="heading 4"/>
    <w:basedOn w:val="Normal"/>
    <w:next w:val="NormalIndent"/>
    <w:qFormat/>
    <w:pPr>
      <w:keepNext/>
      <w:ind w:left="851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keepNext/>
      <w:ind w:left="1701"/>
      <w:outlineLvl w:val="4"/>
    </w:pPr>
    <w:rPr>
      <w:rFonts w:eastAsia="ｺﾞｼｯｸ"/>
    </w:rPr>
  </w:style>
  <w:style w:type="paragraph" w:styleId="Heading6">
    <w:name w:val="heading 6"/>
    <w:basedOn w:val="Normal"/>
    <w:next w:val="NormalIndent"/>
    <w:qFormat/>
    <w:pPr>
      <w:keepNext/>
      <w:spacing w:line="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851"/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8"/>
    </w:rPr>
  </w:style>
  <w:style w:type="paragraph" w:styleId="CommentText">
    <w:name w:val="annotation text"/>
    <w:basedOn w:val="Normal"/>
    <w:semiHidden/>
    <w:pPr>
      <w:jc w:val="left"/>
    </w:pPr>
  </w:style>
  <w:style w:type="paragraph" w:styleId="List2">
    <w:name w:val="List 2"/>
    <w:basedOn w:val="Normal"/>
    <w:pPr>
      <w:ind w:left="851" w:hanging="425"/>
    </w:pPr>
  </w:style>
  <w:style w:type="paragraph" w:styleId="List3">
    <w:name w:val="List 3"/>
    <w:basedOn w:val="Normal"/>
    <w:pPr>
      <w:ind w:left="1276" w:hanging="425"/>
    </w:pPr>
  </w:style>
  <w:style w:type="paragraph" w:styleId="List4">
    <w:name w:val="List 4"/>
    <w:basedOn w:val="Normal"/>
    <w:pPr>
      <w:ind w:left="1701" w:hanging="425"/>
    </w:pPr>
  </w:style>
  <w:style w:type="paragraph" w:styleId="List5">
    <w:name w:val="List 5"/>
    <w:basedOn w:val="Normal"/>
    <w:pPr>
      <w:ind w:left="2126" w:hanging="425"/>
    </w:pPr>
  </w:style>
  <w:style w:type="paragraph" w:styleId="ListContinue2">
    <w:name w:val="List Continue 2"/>
    <w:basedOn w:val="Normal"/>
    <w:pPr>
      <w:spacing w:after="180"/>
      <w:ind w:left="850"/>
    </w:pPr>
  </w:style>
  <w:style w:type="paragraph" w:styleId="ListContinue3">
    <w:name w:val="List Continue 3"/>
    <w:basedOn w:val="Normal"/>
    <w:pPr>
      <w:spacing w:after="180"/>
      <w:ind w:left="1275"/>
    </w:pPr>
  </w:style>
  <w:style w:type="paragraph" w:customStyle="1" w:styleId="a">
    <w:name w:val="図"/>
    <w:basedOn w:val="Normal"/>
  </w:style>
  <w:style w:type="paragraph" w:styleId="Caption">
    <w:name w:val="caption"/>
    <w:basedOn w:val="Normal"/>
    <w:next w:val="Normal"/>
    <w:qFormat/>
    <w:pPr>
      <w:spacing w:before="120" w:after="240"/>
    </w:pPr>
    <w:rPr>
      <w:b/>
    </w:rPr>
  </w:style>
  <w:style w:type="paragraph" w:styleId="Title">
    <w:name w:val="Title"/>
    <w:basedOn w:val="Normal"/>
    <w:qFormat/>
    <w:pPr>
      <w:spacing w:before="240" w:after="120"/>
      <w:jc w:val="center"/>
    </w:pPr>
    <w:rPr>
      <w:rFonts w:eastAsia="ｺﾞｼｯｸ"/>
      <w:kern w:val="28"/>
    </w:rPr>
  </w:style>
  <w:style w:type="paragraph" w:styleId="BodyText">
    <w:name w:val="Body Text"/>
    <w:basedOn w:val="Normal"/>
  </w:style>
  <w:style w:type="paragraph" w:styleId="BodyTextIndent">
    <w:name w:val="Body Text Indent"/>
    <w:basedOn w:val="Normal"/>
    <w:pPr>
      <w:ind w:left="851"/>
    </w:pPr>
  </w:style>
  <w:style w:type="paragraph" w:styleId="BodyText3">
    <w:name w:val="Body Text 3"/>
    <w:basedOn w:val="BodyTextIndent"/>
  </w:style>
  <w:style w:type="paragraph" w:customStyle="1" w:styleId="4">
    <w:name w:val="本文 4"/>
    <w:basedOn w:val="BodyTextIndent"/>
  </w:style>
  <w:style w:type="paragraph" w:customStyle="1" w:styleId="5">
    <w:name w:val="本文 5"/>
    <w:basedOn w:val="BodyTextIndent"/>
  </w:style>
  <w:style w:type="paragraph" w:styleId="BodyTextFirstIndent2">
    <w:name w:val="Body Text First Indent 2"/>
    <w:basedOn w:val="BodyTextIndent"/>
    <w:pPr>
      <w:ind w:firstLine="210"/>
    </w:pPr>
  </w:style>
  <w:style w:type="paragraph" w:styleId="Date">
    <w:name w:val="Date"/>
    <w:basedOn w:val="Normal"/>
    <w:next w:val="Normal"/>
    <w:pPr>
      <w:jc w:val="right"/>
    </w:pPr>
  </w:style>
  <w:style w:type="paragraph" w:styleId="BlockText">
    <w:name w:val="Block Text"/>
    <w:basedOn w:val="Normal"/>
    <w:pPr>
      <w:spacing w:line="0" w:lineRule="atLeast"/>
      <w:ind w:left="1020" w:right="284" w:hanging="580"/>
    </w:pPr>
  </w:style>
  <w:style w:type="paragraph" w:customStyle="1" w:styleId="a0">
    <w:name w:val="ﾅｵｺ"/>
    <w:basedOn w:val="Header"/>
    <w:pPr>
      <w:tabs>
        <w:tab w:val="clear" w:pos="4252"/>
        <w:tab w:val="clear" w:pos="8504"/>
        <w:tab w:val="left" w:pos="397"/>
        <w:tab w:val="left" w:pos="794"/>
        <w:tab w:val="left" w:pos="1191"/>
        <w:tab w:val="left" w:pos="1418"/>
      </w:tabs>
      <w:spacing w:line="240" w:lineRule="auto"/>
      <w:jc w:val="left"/>
    </w:pPr>
    <w:rPr>
      <w:rFonts w:ascii="MS PGothic" w:eastAsia="MS PGothic" w:hAnsi="Times New Roman"/>
    </w:rPr>
  </w:style>
  <w:style w:type="paragraph" w:styleId="BodyTextIndent2">
    <w:name w:val="Body Text Indent 2"/>
    <w:basedOn w:val="Normal"/>
    <w:pPr>
      <w:ind w:leftChars="249" w:left="550" w:hangingChars="1" w:hanging="2"/>
    </w:pPr>
  </w:style>
  <w:style w:type="paragraph" w:styleId="NormalWeb">
    <w:name w:val="Normal (Web)"/>
    <w:basedOn w:val="Normal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MS Mincho" w:eastAsia="MS Mincho" w:hAnsi="MS Mincho"/>
      <w:sz w:val="24"/>
      <w:szCs w:val="24"/>
    </w:rPr>
  </w:style>
  <w:style w:type="paragraph" w:styleId="BalloonText">
    <w:name w:val="Balloon Text"/>
    <w:basedOn w:val="Normal"/>
    <w:semiHidden/>
    <w:rPr>
      <w:sz w:val="16"/>
      <w:szCs w:val="16"/>
    </w:rPr>
  </w:style>
  <w:style w:type="table" w:styleId="TableGrid">
    <w:name w:val="Table Grid"/>
    <w:basedOn w:val="TableNormal"/>
    <w:rsid w:val="007522E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7522E2"/>
    <w:rPr>
      <w:color w:val="0000FF"/>
      <w:u w:val="single"/>
    </w:rPr>
  </w:style>
  <w:style w:type="character" w:styleId="FollowedHyperlink">
    <w:name w:val="FollowedHyperlink"/>
    <w:rsid w:val="001D04F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3C7B2E8649B84D873ECF8C979CAAFB" ma:contentTypeVersion="10" ma:contentTypeDescription="Create a new document." ma:contentTypeScope="" ma:versionID="03aa73f577216110df4cbde792d052d7">
  <xsd:schema xmlns:xsd="http://www.w3.org/2001/XMLSchema" xmlns:xs="http://www.w3.org/2001/XMLSchema" xmlns:p="http://schemas.microsoft.com/office/2006/metadata/properties" xmlns:ns2="cbfaa600-f0a1-4caa-ac3d-4dc89fd3b575" xmlns:ns3="aed16de1-d77d-4ed9-8ace-b7c5651fda2e" targetNamespace="http://schemas.microsoft.com/office/2006/metadata/properties" ma:root="true" ma:fieldsID="d1c87d9c81523105456caeff625e2bd3" ns2:_="" ns3:_="">
    <xsd:import namespace="cbfaa600-f0a1-4caa-ac3d-4dc89fd3b575"/>
    <xsd:import namespace="aed16de1-d77d-4ed9-8ace-b7c5651fda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aa600-f0a1-4caa-ac3d-4dc89fd3b5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e44838f-4b6a-495c-bce0-25cd96532a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16de1-d77d-4ed9-8ace-b7c5651fda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873db1-4560-4c94-9611-d80ecb8a3288}" ma:internalName="TaxCatchAll" ma:showField="CatchAllData" ma:web="aed16de1-d77d-4ed9-8ace-b7c5651fda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faa600-f0a1-4caa-ac3d-4dc89fd3b575">
      <Terms xmlns="http://schemas.microsoft.com/office/infopath/2007/PartnerControls"/>
    </lcf76f155ced4ddcb4097134ff3c332f>
    <TaxCatchAll xmlns="aed16de1-d77d-4ed9-8ace-b7c5651fda2e" xsi:nil="true"/>
  </documentManagement>
</p:properties>
</file>

<file path=customXml/itemProps1.xml><?xml version="1.0" encoding="utf-8"?>
<ds:datastoreItem xmlns:ds="http://schemas.openxmlformats.org/officeDocument/2006/customXml" ds:itemID="{3E9C3368-384C-442D-AABC-CF8C99D721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9098F2-FB4C-43CA-804D-0122E926BF8B}"/>
</file>

<file path=customXml/itemProps3.xml><?xml version="1.0" encoding="utf-8"?>
<ds:datastoreItem xmlns:ds="http://schemas.openxmlformats.org/officeDocument/2006/customXml" ds:itemID="{FC85F6E3-1C20-4DBC-B11C-11BF491C97CC}"/>
</file>

<file path=customXml/itemProps4.xml><?xml version="1.0" encoding="utf-8"?>
<ds:datastoreItem xmlns:ds="http://schemas.openxmlformats.org/officeDocument/2006/customXml" ds:itemID="{6384AC38-2FD8-4156-9071-EB38098B93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</vt:lpstr>
    </vt:vector>
  </TitlesOfParts>
  <Company>JST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</dc:title>
  <dc:subject/>
  <dc:creator>M-Ueda</dc:creator>
  <cp:keywords/>
  <dc:description/>
  <cp:lastModifiedBy>Alan Miller</cp:lastModifiedBy>
  <cp:revision>4</cp:revision>
  <cp:lastPrinted>2012-07-26T14:13:00Z</cp:lastPrinted>
  <dcterms:created xsi:type="dcterms:W3CDTF">2025-09-08T13:00:00Z</dcterms:created>
  <dcterms:modified xsi:type="dcterms:W3CDTF">2026-07-22T12:34:00Z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0x010100CB3C7B2E8649B84D873ECF8C979CAAFB</vt:lpwstr>
  </property>
</Properties>
</file>