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PalSlUmhIAXioAgq1GT1glXag==">CgMxLjAyCGguZ2pkZ3hzOAByITFpNzZmbmRDbDBfMEczeDZUN0U3TUhkSDR5UWxTQldTcg==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