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CC6C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import</w:t>
      </w:r>
      <w:r w:rsidRPr="003A3BE0">
        <w:rPr>
          <w:rFonts w:ascii="Courier New" w:eastAsia="Times New Roman" w:hAnsi="Courier New" w:cs="Courier New"/>
          <w:color w:val="004A43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4A43"/>
          <w:sz w:val="26"/>
          <w:szCs w:val="26"/>
          <w:lang w:eastAsia="en-IN"/>
        </w:rPr>
        <w:t>java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4A43"/>
          <w:sz w:val="26"/>
          <w:szCs w:val="26"/>
          <w:lang w:eastAsia="en-IN"/>
        </w:rPr>
        <w:t>util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4A43"/>
          <w:sz w:val="26"/>
          <w:szCs w:val="26"/>
          <w:lang w:eastAsia="en-IN"/>
        </w:rPr>
        <w:t>Scanner</w:t>
      </w:r>
      <w:proofErr w:type="spellEnd"/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8AC3435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315BC174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class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Bank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28193DB5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private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String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accno</w:t>
      </w:r>
      <w:proofErr w:type="spellEnd"/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B6115ED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private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String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name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069328C0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private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long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balance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68F06C5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4803962C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Scanner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KB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new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Scanner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4CA4F152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6ECAC0BC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//method to open an account</w:t>
      </w:r>
    </w:p>
    <w:p w14:paraId="7350E65A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void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openAccount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01A206D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"Enter Account No: 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FEDB249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accno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KB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1CDD733D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"Enter Name: 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69AAC7F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name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KB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26D86CF7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"Enter Balance: 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7D8F7B3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balance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KB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nextLong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9A3822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50C573ED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41FD2FCD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//method to display account details</w:t>
      </w:r>
    </w:p>
    <w:p w14:paraId="291FAA1C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void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showAccount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3ECDB775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println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accno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","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name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","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balance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503E1B0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30F60324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68E34CA0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//method to deposit money</w:t>
      </w:r>
    </w:p>
    <w:p w14:paraId="72FF7A14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void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deposit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4DFB36F1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long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amt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977A81F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println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"Enter Amount U Want to </w:t>
      </w:r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Deposit :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E798EA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amt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KB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nextLong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863150E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balance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balance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amt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C2B993E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5FA2D396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049C0946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//method to withdraw money</w:t>
      </w:r>
    </w:p>
    <w:p w14:paraId="711C657E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void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withdrawal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696E9346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long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amt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214D20D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println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"Enter Amount U Want to </w:t>
      </w:r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withdraw :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03CB0C9A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amt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KB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nextLong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1FAF1530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balance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&gt;=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amt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1ACC907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balance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balance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-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amt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4CF8172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else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17A5C630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println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"Less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Balance..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Transaction</w:t>
      </w:r>
      <w:proofErr w:type="spell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Failed.."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4DB0D5C3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140567C5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 xml:space="preserve">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2E6AA072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4B9A11E0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//method to search an account number</w:t>
      </w:r>
    </w:p>
    <w:p w14:paraId="70AC9DC2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proofErr w:type="spellStart"/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boolean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search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String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292CFE15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accno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equals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3E1C46F8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showAccount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DDB5BAD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return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true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4358F5E8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46DE9B00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return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false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4ED210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78199F39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09FE540F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7CEB6AC8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public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class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ExBank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6E6C88B8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public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static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void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main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String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arg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[])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54C5E3A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Scanner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KB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new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Scanner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in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46BBF575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33C45748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//create initial accounts</w:t>
      </w:r>
    </w:p>
    <w:p w14:paraId="0E552D77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"How Many Customer U Want to </w:t>
      </w:r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Input :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4BDEC91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int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n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KB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nextInt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5297BAD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Bank </w:t>
      </w:r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]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new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Bank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]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137A5F36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for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int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length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++)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58A35968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]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new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Bank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0DA9CCDE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].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openAccount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46250B35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162BD0B1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29F1C103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//run loop until menu 5 is not pressed</w:t>
      </w:r>
    </w:p>
    <w:p w14:paraId="3A865819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int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ch</w:t>
      </w:r>
      <w:proofErr w:type="spellEnd"/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4EEE7FE9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do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2EADFCC4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println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"Main Menu</w:t>
      </w:r>
      <w:r w:rsidRPr="003A3BE0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1. Display All</w:t>
      </w:r>
      <w:r w:rsidRPr="003A3BE0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2. Search </w:t>
      </w:r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By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Account</w:t>
      </w:r>
      <w:r w:rsidRPr="003A3BE0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3. Deposit</w:t>
      </w:r>
      <w:r w:rsidRPr="003A3BE0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4. Withdrawal</w:t>
      </w:r>
      <w:r w:rsidRPr="003A3BE0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5.E </w:t>
      </w:r>
      <w:proofErr w:type="spell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xit</w:t>
      </w:r>
      <w:proofErr w:type="spell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3C6ACFD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println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"Ur </w:t>
      </w:r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Choice :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ch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KB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nextInt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7E7522E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switch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ch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60489A9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case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:</w:t>
      </w:r>
    </w:p>
    <w:p w14:paraId="5C601BBA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for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int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length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++)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6E148C3A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].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showAccount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25548F39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380744D1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break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09E7C7DE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1BEB3D22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case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2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:</w:t>
      </w:r>
    </w:p>
    <w:p w14:paraId="2A94FEA5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"Enter Account No U Want to Search...: 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0F9C9BF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String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acn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KB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9BD7B00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proofErr w:type="spellStart"/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boolean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found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false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524AE4D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for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int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length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++)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1B3FB131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found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].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search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57D69F5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found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6756CEF1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break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084DE5F8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2F7C1C95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47615087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(!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found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7B5B210F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println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"Search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Failed..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Account</w:t>
      </w:r>
      <w:proofErr w:type="spell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Not Exist.."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2102A5E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713643F8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break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49DA699E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5B12BB39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case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3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:</w:t>
      </w:r>
    </w:p>
    <w:p w14:paraId="78A557F7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"Enter Account </w:t>
      </w:r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No :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A2C8BE6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acn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KB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19FFE96C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found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false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09AA993F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for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int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length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++)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70C5C486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found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].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search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E11432F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found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274B61AE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    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].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deposit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11EF1094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break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1B5BB25E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27D68742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6C0FB0E9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(!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found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3102D4D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println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"Search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Failed..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Account</w:t>
      </w:r>
      <w:proofErr w:type="spell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Not Exist.."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4AC92ED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7B8D5EDE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break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97D6381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5A5F4B9D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case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4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:</w:t>
      </w:r>
    </w:p>
    <w:p w14:paraId="14E4BAB4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"Enter Account </w:t>
      </w:r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No :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25DB37C0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acn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KB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5F6889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found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false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DE38391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for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BB7977"/>
          <w:sz w:val="26"/>
          <w:szCs w:val="26"/>
          <w:lang w:eastAsia="en-IN"/>
        </w:rPr>
        <w:t>int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length</w:t>
      </w:r>
      <w:proofErr w:type="spellEnd"/>
      <w:proofErr w:type="gramEnd"/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++)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5C3B22AC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found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].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search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acn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3AE07E2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found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26715C6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    C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[</w:t>
      </w:r>
      <w:proofErr w:type="spell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].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withdrawal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5F33D40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break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F81ABEC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6CAD573F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50F8F5E9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gramStart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(!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found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79FEC661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 xml:space="preserve">                    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println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"Search 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Failed..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Account</w:t>
      </w:r>
      <w:proofErr w:type="spell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Not Exist.."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E0D762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257B1E13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break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F3D7931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745F5923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case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5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:</w:t>
      </w:r>
    </w:p>
    <w:p w14:paraId="08EB9C2A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proofErr w:type="spellStart"/>
      <w:r w:rsidRPr="003A3BE0">
        <w:rPr>
          <w:rFonts w:ascii="Courier New" w:eastAsia="Times New Roman" w:hAnsi="Courier New" w:cs="Courier New"/>
          <w:b/>
          <w:bCs/>
          <w:color w:val="BB7977"/>
          <w:sz w:val="26"/>
          <w:szCs w:val="26"/>
          <w:lang w:eastAsia="en-IN"/>
        </w:rPr>
        <w:t>System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out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println</w:t>
      </w:r>
      <w:proofErr w:type="spell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"Good </w:t>
      </w:r>
      <w:proofErr w:type="gramStart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Bye..</w:t>
      </w:r>
      <w:proofErr w:type="gramEnd"/>
      <w:r w:rsidRPr="003A3BE0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1D2A1E4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break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18998F3B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56189762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08747959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3A3BE0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while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spellStart"/>
      <w:proofErr w:type="gramStart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ch</w:t>
      </w:r>
      <w:proofErr w:type="spellEnd"/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!</w:t>
      </w:r>
      <w:proofErr w:type="gramEnd"/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3A3BE0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5</w:t>
      </w:r>
      <w:r w:rsidRPr="003A3BE0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76010A3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3B6B3E18" w14:textId="77777777" w:rsidR="003A3BE0" w:rsidRPr="003A3BE0" w:rsidRDefault="003A3BE0" w:rsidP="003A3BE0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3A3BE0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3A3BE0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1C39E262" w14:textId="77777777" w:rsidR="00A905CE" w:rsidRDefault="00A905CE"/>
    <w:sectPr w:rsidR="00A9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E0"/>
    <w:rsid w:val="003A3BE0"/>
    <w:rsid w:val="003C6278"/>
    <w:rsid w:val="00A905CE"/>
    <w:rsid w:val="00DE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D885"/>
  <w15:chartTrackingRefBased/>
  <w15:docId w15:val="{144CA700-1635-40C0-B2B2-91A2FE52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B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rsubu</dc:creator>
  <cp:keywords/>
  <dc:description/>
  <cp:lastModifiedBy>subramani R</cp:lastModifiedBy>
  <cp:revision>1</cp:revision>
  <dcterms:created xsi:type="dcterms:W3CDTF">2020-08-19T13:25:00Z</dcterms:created>
  <dcterms:modified xsi:type="dcterms:W3CDTF">2020-08-19T13:26:00Z</dcterms:modified>
</cp:coreProperties>
</file>