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ackground w:color="FFFF00"/>
  <w:body>
    <w:p xmlns:wp14="http://schemas.microsoft.com/office/word/2010/wordml" w:rsidP="098F8074" wp14:paraId="4D25A03A" wp14:textId="5156D6E3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Zabbix Installation and Setup on AWS (Amazon Linux OS)</w:t>
      </w:r>
    </w:p>
    <w:p xmlns:wp14="http://schemas.microsoft.com/office/word/2010/wordml" w:rsidP="098F8074" wp14:paraId="43F67CF6" wp14:textId="3B1E7142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This document outlines the steps to install Zabbix Server and Zabbix Agent on AWS using Amazon Linux 2023, and how to monitor another server using Zabbix.</w:t>
      </w:r>
    </w:p>
    <w:p xmlns:wp14="http://schemas.microsoft.com/office/word/2010/wordml" wp14:paraId="455FEE35" wp14:textId="638AE93B"/>
    <w:p xmlns:wp14="http://schemas.microsoft.com/office/word/2010/wordml" w:rsidP="098F8074" wp14:paraId="180A5D87" wp14:textId="1191162F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Prerequisites:</w:t>
      </w:r>
    </w:p>
    <w:p xmlns:wp14="http://schemas.microsoft.com/office/word/2010/wordml" w:rsidP="098F8074" wp14:paraId="4EA54EDA" wp14:textId="425F54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AWS EC2 instance with Amazon Linux 2023 for Zabbix Server.</w:t>
      </w:r>
    </w:p>
    <w:p xmlns:wp14="http://schemas.microsoft.com/office/word/2010/wordml" w:rsidP="098F8074" wp14:paraId="75B138F8" wp14:textId="1B5394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Another EC2 instance to be monitored (target server).</w:t>
      </w:r>
    </w:p>
    <w:p xmlns:wp14="http://schemas.microsoft.com/office/word/2010/wordml" w:rsidP="098F8074" wp14:paraId="5E1A821F" wp14:textId="010BB4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SSH access to both instances.</w:t>
      </w:r>
    </w:p>
    <w:p xmlns:wp14="http://schemas.microsoft.com/office/word/2010/wordml" w:rsidP="098F8074" wp14:paraId="131398DE" wp14:textId="34F369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Security Group rules allowing HTTP (80), HTTPS (443), and Zabbix ports (10050, 10051).</w:t>
      </w:r>
    </w:p>
    <w:p xmlns:wp14="http://schemas.microsoft.com/office/word/2010/wordml" wp14:paraId="0A3B2AEE" wp14:textId="25F39537"/>
    <w:p xmlns:wp14="http://schemas.microsoft.com/office/word/2010/wordml" w:rsidP="098F8074" wp14:paraId="5D8CB37F" wp14:textId="6886103C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1: Prepare Zabbix Server on Amazon Linux 2023</w:t>
      </w:r>
    </w:p>
    <w:p xmlns:wp14="http://schemas.microsoft.com/office/word/2010/wordml" w:rsidP="098F8074" wp14:paraId="63595F08" wp14:textId="011E2643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Update the system</w:t>
      </w:r>
    </w:p>
    <w:p xmlns:wp14="http://schemas.microsoft.com/office/word/2010/wordml" wp14:paraId="60607053" wp14:textId="5AF760F0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update -y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2B56078B" wp14:textId="2194D3F7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Install required packages</w:t>
      </w:r>
    </w:p>
    <w:p xmlns:wp14="http://schemas.microsoft.com/office/word/2010/wordml" wp14:paraId="6941CC67" wp14:textId="1A402497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-y gcc gcc-c++ make mariadb105-server mariadb105 zlib-devel libcurl-devel libevent-devel libxml2-devel net-snmp-devel libssh2-devel openldap-devel unixODBC-devel pcre2-devel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4102849E" wp14:textId="01357BA4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Install PHP and Apache</w:t>
      </w:r>
    </w:p>
    <w:p xmlns:wp14="http://schemas.microsoft.com/office/word/2010/wordml" wp14:paraId="353D8850" wp14:textId="793B09B8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-y httpd php php-mysqlnd php-gd php-bcmath php-mbstring php-xml php-ldap php-json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622197DE" wp14:textId="1EE384AD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Install and configure MariaDB</w:t>
      </w:r>
    </w:p>
    <w:p xmlns:wp14="http://schemas.microsoft.com/office/word/2010/wordml" wp14:paraId="3BF00980" wp14:textId="35E12F22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mariadb --now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mysql_secure_installation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1D611952" wp14:textId="3CAD5BF5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Create Zabbix database and user</w:t>
      </w:r>
    </w:p>
    <w:p xmlns:wp14="http://schemas.microsoft.com/office/word/2010/wordml" wp14:paraId="272367D8" wp14:textId="7DFD0F7A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DATABASE zabbix CHARACTER SET utf8mb4 COLLATE utf8mb4_bin;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USER 'zabbix'@'localhost' IDENTIFIED BY 'your_password';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ALL PRIVILEGES ON zabbix.* TO 'zabbix'@'localhost';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FLUSH PRIVILEGES;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1AD5BDF" wp14:textId="3993084C"/>
    <w:p xmlns:wp14="http://schemas.microsoft.com/office/word/2010/wordml" w:rsidP="098F8074" wp14:paraId="1A437D8E" wp14:textId="4CF6472A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2: Download and Install Zabbix from Source</w:t>
      </w:r>
    </w:p>
    <w:p xmlns:wp14="http://schemas.microsoft.com/office/word/2010/wordml" w:rsidP="098F8074" wp14:paraId="1162180C" wp14:textId="321B01BC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Download and extract Zabbix</w:t>
      </w:r>
    </w:p>
    <w:p xmlns:wp14="http://schemas.microsoft.com/office/word/2010/wordml" wp14:paraId="45BB43C8" wp14:textId="4287E592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~/zabbix-build &amp;&amp; cd ~/zabbix-build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-O </w:t>
      </w:r>
      <w:hyperlink r:id="R9c3ba901146a4228">
        <w:r w:rsidRPr="098F8074" w:rsidR="356BD4D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https://cdn.zabbix.com/zabbix/sources/stable/6.0/zabbix-6.0.39.tar.gz</w:t>
        </w:r>
        <w:r>
          <w:br/>
        </w:r>
      </w:hyperlink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tar -xvzf zabbix-6.0.39.tar.gz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cd zabbix-6.0.39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4FF6334D" wp14:textId="6DB98D97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Create Zabbix user</w:t>
      </w:r>
    </w:p>
    <w:p xmlns:wp14="http://schemas.microsoft.com/office/word/2010/wordml" wp14:paraId="45917488" wp14:textId="1444E406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useradd -r -s /sbin/nologin zabbix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53E6C453" wp14:textId="0D2BF5F7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Compile and install Zabbix</w:t>
      </w:r>
    </w:p>
    <w:p xmlns:wp14="http://schemas.microsoft.com/office/word/2010/wordml" wp14:paraId="0B518CEB" wp14:textId="14B8A861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./configure --enable-server --enable-agent --with-mysql --with-libcurl --with-net-snmp --with-libxml2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make install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AB67FB8" wp14:textId="5AAD9069"/>
    <w:p xmlns:wp14="http://schemas.microsoft.com/office/word/2010/wordml" w:rsidP="098F8074" wp14:paraId="42EA989B" wp14:textId="70415D22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3: Setup Zabbix Database Schema</w:t>
      </w:r>
    </w:p>
    <w:p xmlns:wp14="http://schemas.microsoft.com/office/word/2010/wordml" wp14:paraId="4C0F1AE9" wp14:textId="2D6F4EBE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cd database/mysql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mysql -u zabbix -p zabbix &lt; schema.sql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mysql -u zabbix -p zabbix &lt; images.sql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mysql -u zabbix -p zabbix &lt; data.sql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4387805" wp14:textId="0EBACE70"/>
    <w:p xmlns:wp14="http://schemas.microsoft.com/office/word/2010/wordml" w:rsidP="098F8074" wp14:paraId="4796B1D3" wp14:textId="6B7B57CD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4: Configure and Start Zabbix Server</w:t>
      </w:r>
    </w:p>
    <w:p xmlns:wp14="http://schemas.microsoft.com/office/word/2010/wordml" w:rsidP="098F8074" wp14:paraId="767F7E87" wp14:textId="3D9ADBDE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Edit config file</w:t>
      </w:r>
    </w:p>
    <w:p xmlns:wp14="http://schemas.microsoft.com/office/word/2010/wordml" wp14:paraId="4FF542FE" wp14:textId="10E0992A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/usr/local/etc/zabbix_server.conf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# Set: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DBPassword=your_password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1E9FCE4A" wp14:textId="13D482E6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Create log directory</w:t>
      </w:r>
    </w:p>
    <w:p xmlns:wp14="http://schemas.microsoft.com/office/word/2010/wordml" wp14:paraId="7CA8A34C" wp14:textId="56036C22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mkdir -p /var/log/zabbix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chown zabbix:zabbix /var/log/zabbix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55016E3A" wp14:textId="67F89B24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Create systemd service file</w:t>
      </w:r>
    </w:p>
    <w:p xmlns:wp14="http://schemas.microsoft.com/office/word/2010/wordml" wp14:paraId="4DB124EE" wp14:textId="582980CB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/etc/systemd/system/zabbix-server.service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752FE65B" wp14:textId="07AC49B7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xmlns:wp14="http://schemas.microsoft.com/office/word/2010/wordml" wp14:paraId="299D3725" wp14:textId="3D9CF463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[Unit]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Description=Zabbix Server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After=network.target</w:t>
      </w:r>
      <w:r>
        <w:br/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[Service]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Type=simple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User=zabbix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ExecStart=/usr/local/sbin/zabbix_server -c /usr/local/etc/zabbix_server.conf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Restart=on-failure</w:t>
      </w:r>
      <w:r>
        <w:br/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[Install]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WantedBy=multi-user.target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daemon-reexec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daemon-reload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zabbix-server --now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65C0F2C" wp14:textId="0D0CC60E"/>
    <w:p xmlns:wp14="http://schemas.microsoft.com/office/word/2010/wordml" w:rsidP="098F8074" wp14:paraId="300F408F" wp14:textId="7E6B9C2A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5: Configure Zabbix Frontend</w:t>
      </w:r>
    </w:p>
    <w:p xmlns:wp14="http://schemas.microsoft.com/office/word/2010/wordml" w:rsidP="098F8074" wp14:paraId="0B9E6B76" wp14:textId="5D734DF9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Copy UI to web directory</w:t>
      </w:r>
    </w:p>
    <w:p xmlns:wp14="http://schemas.microsoft.com/office/word/2010/wordml" wp14:paraId="3FAB86FB" wp14:textId="03FC142F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cp -r ~/zabbix-build/zabbix-6.0.39/ui /var/www/html/zabbix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7021FA30" wp14:textId="7FBA125A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Set permissions</w:t>
      </w:r>
    </w:p>
    <w:p xmlns:wp14="http://schemas.microsoft.com/office/word/2010/wordml" wp14:paraId="6DDFEF54" wp14:textId="4DCB4CEC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chown -R apache:apache /var/www/html/zabbix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38458EB9" wp14:textId="0D7BA7FC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Start and enable Apache</w:t>
      </w:r>
    </w:p>
    <w:p xmlns:wp14="http://schemas.microsoft.com/office/word/2010/wordml" wp14:paraId="5AB5832E" wp14:textId="38B3EF07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httpd --now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33E6AD64" wp14:textId="108D8B68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Configure PHP limits</w:t>
      </w:r>
    </w:p>
    <w:p xmlns:wp14="http://schemas.microsoft.com/office/word/2010/wordml" w:rsidP="098F8074" wp14:paraId="7D04F72F" wp14:textId="683EC88C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 </w:t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/etc/php.ini</w:t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447653F5" wp14:textId="3E0D889C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post_max_size = 16M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upload_max_filesize = 2M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max_execution_time = 300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max_input_time = 300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76343795" wp14:textId="087F9891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Then restart Apache:</w:t>
      </w:r>
    </w:p>
    <w:p xmlns:wp14="http://schemas.microsoft.com/office/word/2010/wordml" wp14:paraId="3E696197" wp14:textId="4870BB76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restart httpd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581261C0" wp14:textId="7389245F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Zabbix UI at </w:t>
      </w:r>
      <w:hyperlink>
        <w:r w:rsidRPr="098F8074" w:rsidR="356BD4D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http://&lt;your-server-public-ip&gt;/zabbix</w:t>
        </w:r>
      </w:hyperlink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 the installer wizard. Download the generated </w:t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zabbix.conf.php</w:t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place it in:</w:t>
      </w:r>
    </w:p>
    <w:p xmlns:wp14="http://schemas.microsoft.com/office/word/2010/wordml" wp14:paraId="4B47F02E" wp14:textId="3EC51E1B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mkdir -p /var/www/html/zabbix/conf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mv ~/Downloads/zabbix.conf.php /var/www/html/zabbix/conf/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chown apache:apache /var/www/html/zabbix/conf/zabbix.conf.php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BBBA766" wp14:textId="75D69141"/>
    <w:p xmlns:wp14="http://schemas.microsoft.com/office/word/2010/wordml" w:rsidP="098F8074" wp14:paraId="28DC0190" wp14:textId="668C70FF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6: Setup Zabbix Agent on Target Server</w:t>
      </w:r>
    </w:p>
    <w:p xmlns:wp14="http://schemas.microsoft.com/office/word/2010/wordml" w:rsidP="098F8074" wp14:paraId="58C293A5" wp14:textId="726AA346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For Amazon Linux 2023:</w:t>
      </w:r>
    </w:p>
    <w:p xmlns:wp14="http://schemas.microsoft.com/office/word/2010/wordml" w:rsidP="098F8074" wp14:paraId="336C0043" wp14:textId="0DAA2BCA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Zabbix agent isn't available in default repos. You can compile from source or use a compatible RPM.</w:t>
      </w:r>
    </w:p>
    <w:p xmlns:wp14="http://schemas.microsoft.com/office/word/2010/wordml" w:rsidP="098F8074" wp14:paraId="1A660D40" wp14:textId="7CD7F793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Manual Compile Option:</w:t>
      </w:r>
    </w:p>
    <w:p xmlns:wp14="http://schemas.microsoft.com/office/word/2010/wordml" wp14:paraId="3BEDEEC1" wp14:textId="021EC72E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groupinstall "Development Tools" -y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-y gcc curl libcurl-devel</w:t>
      </w:r>
      <w:r>
        <w:br/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~/zabbix-agent &amp;&amp; cd ~/zabbix-agent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-O </w:t>
      </w:r>
      <w:hyperlink r:id="Rdfb5dbec26fb4d79">
        <w:r w:rsidRPr="098F8074" w:rsidR="356BD4D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https://cdn.zabbix.com/zabbix/sources/stable/6.0/zabbix-6.0.39.tar.gz</w:t>
        </w:r>
        <w:r>
          <w:br/>
        </w:r>
      </w:hyperlink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tar -xvzf zabbix-6.0.39.tar.gz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cd zabbix-6.0.39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./configure --enable-agent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make install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0096E81D" wp14:textId="012E2B57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Configure agent</w:t>
      </w:r>
    </w:p>
    <w:p xmlns:wp14="http://schemas.microsoft.com/office/word/2010/wordml" w:rsidP="098F8074" wp14:paraId="6DCD7A3C" wp14:textId="3802AD3D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 </w:t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/usr/local/etc/zabbix_agentd.conf</w:t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261AAB43" wp14:textId="562BFA4C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Server=&lt;zabbix-server-private-IP&gt;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ServerActive=&lt;zabbix-server-private-IP&gt;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Hostname=&lt;target-host-name&gt;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122C94C8" wp14:textId="4853EF95">
      <w:pPr>
        <w:pStyle w:val="Heading3"/>
        <w:spacing w:before="281" w:beforeAutospacing="off" w:after="281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Create systemd service for agent</w:t>
      </w:r>
    </w:p>
    <w:p xmlns:wp14="http://schemas.microsoft.com/office/word/2010/wordml" wp14:paraId="4D2D18ED" wp14:textId="695FB206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/etc/systemd/system/zabbix-agent.service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8F8074" wp14:paraId="15F6691E" wp14:textId="3BF23F99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xmlns:wp14="http://schemas.microsoft.com/office/word/2010/wordml" wp14:paraId="7CC2956B" wp14:textId="2B2A38EC"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[Unit]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Description=Zabbix Agent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After=network.target</w:t>
      </w:r>
      <w:r>
        <w:br/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[Service]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Type=simple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ExecStart=/usr/local/sbin/zabbix_agentd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Restart=on-failure</w:t>
      </w:r>
      <w:r>
        <w:br/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[Install]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WantedBy=multi-user.target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daemon-reload</w:t>
      </w:r>
      <w:r>
        <w:br/>
      </w:r>
      <w:r w:rsidRPr="098F8074" w:rsidR="356BD4DF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zabbix-agent --now</w:t>
      </w:r>
      <w:r>
        <w:br/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D94EBC0" wp14:textId="2FAF3132"/>
    <w:p xmlns:wp14="http://schemas.microsoft.com/office/word/2010/wordml" w:rsidP="098F8074" wp14:paraId="401E8ABB" wp14:textId="2A694A95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7: Connect Agent to Server</w:t>
      </w:r>
    </w:p>
    <w:p xmlns:wp14="http://schemas.microsoft.com/office/word/2010/wordml" w:rsidP="098F8074" wp14:paraId="1789713D" wp14:textId="1C22EE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Zabbix UI, go to </w:t>
      </w:r>
      <w:r w:rsidRPr="098F8074" w:rsidR="356BD4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Configuration → Hosts → Create Host</w:t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98F8074" wp14:paraId="065353C8" wp14:textId="75FA2A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Fill:</w:t>
      </w:r>
    </w:p>
    <w:p xmlns:wp14="http://schemas.microsoft.com/office/word/2010/wordml" w:rsidP="098F8074" wp14:paraId="2027ED8A" wp14:textId="393E3FB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Hostname = same as in agent config</w:t>
      </w:r>
    </w:p>
    <w:p xmlns:wp14="http://schemas.microsoft.com/office/word/2010/wordml" w:rsidP="098F8074" wp14:paraId="4375D972" wp14:textId="474EED1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Groups = Linux servers (or create new group)</w:t>
      </w:r>
    </w:p>
    <w:p xmlns:wp14="http://schemas.microsoft.com/office/word/2010/wordml" w:rsidP="098F8074" wp14:paraId="480A6F46" wp14:textId="6B7D484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Interfaces = Agent, IP = target server private IP</w:t>
      </w:r>
    </w:p>
    <w:p xmlns:wp14="http://schemas.microsoft.com/office/word/2010/wordml" w:rsidP="098F8074" wp14:paraId="03AD5B8F" wp14:textId="7509DA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Link Template:</w:t>
      </w:r>
    </w:p>
    <w:p xmlns:wp14="http://schemas.microsoft.com/office/word/2010/wordml" w:rsidP="098F8074" wp14:paraId="733ABD66" wp14:textId="34522B2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Template OS Linux by Zabbix agent</w:t>
      </w:r>
    </w:p>
    <w:p xmlns:wp14="http://schemas.microsoft.com/office/word/2010/wordml" w:rsidP="098F8074" wp14:paraId="6A83445F" wp14:textId="589797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98F8074" w:rsidR="356BD4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98F8074" wp14:paraId="6737BF6F" wp14:textId="4A1A1DE1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Done! Zabbix should start collecting data from your target server.</w:t>
      </w:r>
    </w:p>
    <w:p xmlns:wp14="http://schemas.microsoft.com/office/word/2010/wordml" wp14:paraId="1A84A170" wp14:textId="6F00007F"/>
    <w:p xmlns:wp14="http://schemas.microsoft.com/office/word/2010/wordml" w:rsidP="098F8074" wp14:paraId="318979E1" wp14:textId="565A34E9">
      <w:pPr>
        <w:pStyle w:val="Heading2"/>
        <w:spacing w:before="299" w:beforeAutospacing="off" w:after="299" w:afterAutospacing="off"/>
      </w:pPr>
      <w:r w:rsidRPr="098F8074" w:rsidR="356BD4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Optional: Use Netdata or Grafana for Visualization</w:t>
      </w:r>
    </w:p>
    <w:p xmlns:wp14="http://schemas.microsoft.com/office/word/2010/wordml" w:rsidP="098F8074" wp14:paraId="06E5362F" wp14:textId="0E52B20E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You can integrate with other tools if preferred.</w:t>
      </w:r>
    </w:p>
    <w:p xmlns:wp14="http://schemas.microsoft.com/office/word/2010/wordml" wp14:paraId="41050028" wp14:textId="3C5DE2E6"/>
    <w:p xmlns:wp14="http://schemas.microsoft.com/office/word/2010/wordml" w:rsidP="098F8074" wp14:paraId="2B209072" wp14:textId="5EAB0BE0">
      <w:pPr>
        <w:spacing w:before="240" w:beforeAutospacing="off" w:after="240" w:afterAutospacing="off"/>
      </w:pPr>
      <w:r w:rsidRPr="098F8074" w:rsidR="356BD4DF">
        <w:rPr>
          <w:rFonts w:ascii="Aptos" w:hAnsi="Aptos" w:eastAsia="Aptos" w:cs="Aptos"/>
          <w:noProof w:val="0"/>
          <w:sz w:val="24"/>
          <w:szCs w:val="24"/>
          <w:lang w:val="en-US"/>
        </w:rPr>
        <w:t>Let me know if you want a PDF version or a shortened quick-start guide!</w:t>
      </w:r>
    </w:p>
    <w:p xmlns:wp14="http://schemas.microsoft.com/office/word/2010/wordml" wp14:paraId="2C078E63" wp14:textId="48B433A5"/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0120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e5f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F6A419"/>
    <w:rsid w:val="098F8074"/>
    <w:rsid w:val="2F426CCA"/>
    <w:rsid w:val="3402FF74"/>
    <w:rsid w:val="356BD4DF"/>
    <w:rsid w:val="69F6A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A419"/>
  <w15:chartTrackingRefBased/>
  <w15:docId w15:val="{CAE707AE-02AF-4390-9230-9BA4B9E97DB2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8F807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8F807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dn.zabbix.com/zabbix/sources/stable/6.0/zabbix-6.0.39.tar.gz" TargetMode="External" Id="R9c3ba901146a4228" /><Relationship Type="http://schemas.openxmlformats.org/officeDocument/2006/relationships/hyperlink" Target="https://cdn.zabbix.com/zabbix/sources/stable/6.0/zabbix-6.0.39.tar.gz" TargetMode="External" Id="Rdfb5dbec26fb4d79" /><Relationship Type="http://schemas.openxmlformats.org/officeDocument/2006/relationships/numbering" Target="numbering.xml" Id="R876858f00f3244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2025-04-25T06:44:31.2904264Z</dcterms:created>
  <dcterms:modified xsi:type="dcterms:W3CDTF">2025-04-25T06:46:31.7102326Z</dcterms:modified>
  <dc:creator>santhan manikandan</dc:creator>
  <lastModifiedBy>santhan manikandan</lastModifiedBy>
</coreProperties>
</file>