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Zabbix Installation and Setup on AWS (Amazon Linux OS)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document outlines the steps to install Zabbix Server and Zabbix Agent on AWS using Amazon Linux 2023, and how to monitor another server using Zabbix.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Prerequisites:</w:t>
      </w:r>
    </w:p>
    <w:p>
      <w:pPr>
        <w:numPr>
          <w:ilvl w:val="0"/>
          <w:numId w:val="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AWS EC2 instance with Amazon Linux 2023 for Zabbix Server.</w:t>
      </w:r>
    </w:p>
    <w:p>
      <w:pPr>
        <w:numPr>
          <w:ilvl w:val="0"/>
          <w:numId w:val="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Another EC2 instance to be monitored (target server).</w:t>
      </w:r>
    </w:p>
    <w:p>
      <w:pPr>
        <w:numPr>
          <w:ilvl w:val="0"/>
          <w:numId w:val="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SSH access to both instances.</w:t>
      </w:r>
    </w:p>
    <w:p>
      <w:pPr>
        <w:numPr>
          <w:ilvl w:val="0"/>
          <w:numId w:val="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 Group rules allowing HTTP (80), HTTPS (443), and Zabbix ports (10050, 10051).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Step 1: Prepare Zabbix Server on Amazon Linux 2023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 Update the system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dnf update -y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 Install required packages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dnf install -y gcc gcc-c++ make mariadb105-server mariadb105 zlib-devel libcurl-devel libevent-devel libxml2-devel net-snmp-devel libssh2-devel openldap-devel unixODBC-devel pcre2-devel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 Install PHP and Apache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dnf install -y httpd php php-mysqlnd php-gd php-bcmath php-mbstring php-xml php-ldap php-json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4. Install and configure MariaDB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enable mariadb --now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mysql_secure_installation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5. Create Zabbix database and user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CREATE DATABASE zabbix CHARACTER SET utf8mb4 COLLATE utf8mb4_bin;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CREATE USER 'zabbix'@'localhost' IDENTIFIED BY 'your_password';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GRANT ALL PRIVILEGES ON zabbix.* TO 'zabbix'@'localhost';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FLUSH PRIVILEGES;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Step 2: Download and Install Zabbix from Source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 Download and extract Zabbix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mkdir ~/zabbix-build &amp;&amp; cd ~/zabbix-build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curl -O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https://cdn.zabbix.com/zabbix/sources/stable/6.0/zabbix-6.0.39.tar.gz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tar -xvzf zabbix-6.0.39.tar.gz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zabbix-6.0.39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 Create Zabbix user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useradd -r -s /sbin/nologin zabbix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 Compile and install Zabbix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./configure --enable-server --enable-agent --with-mysql --with-libcurl --with-net-snmp --with-libxml2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make install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Step 3: Setup Zabbix Database Schema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database/mysql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mysql -u zabbix -p zabbix &lt; schema.sql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mysql -u zabbix -p zabbix &lt; images.sql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mysql -u zabbix -p zabbix &lt; data.sql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Step 4: Configure and Start Zabbix Server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 Edit config file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nano /usr/local/etc/zabbix_server.conf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# Set: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DBPassword=your_password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 Create log directory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mkdir -p /var/log/zabbix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chown zabbix:zabbix /var/log/zabbix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 Create systemd service file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nano /etc/systemd/system/zabbix-server.service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[Unit]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Description=Zabbix Server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After=network.target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[Service]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Type=simple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User=zabbix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ExecStart=/usr/local/sbin/zabbix_server -c /usr/local/etc/zabbix_server.conf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Restart=on-failure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[Install]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WantedBy=multi-user.target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daemon-reexec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daemon-reload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enable zabbix-server --now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Step 5: Configure Zabbix Frontend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 Copy UI to web directory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cp -r ~/zabbix-build/zabbix-6.0.39/ui /var/www/html/zabbix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 Set permissions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chown -R apache:apache /var/www/html/zabbix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 Start and enable Apache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enable httpd --now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4. Configure PHP limits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/etc/php.ini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post_max_size = 16M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upload_max_filesize = 2M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max_execution_time = 300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max_input_time = 300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Then restart Apache: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restart httpd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Access Zabbix UI at </w:t>
      </w:r>
      <w:hyperlink xmlns:r="http://schemas.openxmlformats.org/officeDocument/2006/relationships" r:id="docRId1">
        <w:r>
          <w:rPr>
            <w:rFonts w:ascii="Consolas" w:hAnsi="Consolas" w:cs="Consolas" w:eastAsia="Consola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http://&lt;your-server-public-ip&gt;/zabbix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Follow the installer wizard. Download the generated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zabbix.conf.php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place it in: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mkdir -p /var/www/html/zabbix/conf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mv ~/Downloads/zabbix.conf.php /var/www/html/zabbix/conf/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chown apache:apache /var/www/html/zabbix/conf/zabbix.conf.php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Step 6: Setup Zabbix Agent on Target Server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 For Amazon Linux 2023: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Zabbix agent isn't available in default repos. You can compile from source or use a compatible RPM.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Manual Compile Option: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dnf groupinstall "Development Tools" -y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dnf install -y gcc curl libcurl-devel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mkdir ~/zabbix-agent &amp;&amp; cd ~/zabbix-agent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curl -O </w:t>
      </w:r>
      <w:hyperlink xmlns:r="http://schemas.openxmlformats.org/officeDocument/2006/relationships" r:id="docRId2">
        <w:r>
          <w:rPr>
            <w:rFonts w:ascii="Consolas" w:hAnsi="Consolas" w:cs="Consolas" w:eastAsia="Consola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https://cdn.zabbix.com/zabbix/sources/stable/6.0/zabbix-6.0.39.tar.gz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tar -xvzf zabbix-6.0.39.tar.gz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zabbix-6.0.39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./configure --enable-agent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make install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 Configure agent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/usr/local/etc/zabbix_agentd.conf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Server=&lt;zabbix-server-private-IP&gt;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ServerActive=&lt;zabbix-server-private-IP&gt;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Hostname=&lt;target-host-name&gt;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 Create systemd service for agent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nano /etc/systemd/system/zabbix-agent.service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[Unit]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Description=Zabbix Agent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After=network.target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[Service]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Type=simple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ExecStart=/usr/local/sbin/zabbix_agentd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Restart=on-failure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[Install]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WantedBy=multi-user.target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daemon-reload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sudo systemctl enable zabbix-agent --now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Step 7: Connect Agent to Server</w:t>
      </w:r>
    </w:p>
    <w:p>
      <w:pPr>
        <w:numPr>
          <w:ilvl w:val="0"/>
          <w:numId w:val="6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 Zabbix UI, go to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Configuration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Hosts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Create Host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Fill:</w:t>
      </w:r>
    </w:p>
    <w:p>
      <w:pPr>
        <w:numPr>
          <w:ilvl w:val="0"/>
          <w:numId w:val="62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Hostname = same as in agent config</w:t>
      </w:r>
    </w:p>
    <w:p>
      <w:pPr>
        <w:numPr>
          <w:ilvl w:val="0"/>
          <w:numId w:val="62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Groups = Linux servers (or create new group)</w:t>
      </w:r>
    </w:p>
    <w:p>
      <w:pPr>
        <w:numPr>
          <w:ilvl w:val="0"/>
          <w:numId w:val="62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Interfaces = Agent, IP = target server private IP</w:t>
      </w:r>
    </w:p>
    <w:p>
      <w:pPr>
        <w:numPr>
          <w:ilvl w:val="0"/>
          <w:numId w:val="6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Link Template:</w:t>
      </w:r>
    </w:p>
    <w:p>
      <w:pPr>
        <w:numPr>
          <w:ilvl w:val="0"/>
          <w:numId w:val="62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Template OS Linux by Zabbix agent</w:t>
      </w:r>
    </w:p>
    <w:p>
      <w:pPr>
        <w:numPr>
          <w:ilvl w:val="0"/>
          <w:numId w:val="6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Done! Zabbix should start collecting data from your target server.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">
    <w:abstractNumId w:val="6"/>
  </w:num>
  <w:num w:numId="6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%3Cyour-server-public-ip%3E/zabbix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cdn.zabbix.com/zabbix/sources/stable/6.0/zabbix-6.0.39.tar.gz" Id="docRId0" Type="http://schemas.openxmlformats.org/officeDocument/2006/relationships/hyperlink" /><Relationship TargetMode="External" Target="https://cdn.zabbix.com/zabbix/sources/stable/6.0/zabbix-6.0.39.tar.gz" Id="docRId2" Type="http://schemas.openxmlformats.org/officeDocument/2006/relationships/hyperlink" /><Relationship Target="styles.xml" Id="docRId4" Type="http://schemas.openxmlformats.org/officeDocument/2006/relationships/styles" /></Relationships>
</file>