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Install env and django, create an app.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594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INSTALLED_APPS = [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'django.contrib.admin'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'django.contrib.auth'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'django.contrib.contenttypes'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'django.contrib.sessions'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'django.contrib.messages'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'django.contrib.staticfiles'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93821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38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Product Model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django.db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models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Create your models here.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Products(models.Model):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title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price = models.FloatField()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discount_price = models.FloatField()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category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description = models.TextField()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image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 products in admin page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48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django.shortcuts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product_objects = Products.objects.all()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'shop/index.html'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'product_objects'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product_objects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django.db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models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Create your models here.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Products(models.Model):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title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price = models.FloatField()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discount_price = models.FloatField()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category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description = models.TextField()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image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for product in product_objects %}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{{ product.title }}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&lt;br&gt;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Register your models here.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admin.site.register(Products)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Code for image and search items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load static %}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="https://cdn.jsdelivr.net/npm/bootstrap@5.0.2/dist/css/bootstrap.min.css"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="sha384-EVSTQN3/azprG1Anm3QDgpJLIm9Nao0Yz1ztcQTwFspd3yD65VohhpuuCOmLASjC"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="anonymous"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="https://cdn.jsdelivr.net/npm/bootstrap@5.0.2/dist/js/bootstrap.bundle.min.js"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="sha384-MrcW6ZMFYlzcLA8Nl+NtUVF0sA7MsXsP1UyJoMp4YLEuNSfAP+JcXn/tWtIaxVXM"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="anonymous"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="{% static 'shop/style.css'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 card-sm"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="card-body row no-gutters align-items-center"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="search"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="item_name"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="Search for products"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 form-control-borderless"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="col-auto"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btn-success"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&lt;/form&gt;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&lt;br&gt;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for product in product_objects %}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="col-md-3"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="{{ product.image 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="card-img-top"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="card-body"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="card-title"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product.title }}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="card-text"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 {{ product.price }}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django.shortcuts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product_objects = Products.objects.all()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item_name = request.GET.get(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'item_name'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item_name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 not 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product_objects = Products.objects.filter(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title__icontains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=item_name)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'shop/index.html'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'product_objects'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product_objects})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django.urls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path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views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settings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django.conf.urls.static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static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urlpatterns = [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'admin/'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admin.site.urls),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views.index,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settings.DEBUG: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urlpatterns += static(settings.MEDIA_URL,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document_root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=settings.MEDIA_ROOT)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STATIC_URL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'static/'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STATICFILES_DIRS = [os.path.join(BASE_DIR,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'static'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MEDIA_URL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'/media/'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MEDIA_ROOT = os.path.join(BASE_DIR,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'media'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django.db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models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Create your models here.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Products(models.Model):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title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price = models.FloatField()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discount_price = models.FloatField()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category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description = models.TextField()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image = models.URLField(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.card-text{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color: green;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font-weight: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.card-title{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font-weight: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.card-img-top {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width: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height: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object-fit: cover;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Click next button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Click previous button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="col-md-3 offset-md-4"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&lt;ul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="pagination"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if product_objects.has_previous %}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="?page={{ product_objects.previous_page_number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&lt;/li&gt;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="page-item active"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="?page={{ product_objects.number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&lt;/li&gt;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if product_objects.has_next %}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="?page={{ product_objects.next_page_number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&lt;/li&gt;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&lt;/ul&gt;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Detail View For Products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Detail.html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&lt;!--{% load static %}--&gt;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="https://cdn.jsdelivr.net/npm/bootstrap@5.0.2/dist/css/bootstrap.min.css"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="sha384-EVSTQN3/azprG1Anm3QDgpJLIm9Nao0Yz1ztcQTwFspd3yD65VohhpuuCOmLASjC"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="anonymous"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="https://cdn.jsdelivr.net/npm/bootstrap@5.0.2/dist/js/bootstrap.bundle.min.js"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="sha384-MrcW6ZMFYlzcLA8Nl+NtUVF0sA7MsXsP1UyJoMp4YLEuNSfAP+JcXn/tWtIaxVXM"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="anonymous"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   &lt;link rel="stylesheet" href="{% static 'shop/style.css' %}"&gt;--&gt;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="{{ product_object.image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product_object.title }}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product_object.price }}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product_object.discount_price }}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product_object.description }}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(request, id):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product_object = Products.objects.get(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=id)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'shop/detail.html'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'product_object'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product_object})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Enter an item number get that item details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View and add to cart button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index.html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 to Cart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Click view button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Code for view button link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="/{{product.id}}"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 to Cart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Using Local Storage To Save Cart Item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Inspect watch image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Local storage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73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Adding Query and Creating The Cart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Jquery is a library. Allows us to work with the HTML dom (document object model).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Jquery helps handle the button clicks and the actions which happen after handle the button clicks.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=&gt; card does not exist, create a card.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load static %}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="https://cdn.jsdelivr.net/npm/bootstrap@5.0.2/dist/css/bootstrap.min.css"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="sha384-EVSTQN3/azprG1Anm3QDgpJLIm9Nao0Yz1ztcQTwFspd3yD65VohhpuuCOmLASjC"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="anonymous"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="https://cdn.jsdelivr.net/npm/bootstrap@5.0.2/dist/js/bootstrap.bundle.min.js"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="sha384-MrcW6ZMFYlzcLA8Nl+NtUVF0sA7MsXsP1UyJoMp4YLEuNSfAP+JcXn/tWtIaxVXM"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="anonymous"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="https://code.jquery.com/jquery-4.0.0.js"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="sha256-9fsHeVnKBvqh3FB2HYu7g2xseAZ5MlN6Kz/qnkASV8U="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="anonymous"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="{% static 'shop/style.css'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 card-sm"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="card-body row no-gutters align-items-center"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&lt;input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="search"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="item_name"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="Search for products"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 form-control-borderless"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="col-auto"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btn-success"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&lt;/form&gt;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&lt;br&gt;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for product in product_objects %}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="col-md-3"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="{{ product.image 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="card-img-top"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="card-body"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="card-title"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product.title }}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="card-text"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 {{ product.price }}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="/{{product.id}}"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 to Cart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&lt;br&gt;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="col-md-3 offset-md-4"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&lt;ul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="pagination"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if product_objects.has_previous %}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="?page={{ product_objects.previous_page_number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&lt;/li&gt;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="page-item active"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="?page={{ product_objects.number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&lt;/li&gt;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if product_objects.has_next %}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="?page={{ product_objects.next_page_number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&lt;/li&gt;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&lt;/ul&gt;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console.log('This is working');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if(localStorage:.getItem('cart')==null){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cart = {};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Handling Button Clicks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Document Object Model access to this entire HTML.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is like a small storage box in the browser.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-&gt;It can save data even after the page is refreshed.</w:t>
        <w:br w:type="textWrapping"/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 there is </w:t>
      </w:r>
      <w:r w:rsidDel="00000000" w:rsidR="00000000" w:rsidRPr="00000000">
        <w:rPr>
          <w:b w:val="1"/>
          <w:bCs w:val="1"/>
          <w:rtl w:val="0"/>
        </w:rPr>
        <w:t xml:space="preserve">no cart saved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localStorage</w:t>
        <w:br w:type="textWrapping"/>
        <w:t xml:space="preserve"> → create an </w:t>
      </w:r>
      <w:r w:rsidDel="00000000" w:rsidR="00000000" w:rsidRPr="00000000">
        <w:rPr>
          <w:b w:val="1"/>
          <w:bCs w:val="1"/>
          <w:rtl w:val="0"/>
        </w:rPr>
        <w:t xml:space="preserve">empty cart 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  <w:br w:type="textWrapping"/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If a cart </w:t>
      </w:r>
      <w:r w:rsidDel="00000000" w:rsidR="00000000" w:rsidRPr="00000000">
        <w:rPr>
          <w:b w:val="1"/>
          <w:bCs w:val="1"/>
          <w:rtl w:val="0"/>
        </w:rPr>
        <w:t xml:space="preserve">already exists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it from localStorage and convert it from text (JSON) back into a JavaScript object.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jQuery</w:t>
        <w:br w:type="textWrapping"/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Listens for a </w:t>
      </w:r>
      <w:r w:rsidDel="00000000" w:rsidR="00000000" w:rsidRPr="00000000">
        <w:rPr>
          <w:b w:val="1"/>
          <w:bCs w:val="1"/>
          <w:rtl w:val="0"/>
        </w:rPr>
        <w:t xml:space="preserve">click</w:t>
      </w:r>
      <w:r w:rsidDel="00000000" w:rsidR="00000000" w:rsidRPr="00000000">
        <w:rPr>
          <w:rtl w:val="0"/>
        </w:rPr>
        <w:t xml:space="preserve"> on any element that has the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.atc</w:t>
        <w:br w:type="textWrapping"/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When clicked, it prints:</w:t>
        <w:br w:type="textWrapping"/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"The add to cart button is clicked"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atc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 to Cart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console.log('This is working');</w:t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if(localStorage.getItem('cart')==null){</w:t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cart = {};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else{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$(document).on('click','.atc',function(){</w:t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console.log("The add to cart button is clicked");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Click add to cart button in watch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Click any product add to cart button it increase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Getting Product’s ID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atc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 to Cart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console.log('This is working');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if(localStorage.getItem('cart')==null){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cart = {};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else{</w:t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$(document).on('click','.atc',function(){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console.log("The add to cart button is clicked");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item_id = this.id.toString();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console.log(item_id);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Click item 1 -&gt; item 1 adds.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Click item 2 -&gt; item 2 adds.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Saving Item into Cards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Each item is added to cart and increase number of values.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console.log('This is working');</w:t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if(localStorage.getItem('cart')==null){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cart = {};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else{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$(document).on('click','.atc',function(){</w:t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console.log("The add to cart button is clicked");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item_id = this.id.toString();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console.log(item_id);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if(cart[item_id]!=undefined){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cart[item_id] = cart[item_id] + 1;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else{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cart[item_id] = 1;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console.log(cart);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Item 4 added still before the added item also shows.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console.log('This is working');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if(localStorage.getItem('cart')==null){</w:t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cart = {};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else{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$(document).on('click','.atc',function(){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console.log("The add to cart button is clicked");</w:t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item_id = this.id.toString();</w:t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console.log(item_id);</w:t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if(cart[item_id]!=undefined){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cart[item_id] = cart[item_id] + 1;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else{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cart[item_id] = 1;</w:t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console.log(cart);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localStorage.setItem('cart',JSON.stringify(cart));</w:t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Display number of items in navbar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 clicked the item 3-4 times. -&gt; {1: 4, 2: 1, 3: 4, 4: 1}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4 -&gt; number of unique items.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Cart(0)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console.log('This is working');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if(localStorage.getItem('cart')==null){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cart = {};</w:t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else{</w:t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$(document).on('click','.atc',function(){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console.log("The add to cart button is clicked");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item_id = this.id.toString();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console.log(item_id);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if(cart[item_id]!=undefined){</w:t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cart[item_id] = cart[item_id] + 1;</w:t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else{</w:t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cart[item_id] = 1;</w:t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console.log(cart);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localStorage.setItem('cart',JSON.stringify(cart));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document.getElementById("cart").innerHTML = "Cart("+ Object.keys(cart).length +")";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Click add to cart button cart(0) will change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That cart(5) -&gt; unique number of items.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hyperlink" Target="http://models.py" TargetMode="External"/><Relationship Id="rId42" Type="http://schemas.openxmlformats.org/officeDocument/2006/relationships/image" Target="media/image29.png"/><Relationship Id="rId41" Type="http://schemas.openxmlformats.org/officeDocument/2006/relationships/image" Target="media/image7.png"/><Relationship Id="rId22" Type="http://schemas.openxmlformats.org/officeDocument/2006/relationships/image" Target="media/image14.png"/><Relationship Id="rId44" Type="http://schemas.openxmlformats.org/officeDocument/2006/relationships/image" Target="media/image23.png"/><Relationship Id="rId21" Type="http://schemas.openxmlformats.org/officeDocument/2006/relationships/image" Target="media/image31.png"/><Relationship Id="rId43" Type="http://schemas.openxmlformats.org/officeDocument/2006/relationships/image" Target="media/image9.png"/><Relationship Id="rId24" Type="http://schemas.openxmlformats.org/officeDocument/2006/relationships/image" Target="media/image11.png"/><Relationship Id="rId46" Type="http://schemas.openxmlformats.org/officeDocument/2006/relationships/image" Target="media/image2.png"/><Relationship Id="rId23" Type="http://schemas.openxmlformats.org/officeDocument/2006/relationships/image" Target="media/image27.png"/><Relationship Id="rId45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9.png"/><Relationship Id="rId25" Type="http://schemas.openxmlformats.org/officeDocument/2006/relationships/image" Target="media/image24.png"/><Relationship Id="rId28" Type="http://schemas.openxmlformats.org/officeDocument/2006/relationships/hyperlink" Target="http://views.py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7.png"/><Relationship Id="rId7" Type="http://schemas.openxmlformats.org/officeDocument/2006/relationships/image" Target="media/image8.png"/><Relationship Id="rId8" Type="http://schemas.openxmlformats.org/officeDocument/2006/relationships/hyperlink" Target="http://settings.py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30.png"/><Relationship Id="rId11" Type="http://schemas.openxmlformats.org/officeDocument/2006/relationships/hyperlink" Target="http://models.py" TargetMode="External"/><Relationship Id="rId33" Type="http://schemas.openxmlformats.org/officeDocument/2006/relationships/image" Target="media/image20.png"/><Relationship Id="rId10" Type="http://schemas.openxmlformats.org/officeDocument/2006/relationships/image" Target="media/image3.png"/><Relationship Id="rId32" Type="http://schemas.openxmlformats.org/officeDocument/2006/relationships/image" Target="media/image15.png"/><Relationship Id="rId13" Type="http://schemas.openxmlformats.org/officeDocument/2006/relationships/image" Target="media/image28.png"/><Relationship Id="rId35" Type="http://schemas.openxmlformats.org/officeDocument/2006/relationships/image" Target="media/image1.png"/><Relationship Id="rId12" Type="http://schemas.openxmlformats.org/officeDocument/2006/relationships/image" Target="media/image5.png"/><Relationship Id="rId34" Type="http://schemas.openxmlformats.org/officeDocument/2006/relationships/image" Target="media/image13.png"/><Relationship Id="rId15" Type="http://schemas.openxmlformats.org/officeDocument/2006/relationships/hyperlink" Target="http://models.py" TargetMode="External"/><Relationship Id="rId37" Type="http://schemas.openxmlformats.org/officeDocument/2006/relationships/image" Target="media/image6.png"/><Relationship Id="rId14" Type="http://schemas.openxmlformats.org/officeDocument/2006/relationships/hyperlink" Target="http://views.py" TargetMode="External"/><Relationship Id="rId36" Type="http://schemas.openxmlformats.org/officeDocument/2006/relationships/image" Target="media/image21.png"/><Relationship Id="rId17" Type="http://schemas.openxmlformats.org/officeDocument/2006/relationships/hyperlink" Target="http://views.py" TargetMode="External"/><Relationship Id="rId39" Type="http://schemas.openxmlformats.org/officeDocument/2006/relationships/image" Target="media/image16.png"/><Relationship Id="rId16" Type="http://schemas.openxmlformats.org/officeDocument/2006/relationships/hyperlink" Target="http://admin.py" TargetMode="External"/><Relationship Id="rId38" Type="http://schemas.openxmlformats.org/officeDocument/2006/relationships/image" Target="media/image25.png"/><Relationship Id="rId19" Type="http://schemas.openxmlformats.org/officeDocument/2006/relationships/hyperlink" Target="http://settings.py" TargetMode="External"/><Relationship Id="rId18" Type="http://schemas.openxmlformats.org/officeDocument/2006/relationships/hyperlink" Target="http://url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