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Ask for a Date App on Docker Container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 App on Docker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51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262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sudo apt install git -y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clone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https://github.com/smarigurnathan/Deploy-Ask-for-a-date-app-on-Docker-Container-.git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apt install docker.io -y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ddf79692405ec91dd7af5bc51919612ef8820c29667b5c1def363e3a73772a0f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88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create all files inside vs code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docker build -t my-dating-app 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docker run -d --name my-dating-app-container -p 8081:80 my-dating-app:latest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http://localhost:8081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nginx page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ec2 instance with ubuntu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22 my ip address and 8080 is custom tcp 8081 port number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update ubuntu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Then install git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 install git -y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Git clone </w:t>
      </w:r>
      <w:r w:rsidDel="00000000" w:rsidR="00000000" w:rsidRPr="00000000">
        <w:rPr>
          <w:rtl w:val="0"/>
        </w:rPr>
        <w:t xml:space="preserve">https://github.com/smarigurnathan/Deploy-Ask-for-a-date-app-on-Docker-Container-.git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on EC2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apt install docker.io -y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systemctl status docker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ubuntu user docker permission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usermod -aG docker $USER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newgrp docker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docker build -t my-dating-app 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docker run -d --name my-dating-app-container -p 8081:80 my-dating-app:latest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http://13.206.239.8:8081/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Use the official Nginx image as base image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latest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Copy the HTML files to the Nginx default html directory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finally.html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yes.html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nextpage.html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style.css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Expose port 80 for web traffic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Verify file permissions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644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/usr/share/nginx/html/finally.html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644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/usr/share/nginx/html/yes.html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644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/usr/share/nginx/html/nextpage.html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644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/usr/share/nginx/html/style.css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Start Nginx when the container launches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"nginx"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"-g"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"daemon off;"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Docker is running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14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0.png"/><Relationship Id="rId25" Type="http://schemas.openxmlformats.org/officeDocument/2006/relationships/image" Target="media/image11.png"/><Relationship Id="rId28" Type="http://schemas.openxmlformats.org/officeDocument/2006/relationships/image" Target="media/image2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2.png"/><Relationship Id="rId7" Type="http://schemas.openxmlformats.org/officeDocument/2006/relationships/image" Target="media/image16.png"/><Relationship Id="rId8" Type="http://schemas.openxmlformats.org/officeDocument/2006/relationships/image" Target="media/image7.png"/><Relationship Id="rId31" Type="http://schemas.openxmlformats.org/officeDocument/2006/relationships/image" Target="media/image4.png"/><Relationship Id="rId30" Type="http://schemas.openxmlformats.org/officeDocument/2006/relationships/hyperlink" Target="http://13.206.239.8:8081/" TargetMode="External"/><Relationship Id="rId11" Type="http://schemas.openxmlformats.org/officeDocument/2006/relationships/image" Target="media/image8.png"/><Relationship Id="rId33" Type="http://schemas.openxmlformats.org/officeDocument/2006/relationships/image" Target="media/image9.png"/><Relationship Id="rId10" Type="http://schemas.openxmlformats.org/officeDocument/2006/relationships/image" Target="media/image15.png"/><Relationship Id="rId32" Type="http://schemas.openxmlformats.org/officeDocument/2006/relationships/image" Target="media/image1.png"/><Relationship Id="rId13" Type="http://schemas.openxmlformats.org/officeDocument/2006/relationships/image" Target="media/image20.png"/><Relationship Id="rId35" Type="http://schemas.openxmlformats.org/officeDocument/2006/relationships/image" Target="media/image5.png"/><Relationship Id="rId12" Type="http://schemas.openxmlformats.org/officeDocument/2006/relationships/image" Target="media/image25.png"/><Relationship Id="rId34" Type="http://schemas.openxmlformats.org/officeDocument/2006/relationships/image" Target="media/image18.png"/><Relationship Id="rId15" Type="http://schemas.openxmlformats.org/officeDocument/2006/relationships/image" Target="media/image30.png"/><Relationship Id="rId37" Type="http://schemas.openxmlformats.org/officeDocument/2006/relationships/image" Target="media/image17.png"/><Relationship Id="rId14" Type="http://schemas.openxmlformats.org/officeDocument/2006/relationships/image" Target="media/image28.png"/><Relationship Id="rId36" Type="http://schemas.openxmlformats.org/officeDocument/2006/relationships/image" Target="media/image27.png"/><Relationship Id="rId17" Type="http://schemas.openxmlformats.org/officeDocument/2006/relationships/image" Target="media/image19.png"/><Relationship Id="rId16" Type="http://schemas.openxmlformats.org/officeDocument/2006/relationships/image" Target="media/image24.png"/><Relationship Id="rId38" Type="http://schemas.openxmlformats.org/officeDocument/2006/relationships/image" Target="media/image23.png"/><Relationship Id="rId19" Type="http://schemas.openxmlformats.org/officeDocument/2006/relationships/hyperlink" Target="https://github.com/smarigurnathan/Deploy-Ask-for-a-date-app-on-Docker-Container-.git" TargetMode="External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