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F789F" w14:textId="77777777" w:rsidR="00AB7083" w:rsidRDefault="00000000">
      <w:pPr>
        <w:rPr>
          <w:b/>
          <w:bCs/>
        </w:rPr>
      </w:pPr>
      <w:r>
        <w:rPr>
          <w:b/>
          <w:bCs/>
        </w:rPr>
        <w:t>Deployment of Super Mario on Kubernetes using Terraform</w:t>
      </w:r>
    </w:p>
    <w:p w14:paraId="7CE32D78" w14:textId="77777777" w:rsidR="00AB7083" w:rsidRDefault="00AB7083"/>
    <w:p w14:paraId="32546043" w14:textId="77777777" w:rsidR="00AB7083" w:rsidRDefault="00000000">
      <w:r>
        <w:rPr>
          <w:noProof/>
        </w:rPr>
        <w:drawing>
          <wp:inline distT="114300" distB="114300" distL="114300" distR="114300" wp14:anchorId="2BEF32A9" wp14:editId="12774E05">
            <wp:extent cx="5943600" cy="2324100"/>
            <wp:effectExtent l="0" t="0" r="0" b="0"/>
            <wp:docPr id="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FDB3FE" w14:textId="77777777" w:rsidR="00AB7083" w:rsidRDefault="00AB7083"/>
    <w:p w14:paraId="44EF0651" w14:textId="77777777" w:rsidR="00AB7083" w:rsidRDefault="00000000">
      <w:r>
        <w:rPr>
          <w:noProof/>
        </w:rPr>
        <w:drawing>
          <wp:inline distT="114300" distB="114300" distL="114300" distR="114300" wp14:anchorId="05F8DA61" wp14:editId="36DE766F">
            <wp:extent cx="5943600" cy="1663700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D2329C" w14:textId="77777777" w:rsidR="00AB7083" w:rsidRDefault="00AB7083"/>
    <w:p w14:paraId="3AEC54B4" w14:textId="77777777" w:rsidR="00AB7083" w:rsidRDefault="00000000">
      <w:r>
        <w:t>sudo apt install docker.io -y</w:t>
      </w:r>
    </w:p>
    <w:p w14:paraId="177A428D" w14:textId="77777777" w:rsidR="00AB7083" w:rsidRDefault="00AB7083"/>
    <w:p w14:paraId="4857E7CD" w14:textId="77777777" w:rsidR="00AB7083" w:rsidRDefault="00000000">
      <w:r>
        <w:t>docker --version</w:t>
      </w:r>
    </w:p>
    <w:p w14:paraId="6F646F5F" w14:textId="77777777" w:rsidR="00AB7083" w:rsidRDefault="00AB7083"/>
    <w:p w14:paraId="7B118FC9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0F7246D6" wp14:editId="2E14304C">
            <wp:extent cx="5943600" cy="5930900"/>
            <wp:effectExtent l="0" t="0" r="0" b="0"/>
            <wp:docPr id="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C61105" w14:textId="77777777" w:rsidR="00AB7083" w:rsidRDefault="00AB7083"/>
    <w:p w14:paraId="2887E886" w14:textId="77777777" w:rsidR="00AB7083" w:rsidRDefault="00000000">
      <w:r>
        <w:t>sudo apt install wget -y</w:t>
      </w:r>
    </w:p>
    <w:p w14:paraId="00F03254" w14:textId="77777777" w:rsidR="00AB7083" w:rsidRDefault="00AB7083"/>
    <w:p w14:paraId="19C7653C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578DA20F" wp14:editId="6F8EFA1B">
            <wp:extent cx="5943600" cy="36703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3626D" w14:textId="77777777" w:rsidR="00AB7083" w:rsidRDefault="00AB7083"/>
    <w:p w14:paraId="7863B457" w14:textId="77777777" w:rsidR="00AB7083" w:rsidRDefault="00000000">
      <w:r>
        <w:t>sudo apt install wget -y</w:t>
      </w:r>
    </w:p>
    <w:p w14:paraId="240A73C4" w14:textId="77777777" w:rsidR="00AB7083" w:rsidRDefault="00AB7083"/>
    <w:p w14:paraId="4007F5B4" w14:textId="77777777" w:rsidR="00AB7083" w:rsidRDefault="00000000">
      <w:r>
        <w:t>wget -O- https://apt.releases.hashicorp.com/gpg | \</w:t>
      </w:r>
    </w:p>
    <w:p w14:paraId="0C69C985" w14:textId="77777777" w:rsidR="00AB7083" w:rsidRDefault="00000000">
      <w:r>
        <w:t>sudo gpg --dearmor \</w:t>
      </w:r>
    </w:p>
    <w:p w14:paraId="51649F99" w14:textId="77777777" w:rsidR="00AB7083" w:rsidRDefault="00000000">
      <w:r>
        <w:t>-o /usr/share/keyrings/hashicorp-archive-keyring.gpg</w:t>
      </w:r>
    </w:p>
    <w:p w14:paraId="1C4B97D6" w14:textId="77777777" w:rsidR="00AB7083" w:rsidRDefault="00AB7083"/>
    <w:p w14:paraId="1B0CABC2" w14:textId="77777777" w:rsidR="00AB7083" w:rsidRDefault="00000000">
      <w:r>
        <w:t>echo "deb [signed-by=/usr/share/keyrings/hashicorp-archive-keyring.gpg] \</w:t>
      </w:r>
    </w:p>
    <w:p w14:paraId="50260219" w14:textId="77777777" w:rsidR="00AB7083" w:rsidRDefault="00000000">
      <w:r>
        <w:t>https://apt.releases.hashicorp.com $(lsb_release -cs) main" | \</w:t>
      </w:r>
    </w:p>
    <w:p w14:paraId="5D2B6401" w14:textId="77777777" w:rsidR="00AB7083" w:rsidRDefault="00000000">
      <w:r>
        <w:t>sudo tee /etc/apt/sources.list.d/hashicorp.list</w:t>
      </w:r>
    </w:p>
    <w:p w14:paraId="64A85BEB" w14:textId="77777777" w:rsidR="00AB7083" w:rsidRDefault="00AB7083"/>
    <w:p w14:paraId="29DB333E" w14:textId="77777777" w:rsidR="00AB7083" w:rsidRDefault="00000000">
      <w:r>
        <w:t>sudo apt update</w:t>
      </w:r>
    </w:p>
    <w:p w14:paraId="5949A870" w14:textId="77777777" w:rsidR="00AB7083" w:rsidRDefault="00000000">
      <w:r>
        <w:t>sudo apt install terraform -y</w:t>
      </w:r>
    </w:p>
    <w:p w14:paraId="79CFC57F" w14:textId="77777777" w:rsidR="00AB7083" w:rsidRDefault="00AB7083"/>
    <w:p w14:paraId="32D8A029" w14:textId="77777777" w:rsidR="00AB7083" w:rsidRDefault="00000000">
      <w:r>
        <w:t>terraform --version</w:t>
      </w:r>
    </w:p>
    <w:p w14:paraId="3B8504A9" w14:textId="77777777" w:rsidR="00AB7083" w:rsidRDefault="00AB7083"/>
    <w:p w14:paraId="791090F9" w14:textId="77777777" w:rsidR="00AB7083" w:rsidRDefault="00AB7083"/>
    <w:p w14:paraId="0B968889" w14:textId="77777777" w:rsidR="00AB7083" w:rsidRDefault="00AB7083"/>
    <w:p w14:paraId="2900AEC9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5B1DC3C9" wp14:editId="1FECD81A">
            <wp:extent cx="5943600" cy="2362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3E25A5" w14:textId="77777777" w:rsidR="00AB7083" w:rsidRDefault="00AB7083"/>
    <w:p w14:paraId="5D36EF80" w14:textId="77777777" w:rsidR="00AB7083" w:rsidRDefault="00000000">
      <w:r>
        <w:rPr>
          <w:noProof/>
        </w:rPr>
        <w:drawing>
          <wp:inline distT="114300" distB="114300" distL="114300" distR="114300" wp14:anchorId="5C2B2E5E" wp14:editId="7F9EAC94">
            <wp:extent cx="5943600" cy="3441700"/>
            <wp:effectExtent l="0" t="0" r="0" b="0"/>
            <wp:docPr id="1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EE30F" w14:textId="77777777" w:rsidR="00AB7083" w:rsidRDefault="00AB7083"/>
    <w:p w14:paraId="47A97CF5" w14:textId="77777777" w:rsidR="00AB7083" w:rsidRDefault="00000000">
      <w:r>
        <w:t>Install aws cli</w:t>
      </w:r>
    </w:p>
    <w:p w14:paraId="4C2B99EC" w14:textId="77777777" w:rsidR="00AB7083" w:rsidRDefault="00AB7083"/>
    <w:p w14:paraId="3FBCC12F" w14:textId="77777777" w:rsidR="00AB7083" w:rsidRDefault="00000000">
      <w:r>
        <w:t>curl "https://awscli.amazonaws.com/awscli-exe-linux-x86_64.zip" \</w:t>
      </w:r>
    </w:p>
    <w:p w14:paraId="474C08BB" w14:textId="77777777" w:rsidR="00AB7083" w:rsidRDefault="00000000">
      <w:r>
        <w:t>-o "awscliv2.zip"</w:t>
      </w:r>
    </w:p>
    <w:p w14:paraId="4AF7D3E9" w14:textId="77777777" w:rsidR="00AB7083" w:rsidRDefault="00AB7083"/>
    <w:p w14:paraId="208973A7" w14:textId="77777777" w:rsidR="00AB7083" w:rsidRDefault="00000000">
      <w:r>
        <w:t>sudo apt install unzip -y</w:t>
      </w:r>
    </w:p>
    <w:p w14:paraId="5426979F" w14:textId="77777777" w:rsidR="00AB7083" w:rsidRDefault="00AB7083"/>
    <w:p w14:paraId="67939350" w14:textId="77777777" w:rsidR="00AB7083" w:rsidRDefault="00000000">
      <w:r>
        <w:t>sudo apt install unzip -y</w:t>
      </w:r>
    </w:p>
    <w:p w14:paraId="23875B20" w14:textId="77777777" w:rsidR="00AB7083" w:rsidRDefault="00000000">
      <w:r>
        <w:t>unzip awscliv2.zip</w:t>
      </w:r>
    </w:p>
    <w:p w14:paraId="1ABFA628" w14:textId="77777777" w:rsidR="00AB7083" w:rsidRDefault="00000000">
      <w:r>
        <w:t>sudo ./aws/install</w:t>
      </w:r>
    </w:p>
    <w:p w14:paraId="4556039B" w14:textId="77777777" w:rsidR="00AB7083" w:rsidRDefault="00AB7083"/>
    <w:p w14:paraId="0FD51832" w14:textId="77777777" w:rsidR="00AB7083" w:rsidRDefault="00000000">
      <w:r>
        <w:rPr>
          <w:noProof/>
        </w:rPr>
        <w:drawing>
          <wp:inline distT="114300" distB="114300" distL="114300" distR="114300" wp14:anchorId="054FA135" wp14:editId="5AE8100C">
            <wp:extent cx="5943600" cy="1244600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0DE331" w14:textId="77777777" w:rsidR="00AB7083" w:rsidRDefault="00AB7083"/>
    <w:p w14:paraId="18D1D560" w14:textId="77777777" w:rsidR="00AB7083" w:rsidRDefault="00000000">
      <w:r>
        <w:t>sudo apt install curl -y</w:t>
      </w:r>
    </w:p>
    <w:p w14:paraId="44F3800B" w14:textId="77777777" w:rsidR="00AB7083" w:rsidRDefault="00AB7083"/>
    <w:p w14:paraId="4C83FA5D" w14:textId="77777777" w:rsidR="00AB7083" w:rsidRDefault="00000000">
      <w:r>
        <w:t xml:space="preserve">curl -LO "https://dl.k8s.io/release/$(curl -L -s </w:t>
      </w:r>
      <w:hyperlink r:id="rId11">
        <w:r>
          <w:rPr>
            <w:color w:val="1155CC"/>
            <w:u w:val="single"/>
          </w:rPr>
          <w:t>https://dl.k8s.io/release/stable.txt)/bin/linux/amd64/kubectl</w:t>
        </w:r>
      </w:hyperlink>
      <w:r>
        <w:t>"</w:t>
      </w:r>
    </w:p>
    <w:p w14:paraId="7E28AFDA" w14:textId="77777777" w:rsidR="00AB7083" w:rsidRDefault="00AB7083"/>
    <w:p w14:paraId="79EF37E0" w14:textId="77777777" w:rsidR="00AB7083" w:rsidRDefault="00000000">
      <w:r>
        <w:t>sudo install -o root -g root -m 0755 kubectl /usr/local/bin/kubectl</w:t>
      </w:r>
    </w:p>
    <w:p w14:paraId="693F8BFA" w14:textId="77777777" w:rsidR="00AB7083" w:rsidRDefault="00AB7083"/>
    <w:p w14:paraId="45E9DC8C" w14:textId="77777777" w:rsidR="00AB7083" w:rsidRDefault="00000000">
      <w:r>
        <w:t>kubectl version --client</w:t>
      </w:r>
    </w:p>
    <w:p w14:paraId="37BEC1D3" w14:textId="77777777" w:rsidR="00AB7083" w:rsidRDefault="00AB7083"/>
    <w:p w14:paraId="2C1E82C3" w14:textId="77777777" w:rsidR="00AB7083" w:rsidRDefault="00000000">
      <w:r>
        <w:rPr>
          <w:noProof/>
        </w:rPr>
        <w:drawing>
          <wp:inline distT="114300" distB="114300" distL="114300" distR="114300" wp14:anchorId="13BC7321" wp14:editId="3F997980">
            <wp:extent cx="5943600" cy="33909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8B34C7" w14:textId="77777777" w:rsidR="00AB7083" w:rsidRDefault="00AB7083"/>
    <w:p w14:paraId="391FBA51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7DD70C65" wp14:editId="3E038A49">
            <wp:extent cx="5943600" cy="63500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B8C1F" w14:textId="77777777" w:rsidR="00AB7083" w:rsidRDefault="00AB7083"/>
    <w:p w14:paraId="347B3ACF" w14:textId="77777777" w:rsidR="00AB7083" w:rsidRDefault="00000000">
      <w:r>
        <w:t>Eks created through terraform</w:t>
      </w:r>
    </w:p>
    <w:p w14:paraId="768BDDDB" w14:textId="77777777" w:rsidR="00AB7083" w:rsidRDefault="00AB7083"/>
    <w:p w14:paraId="6ECAFF69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28DCD548" wp14:editId="3AEEFEED">
            <wp:extent cx="5943600" cy="269240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B54BDD" w14:textId="77777777" w:rsidR="00AB7083" w:rsidRDefault="00AB7083"/>
    <w:p w14:paraId="522C4CB4" w14:textId="77777777" w:rsidR="00AB7083" w:rsidRDefault="00000000">
      <w:r>
        <w:rPr>
          <w:noProof/>
        </w:rPr>
        <w:drawing>
          <wp:inline distT="114300" distB="114300" distL="114300" distR="114300" wp14:anchorId="7DB6A6C8" wp14:editId="63293AF1">
            <wp:extent cx="5943600" cy="2489200"/>
            <wp:effectExtent l="0" t="0" r="0" b="0"/>
            <wp:docPr id="10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877321" w14:textId="77777777" w:rsidR="00AB7083" w:rsidRDefault="00AB7083"/>
    <w:p w14:paraId="4F587561" w14:textId="77777777" w:rsidR="00AB7083" w:rsidRDefault="00000000">
      <w:r>
        <w:rPr>
          <w:b/>
          <w:bCs/>
        </w:rPr>
        <w:t xml:space="preserve">EC2 Ubuntu machine's </w:t>
      </w:r>
      <w:r>
        <w:rPr>
          <w:rFonts w:ascii="Roboto Mono" w:eastAsia="Roboto Mono" w:hAnsi="Roboto Mono" w:cs="Roboto Mono"/>
          <w:b/>
          <w:bCs/>
        </w:rPr>
        <w:t>kubectl</w:t>
      </w:r>
      <w:r>
        <w:rPr>
          <w:b/>
          <w:bCs/>
        </w:rPr>
        <w:t xml:space="preserve"> is now configured to communicate with your EKS cluster</w:t>
      </w:r>
      <w:r>
        <w:t xml:space="preserve">. </w:t>
      </w:r>
    </w:p>
    <w:p w14:paraId="0F9BF384" w14:textId="77777777" w:rsidR="00AB7083" w:rsidRDefault="00AB7083"/>
    <w:p w14:paraId="6CD9CA4B" w14:textId="77777777" w:rsidR="00AB7083" w:rsidRDefault="00000000">
      <w:r>
        <w:t>aws eks describe-nodegroup   --cluster-name EKS_CLOUD   --nodegroup-name Node-cloud   --region ap-south-1 this cmd mean</w:t>
      </w:r>
    </w:p>
    <w:p w14:paraId="7A329A0D" w14:textId="77777777" w:rsidR="00AB7083" w:rsidRDefault="00AB7083"/>
    <w:p w14:paraId="024CD9D7" w14:textId="77777777" w:rsidR="00AB7083" w:rsidRDefault="00000000">
      <w:r>
        <w:rPr>
          <w:b/>
          <w:bCs/>
        </w:rPr>
        <w:t>=&gt; gets detailed information about an EKS managed node group</w:t>
      </w:r>
      <w:r>
        <w:t xml:space="preserve">. </w:t>
      </w:r>
    </w:p>
    <w:p w14:paraId="594DBCFC" w14:textId="77777777" w:rsidR="00AB7083" w:rsidRDefault="00AB7083"/>
    <w:p w14:paraId="1657EC03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3FC72C28" wp14:editId="56F5D6FE">
            <wp:extent cx="5943600" cy="13335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05FF1D" w14:textId="77777777" w:rsidR="00AB7083" w:rsidRDefault="00AB7083"/>
    <w:p w14:paraId="6F18D512" w14:textId="77777777" w:rsidR="00AB7083" w:rsidRDefault="00000000">
      <w:r>
        <w:rPr>
          <w:noProof/>
        </w:rPr>
        <w:drawing>
          <wp:inline distT="114300" distB="114300" distL="114300" distR="114300" wp14:anchorId="3045ADA9" wp14:editId="7C23E8A2">
            <wp:extent cx="5943600" cy="29337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B31611" w14:textId="77777777" w:rsidR="00AB7083" w:rsidRDefault="00AB7083"/>
    <w:p w14:paraId="3F624DD6" w14:textId="77777777" w:rsidR="00AB7083" w:rsidRDefault="00000000">
      <w:hyperlink r:id="rId18">
        <w:r>
          <w:rPr>
            <w:color w:val="1155CC"/>
            <w:u w:val="single"/>
          </w:rPr>
          <w:t>http://a7d9b57a1ecda4e528dc24a95e96e0db-1052908630.ap-south-1.elb.amazonaws.com/</w:t>
        </w:r>
      </w:hyperlink>
    </w:p>
    <w:p w14:paraId="3950E568" w14:textId="77777777" w:rsidR="00AB7083" w:rsidRDefault="00AB7083"/>
    <w:p w14:paraId="6F7D9860" w14:textId="77777777" w:rsidR="00AB7083" w:rsidRDefault="00AB7083"/>
    <w:p w14:paraId="404B93A9" w14:textId="77777777" w:rsidR="00AB7083" w:rsidRDefault="00000000">
      <w:r>
        <w:rPr>
          <w:noProof/>
        </w:rPr>
        <w:lastRenderedPageBreak/>
        <w:drawing>
          <wp:inline distT="114300" distB="114300" distL="114300" distR="114300" wp14:anchorId="08A0908E" wp14:editId="12D65B40">
            <wp:extent cx="5943600" cy="31750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6C8CBE" w14:textId="77777777" w:rsidR="00AB7083" w:rsidRDefault="00AB7083"/>
    <w:p w14:paraId="15602067" w14:textId="77777777" w:rsidR="00AB7083" w:rsidRDefault="00000000">
      <w:hyperlink r:id="rId20">
        <w:r>
          <w:rPr>
            <w:color w:val="1155CC"/>
            <w:u w:val="single"/>
          </w:rPr>
          <w:t>http://a7d9b57a1ecda4e528dc24a95e96e0db-1052908630.ap-south-1.elb.amazonaws.com/</w:t>
        </w:r>
      </w:hyperlink>
    </w:p>
    <w:p w14:paraId="23C7DEEB" w14:textId="77777777" w:rsidR="00AB7083" w:rsidRDefault="00AB7083"/>
    <w:p w14:paraId="45BFAC7F" w14:textId="77777777" w:rsidR="00AB7083" w:rsidRDefault="00000000">
      <w:r>
        <w:t xml:space="preserve">Kubectl get svc </w:t>
      </w:r>
    </w:p>
    <w:p w14:paraId="654956C8" w14:textId="77777777" w:rsidR="00AB7083" w:rsidRDefault="00000000">
      <w:r>
        <w:t>Kubectl get pods</w:t>
      </w:r>
    </w:p>
    <w:p w14:paraId="49931DE8" w14:textId="77777777" w:rsidR="00AB7083" w:rsidRDefault="00000000">
      <w:r>
        <w:t>____________________________________________________________________________</w:t>
      </w:r>
    </w:p>
    <w:sectPr w:rsidR="00AB70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Bold r:id="rId1" w:fontKey="{FCF62B31-8EF2-4A6A-B408-E31B017A61B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D936947-D844-4A2A-87F4-A4151F877C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B89EEC0-45BF-42D7-A649-347EA0417E2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83"/>
    <w:rsid w:val="00A73B80"/>
    <w:rsid w:val="00AB7083"/>
    <w:rsid w:val="00D94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F7E2C"/>
  <w15:docId w15:val="{49D45F3E-B4DC-4872-9115-BCC9A499C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hyperlink" Target="http://a7d9b57a1ecda4e528dc24a95e96e0db-1052908630.ap-south-1.elb.amazonaws.com/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://a7d9b57a1ecda4e528dc24a95e96e0db-1052908630.ap-south-1.elb.amazonaws.com/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dl.k8s.io/release/stable.txt)/bin/linux/amd64/kubectl" TargetMode="Externa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santhana mari</cp:lastModifiedBy>
  <cp:revision>2</cp:revision>
  <dcterms:created xsi:type="dcterms:W3CDTF">2026-10-09T08:13:00Z</dcterms:created>
  <dcterms:modified xsi:type="dcterms:W3CDTF">2026-10-09T08:14:00Z</dcterms:modified>
</cp:coreProperties>
</file>