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1E78" w14:textId="77777777" w:rsidR="00C23F0E" w:rsidRDefault="00000000">
      <w:pPr>
        <w:rPr>
          <w:b/>
          <w:bCs/>
        </w:rPr>
      </w:pPr>
      <w:r>
        <w:rPr>
          <w:b/>
          <w:bCs/>
        </w:rPr>
        <w:t>Deployment of Swiggy Application using GitHub Actions</w:t>
      </w:r>
    </w:p>
    <w:p w14:paraId="18C4A64E" w14:textId="77777777" w:rsidR="00C23F0E" w:rsidRDefault="00C23F0E"/>
    <w:p w14:paraId="4B2CC777" w14:textId="77777777" w:rsidR="00C23F0E" w:rsidRDefault="00000000">
      <w:r>
        <w:rPr>
          <w:noProof/>
        </w:rPr>
        <w:drawing>
          <wp:inline distT="114300" distB="114300" distL="114300" distR="114300" wp14:anchorId="33019734" wp14:editId="5F126B93">
            <wp:extent cx="5943600" cy="6311900"/>
            <wp:effectExtent l="0" t="0" r="0" b="0"/>
            <wp:docPr id="4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D04DD" w14:textId="77777777" w:rsidR="00C23F0E" w:rsidRDefault="00C23F0E"/>
    <w:p w14:paraId="12E04397" w14:textId="77777777" w:rsidR="00C23F0E" w:rsidRDefault="00000000">
      <w:proofErr w:type="spellStart"/>
      <w:proofErr w:type="gramStart"/>
      <w:r>
        <w:t>Eks</w:t>
      </w:r>
      <w:proofErr w:type="spellEnd"/>
      <w:r>
        <w:t xml:space="preserve">  destroyed</w:t>
      </w:r>
      <w:proofErr w:type="gramEnd"/>
    </w:p>
    <w:p w14:paraId="408DBF43" w14:textId="77777777" w:rsidR="00C23F0E" w:rsidRDefault="00C23F0E"/>
    <w:p w14:paraId="18EF4B27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60B5BD64" wp14:editId="372FA11C">
            <wp:extent cx="5943600" cy="62230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2DA88" w14:textId="77777777" w:rsidR="00C23F0E" w:rsidRDefault="00C23F0E"/>
    <w:p w14:paraId="67265232" w14:textId="77777777" w:rsidR="00C23F0E" w:rsidRDefault="00000000">
      <w:r>
        <w:t>Ec2 destroyed</w:t>
      </w:r>
    </w:p>
    <w:p w14:paraId="442C2A3F" w14:textId="77777777" w:rsidR="00C23F0E" w:rsidRDefault="00C23F0E"/>
    <w:p w14:paraId="6D5D83CF" w14:textId="77777777" w:rsidR="00C23F0E" w:rsidRDefault="00C23F0E"/>
    <w:p w14:paraId="37967CA2" w14:textId="77777777" w:rsidR="00C23F0E" w:rsidRDefault="00000000">
      <w:proofErr w:type="spellStart"/>
      <w:r>
        <w:t>winget</w:t>
      </w:r>
      <w:proofErr w:type="spellEnd"/>
      <w:r>
        <w:t xml:space="preserve"> install </w:t>
      </w:r>
      <w:proofErr w:type="spellStart"/>
      <w:r>
        <w:t>HashiCorp.Terraform</w:t>
      </w:r>
      <w:proofErr w:type="spellEnd"/>
    </w:p>
    <w:p w14:paraId="23382400" w14:textId="77777777" w:rsidR="00C23F0E" w:rsidRDefault="00C23F0E"/>
    <w:p w14:paraId="3BC9E2FA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39448BB6" wp14:editId="15B0851C">
            <wp:extent cx="5943600" cy="31877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55587" w14:textId="77777777" w:rsidR="00C23F0E" w:rsidRDefault="00C23F0E"/>
    <w:p w14:paraId="00EA6B67" w14:textId="77777777" w:rsidR="00C23F0E" w:rsidRDefault="00C23F0E"/>
    <w:p w14:paraId="3F2D239E" w14:textId="77777777" w:rsidR="00C23F0E" w:rsidRDefault="00C23F0E"/>
    <w:p w14:paraId="41BC274F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FEF3B4B" wp14:editId="07C287F6">
            <wp:extent cx="5943600" cy="4546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CE367" w14:textId="77777777" w:rsidR="00C23F0E" w:rsidRDefault="00C23F0E"/>
    <w:p w14:paraId="3CECE13A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CE6A86E" wp14:editId="47D8696A">
            <wp:extent cx="5943600" cy="6159500"/>
            <wp:effectExtent l="0" t="0" r="0" b="0"/>
            <wp:docPr id="5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93CBE" w14:textId="77777777" w:rsidR="00C23F0E" w:rsidRDefault="00C23F0E"/>
    <w:p w14:paraId="39EC3A96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5450DF19" wp14:editId="3D8BA8E2">
            <wp:extent cx="5943600" cy="62865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0661B" w14:textId="77777777" w:rsidR="00C23F0E" w:rsidRDefault="00C23F0E"/>
    <w:p w14:paraId="5CA9FCF0" w14:textId="77777777" w:rsidR="00C23F0E" w:rsidRDefault="00000000">
      <w:r>
        <w:t>TF plan command</w:t>
      </w:r>
    </w:p>
    <w:p w14:paraId="005968F2" w14:textId="77777777" w:rsidR="00C23F0E" w:rsidRDefault="00C23F0E"/>
    <w:p w14:paraId="011BB2A8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31DAC809" wp14:editId="3138C442">
            <wp:extent cx="5943600" cy="6286500"/>
            <wp:effectExtent l="0" t="0" r="0" b="0"/>
            <wp:docPr id="4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186FD" w14:textId="77777777" w:rsidR="00C23F0E" w:rsidRDefault="00C23F0E"/>
    <w:p w14:paraId="35C4635A" w14:textId="77777777" w:rsidR="00C23F0E" w:rsidRDefault="00000000">
      <w:r>
        <w:t>TF Apply</w:t>
      </w:r>
    </w:p>
    <w:p w14:paraId="4A243EC6" w14:textId="77777777" w:rsidR="00C23F0E" w:rsidRDefault="00C23F0E"/>
    <w:p w14:paraId="6B890BEB" w14:textId="77777777" w:rsidR="00C23F0E" w:rsidRDefault="00000000">
      <w:r>
        <w:rPr>
          <w:noProof/>
        </w:rPr>
        <w:drawing>
          <wp:inline distT="114300" distB="114300" distL="114300" distR="114300" wp14:anchorId="69CDDA49" wp14:editId="193C1935">
            <wp:extent cx="5943600" cy="101600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B15FC" w14:textId="77777777" w:rsidR="00C23F0E" w:rsidRDefault="00C23F0E"/>
    <w:p w14:paraId="6FA70F54" w14:textId="77777777" w:rsidR="00C23F0E" w:rsidRDefault="00000000">
      <w:r>
        <w:lastRenderedPageBreak/>
        <w:t>Ec2 created</w:t>
      </w:r>
    </w:p>
    <w:p w14:paraId="7703FEDA" w14:textId="77777777" w:rsidR="00C23F0E" w:rsidRDefault="00C23F0E"/>
    <w:p w14:paraId="6F54DC6A" w14:textId="77777777" w:rsidR="00C23F0E" w:rsidRDefault="00000000">
      <w:r>
        <w:rPr>
          <w:noProof/>
        </w:rPr>
        <w:drawing>
          <wp:inline distT="114300" distB="114300" distL="114300" distR="114300" wp14:anchorId="319FD54E" wp14:editId="5BC6DD03">
            <wp:extent cx="5943600" cy="6324600"/>
            <wp:effectExtent l="0" t="0" r="0" b="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8CC04" w14:textId="77777777" w:rsidR="00C23F0E" w:rsidRDefault="00C23F0E"/>
    <w:p w14:paraId="71513394" w14:textId="77777777" w:rsidR="00C23F0E" w:rsidRDefault="00C23F0E"/>
    <w:p w14:paraId="533497E5" w14:textId="77777777" w:rsidR="00C23F0E" w:rsidRDefault="00000000">
      <w:r>
        <w:t>—----------------------------------------------------------------------------------------------------------------------------</w:t>
      </w:r>
    </w:p>
    <w:p w14:paraId="23B41205" w14:textId="77777777" w:rsidR="00C23F0E" w:rsidRDefault="00C23F0E"/>
    <w:p w14:paraId="4E241DE3" w14:textId="77777777" w:rsidR="00C23F0E" w:rsidRDefault="00C23F0E"/>
    <w:p w14:paraId="5A9B5FA9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7719A776" wp14:editId="2E3A3EDF">
            <wp:extent cx="5943600" cy="35560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BA34" w14:textId="77777777" w:rsidR="00C23F0E" w:rsidRDefault="00C23F0E"/>
    <w:p w14:paraId="5E410E44" w14:textId="77777777" w:rsidR="00C23F0E" w:rsidRDefault="00C23F0E"/>
    <w:p w14:paraId="1230FA93" w14:textId="77777777" w:rsidR="00C23F0E" w:rsidRDefault="00C23F0E"/>
    <w:p w14:paraId="7C099EDC" w14:textId="77777777" w:rsidR="00C23F0E" w:rsidRDefault="00000000">
      <w:r>
        <w:rPr>
          <w:noProof/>
        </w:rPr>
        <w:drawing>
          <wp:inline distT="114300" distB="114300" distL="114300" distR="114300" wp14:anchorId="0B8AC529" wp14:editId="65BA68B2">
            <wp:extent cx="5943600" cy="388620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04660" w14:textId="77777777" w:rsidR="00C23F0E" w:rsidRDefault="00C23F0E"/>
    <w:p w14:paraId="29388C72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3B4F5459" wp14:editId="6D63B272">
            <wp:extent cx="5943600" cy="25781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0B466" w14:textId="77777777" w:rsidR="00C23F0E" w:rsidRDefault="00C23F0E"/>
    <w:p w14:paraId="73C595BA" w14:textId="77777777" w:rsidR="00C23F0E" w:rsidRDefault="00000000">
      <w:r>
        <w:rPr>
          <w:noProof/>
        </w:rPr>
        <w:drawing>
          <wp:inline distT="114300" distB="114300" distL="114300" distR="114300" wp14:anchorId="24C1B0A2" wp14:editId="35A1FC03">
            <wp:extent cx="5943600" cy="3340100"/>
            <wp:effectExtent l="0" t="0" r="0" b="0"/>
            <wp:docPr id="4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DF754" w14:textId="77777777" w:rsidR="00C23F0E" w:rsidRDefault="00C23F0E"/>
    <w:p w14:paraId="78D64DF8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24DCBAB" wp14:editId="1D8B2B07">
            <wp:extent cx="5943600" cy="6299200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A180E" w14:textId="77777777" w:rsidR="00C23F0E" w:rsidRDefault="00C23F0E"/>
    <w:p w14:paraId="76F9BFC1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7EFE5F17" wp14:editId="7F92F45B">
            <wp:extent cx="5943600" cy="6337300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E33D1" w14:textId="77777777" w:rsidR="00C23F0E" w:rsidRDefault="00C23F0E"/>
    <w:p w14:paraId="7B56B78F" w14:textId="77777777" w:rsidR="00C23F0E" w:rsidRDefault="00000000">
      <w:r>
        <w:t xml:space="preserve">Install docker on ec2 terminal =&gt;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docker -y</w:t>
      </w:r>
    </w:p>
    <w:p w14:paraId="48CCD299" w14:textId="77777777" w:rsidR="00C23F0E" w:rsidRDefault="00C23F0E"/>
    <w:p w14:paraId="74B815EA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3B542C4" wp14:editId="1BCF2ED9">
            <wp:extent cx="5943600" cy="6337300"/>
            <wp:effectExtent l="0" t="0" r="0" b="0"/>
            <wp:docPr id="6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DA625" w14:textId="77777777" w:rsidR="00C23F0E" w:rsidRDefault="00C23F0E"/>
    <w:p w14:paraId="534BC842" w14:textId="77777777" w:rsidR="00C23F0E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1D4E7E9F" w14:textId="77777777" w:rsidR="00C23F0E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675C49CA" w14:textId="77777777" w:rsidR="00C23F0E" w:rsidRDefault="00C23F0E"/>
    <w:p w14:paraId="5A87B4C8" w14:textId="77777777" w:rsidR="00C23F0E" w:rsidRDefault="00000000">
      <w:r>
        <w:rPr>
          <w:noProof/>
        </w:rPr>
        <w:drawing>
          <wp:inline distT="114300" distB="114300" distL="114300" distR="114300" wp14:anchorId="764505E8" wp14:editId="510095A2">
            <wp:extent cx="5943600" cy="660400"/>
            <wp:effectExtent l="0" t="0" r="0" b="0"/>
            <wp:docPr id="3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33CD" w14:textId="77777777" w:rsidR="00C23F0E" w:rsidRDefault="00C23F0E"/>
    <w:p w14:paraId="64E2FC76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1E79478A" wp14:editId="2DBA2AE3">
            <wp:extent cx="5943600" cy="21590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C3586" w14:textId="77777777" w:rsidR="00C23F0E" w:rsidRDefault="00C23F0E"/>
    <w:p w14:paraId="509E3CC8" w14:textId="77777777" w:rsidR="00C23F0E" w:rsidRDefault="00000000">
      <w:r>
        <w:rPr>
          <w:noProof/>
        </w:rPr>
        <w:drawing>
          <wp:inline distT="114300" distB="114300" distL="114300" distR="114300" wp14:anchorId="5A0C1151" wp14:editId="1C013BE0">
            <wp:extent cx="5943600" cy="5664200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E9C19" w14:textId="77777777" w:rsidR="00C23F0E" w:rsidRDefault="00C23F0E"/>
    <w:p w14:paraId="370743F3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7662C5FB" wp14:editId="46522492">
            <wp:extent cx="5943600" cy="53467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68517" w14:textId="77777777" w:rsidR="00C23F0E" w:rsidRDefault="00C23F0E"/>
    <w:p w14:paraId="56EC8597" w14:textId="77777777" w:rsidR="00C23F0E" w:rsidRDefault="00000000">
      <w:r>
        <w:t xml:space="preserve">We use </w:t>
      </w:r>
      <w:proofErr w:type="spellStart"/>
      <w:r>
        <w:t>trivy</w:t>
      </w:r>
      <w:proofErr w:type="spellEnd"/>
      <w:r>
        <w:t xml:space="preserve"> for scan image before deploy app to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</w:p>
    <w:p w14:paraId="4ACDE193" w14:textId="77777777" w:rsidR="00C23F0E" w:rsidRDefault="00C23F0E"/>
    <w:p w14:paraId="57539792" w14:textId="77777777" w:rsidR="00C23F0E" w:rsidRDefault="00C23F0E"/>
    <w:p w14:paraId="3CEAADB5" w14:textId="77777777" w:rsidR="00C23F0E" w:rsidRDefault="00000000">
      <w:r>
        <w:rPr>
          <w:noProof/>
        </w:rPr>
        <w:drawing>
          <wp:inline distT="114300" distB="114300" distL="114300" distR="114300" wp14:anchorId="5851CE94" wp14:editId="556EDFED">
            <wp:extent cx="5943600" cy="1866900"/>
            <wp:effectExtent l="0" t="0" r="0" b="0"/>
            <wp:docPr id="4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6C14A" w14:textId="77777777" w:rsidR="00C23F0E" w:rsidRDefault="00C23F0E"/>
    <w:p w14:paraId="0E01E0C5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199170F9" wp14:editId="7BA7CD2E">
            <wp:extent cx="5943600" cy="2844800"/>
            <wp:effectExtent l="0" t="0" r="0" b="0"/>
            <wp:docPr id="5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89179" w14:textId="77777777" w:rsidR="00C23F0E" w:rsidRDefault="00C23F0E"/>
    <w:p w14:paraId="3E91B9BB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a folder</w:t>
      </w:r>
    </w:p>
    <w:p w14:paraId="778F0EA0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actions-runner &amp;&amp; cd actions-runner</w:t>
      </w:r>
    </w:p>
    <w:p w14:paraId="46310C35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Download the latest runner package</w:t>
      </w:r>
    </w:p>
    <w:p w14:paraId="62AE1F4C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curl -o actions-runner-linux-x64-2.337.0.tar.gz -L https://github.com/actions/runner/releases/download/v2.337.0/actions-runner-linux-x64-2.337.0.tar.gz</w:t>
      </w:r>
    </w:p>
    <w:p w14:paraId="4CF3A2D7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Optional: Validate the hash</w:t>
      </w:r>
    </w:p>
    <w:p w14:paraId="39BAF217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echo "70920811a4f8ad4328818682bca5c6469c1c942fab52448868071d</w:t>
      </w:r>
      <w:proofErr w:type="gramStart"/>
      <w:r>
        <w:rPr>
          <w:rFonts w:ascii="Courier New" w:eastAsia="Courier New" w:hAnsi="Courier New" w:cs="Courier New"/>
          <w:color w:val="1F2328"/>
          <w:sz w:val="18"/>
          <w:szCs w:val="18"/>
        </w:rPr>
        <w:t>0063816613  actions-runner-linux-x64-2.337.0.tar.gz</w:t>
      </w:r>
      <w:proofErr w:type="gram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" |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shasum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-a 256 -c</w:t>
      </w:r>
    </w:p>
    <w:p w14:paraId="53E629FB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Extract the installer</w:t>
      </w:r>
    </w:p>
    <w:p w14:paraId="3FE562EB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tar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./actions-runner-linux-x64-2.337.0.tar.gz</w:t>
      </w:r>
    </w:p>
    <w:p w14:paraId="5E1097F4" w14:textId="77777777" w:rsidR="00C23F0E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0" w:name="_8n1kbilgo7g1" w:colFirst="0" w:colLast="0"/>
      <w:bookmarkEnd w:id="0"/>
      <w:r>
        <w:rPr>
          <w:color w:val="1F2328"/>
          <w:sz w:val="21"/>
          <w:szCs w:val="21"/>
        </w:rPr>
        <w:t>Configure</w:t>
      </w:r>
    </w:p>
    <w:p w14:paraId="3DA24987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the runner and start the configuration experience</w:t>
      </w:r>
    </w:p>
    <w:p w14:paraId="15EB8A60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./config.sh --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https://github.com/smarigurnathan/swiggy-github-action --token B2VXQVMHOOXIWUSJPH3ITG3KWFHYM</w:t>
      </w:r>
    </w:p>
    <w:p w14:paraId="08283F8C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Last step, run it!</w:t>
      </w:r>
    </w:p>
    <w:p w14:paraId="0B1A99F5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./run.sh</w:t>
      </w:r>
    </w:p>
    <w:p w14:paraId="1690F30B" w14:textId="77777777" w:rsidR="00C23F0E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1" w:name="_sjmcvua7o95o" w:colFirst="0" w:colLast="0"/>
      <w:bookmarkEnd w:id="1"/>
      <w:r>
        <w:rPr>
          <w:color w:val="1F2328"/>
          <w:sz w:val="21"/>
          <w:szCs w:val="21"/>
        </w:rPr>
        <w:t>Using your self-hosted runner</w:t>
      </w:r>
    </w:p>
    <w:p w14:paraId="51C8B8D3" w14:textId="77777777" w:rsidR="00C23F0E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Use this YAML in your workflow file for each job</w:t>
      </w:r>
    </w:p>
    <w:p w14:paraId="1C67499A" w14:textId="77777777" w:rsidR="00C23F0E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  <w:t>runs-on: self-hosted</w:t>
      </w:r>
    </w:p>
    <w:p w14:paraId="417F4F58" w14:textId="77777777" w:rsidR="00C23F0E" w:rsidRDefault="00C23F0E"/>
    <w:p w14:paraId="4C13B7DD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6F775DE9" wp14:editId="515AABC1">
            <wp:extent cx="5943600" cy="3556000"/>
            <wp:effectExtent l="0" t="0" r="0" b="0"/>
            <wp:docPr id="2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16B68" w14:textId="77777777" w:rsidR="00C23F0E" w:rsidRDefault="00000000">
      <w:r>
        <w:t xml:space="preserve"> curl -o actions-runner-linux-x64-2.337.0.tar.gz -L </w:t>
      </w:r>
      <w:hyperlink r:id="rId27">
        <w:r>
          <w:rPr>
            <w:color w:val="1155CC"/>
            <w:u w:val="single"/>
          </w:rPr>
          <w:t>https://github.com/actions/runner/releases/download/v2.337.0/actions-runner-linux-x64-2.337.0.tar.gz</w:t>
        </w:r>
      </w:hyperlink>
    </w:p>
    <w:p w14:paraId="1F02519F" w14:textId="77777777" w:rsidR="00C23F0E" w:rsidRDefault="00C23F0E"/>
    <w:p w14:paraId="3701F643" w14:textId="77777777" w:rsidR="00C23F0E" w:rsidRDefault="00000000">
      <w:r>
        <w:t xml:space="preserve">the command downloads the </w:t>
      </w:r>
      <w:r>
        <w:rPr>
          <w:b/>
          <w:bCs/>
        </w:rPr>
        <w:t>GitHub Actions self-hosted runner software</w:t>
      </w:r>
      <w:r>
        <w:t xml:space="preserve"> onto your EC2 instance. </w:t>
      </w:r>
    </w:p>
    <w:p w14:paraId="61513657" w14:textId="77777777" w:rsidR="00C23F0E" w:rsidRDefault="00C23F0E"/>
    <w:p w14:paraId="039E84D2" w14:textId="77777777" w:rsidR="00C23F0E" w:rsidRDefault="00000000">
      <w:r>
        <w:rPr>
          <w:noProof/>
        </w:rPr>
        <w:drawing>
          <wp:inline distT="114300" distB="114300" distL="114300" distR="114300" wp14:anchorId="1E7BEB8C" wp14:editId="13082AEF">
            <wp:extent cx="5943600" cy="1130300"/>
            <wp:effectExtent l="0" t="0" r="0" b="0"/>
            <wp:docPr id="5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A1E43" w14:textId="77777777" w:rsidR="00C23F0E" w:rsidRDefault="00C23F0E"/>
    <w:p w14:paraId="6347F676" w14:textId="77777777" w:rsidR="00C23F0E" w:rsidRDefault="00000000">
      <w:r>
        <w:t xml:space="preserve">tar </w:t>
      </w:r>
      <w:proofErr w:type="spellStart"/>
      <w:proofErr w:type="gramStart"/>
      <w:r>
        <w:t>xzf</w:t>
      </w:r>
      <w:proofErr w:type="spellEnd"/>
      <w:r>
        <w:t xml:space="preserve"> .</w:t>
      </w:r>
      <w:proofErr w:type="gramEnd"/>
      <w:r>
        <w:t>/</w:t>
      </w:r>
      <w:hyperlink r:id="rId29">
        <w:r>
          <w:rPr>
            <w:color w:val="1155CC"/>
            <w:u w:val="single"/>
          </w:rPr>
          <w:t>actions-runner-linux-x64-2.337.0.tar.gz</w:t>
        </w:r>
      </w:hyperlink>
    </w:p>
    <w:p w14:paraId="5AC6EC1A" w14:textId="77777777" w:rsidR="00C23F0E" w:rsidRDefault="00C23F0E"/>
    <w:p w14:paraId="1C5C761E" w14:textId="77777777" w:rsidR="00C23F0E" w:rsidRDefault="00C23F0E"/>
    <w:p w14:paraId="222C1A1E" w14:textId="77777777" w:rsidR="00C23F0E" w:rsidRDefault="00000000">
      <w:r>
        <w:rPr>
          <w:noProof/>
        </w:rPr>
        <w:drawing>
          <wp:inline distT="114300" distB="114300" distL="114300" distR="114300" wp14:anchorId="3B63DAD5" wp14:editId="00CEE637">
            <wp:extent cx="5943600" cy="12065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2B3BD" w14:textId="77777777" w:rsidR="00C23F0E" w:rsidRDefault="00C23F0E"/>
    <w:p w14:paraId="49E60E09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1C626E60" wp14:editId="07311AAB">
            <wp:extent cx="5943600" cy="58293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547D6" w14:textId="77777777" w:rsidR="00C23F0E" w:rsidRDefault="00C23F0E"/>
    <w:p w14:paraId="5A91AB0A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01D8BD2C" wp14:editId="72DDEECD">
            <wp:extent cx="5943600" cy="6375400"/>
            <wp:effectExtent l="0" t="0" r="0" b="0"/>
            <wp:docPr id="58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B97B8" w14:textId="77777777" w:rsidR="00C23F0E" w:rsidRDefault="00C23F0E"/>
    <w:p w14:paraId="51D835B3" w14:textId="77777777" w:rsidR="00C23F0E" w:rsidRDefault="00000000">
      <w:r>
        <w:t>Runner configured</w:t>
      </w:r>
    </w:p>
    <w:p w14:paraId="6E90F548" w14:textId="77777777" w:rsidR="00C23F0E" w:rsidRDefault="00C23F0E"/>
    <w:p w14:paraId="4A1EC284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71F1E4E" wp14:editId="0FDA77D2">
            <wp:extent cx="5943600" cy="2844800"/>
            <wp:effectExtent l="0" t="0" r="0" b="0"/>
            <wp:docPr id="3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9296F" w14:textId="77777777" w:rsidR="00C23F0E" w:rsidRDefault="00C23F0E"/>
    <w:p w14:paraId="755734E1" w14:textId="77777777" w:rsidR="00C23F0E" w:rsidRDefault="00000000">
      <w:r>
        <w:t xml:space="preserve">EC2 instance is registered as a GitHub Actions runner and is ready to execute GitHub Actions jobs. </w:t>
      </w:r>
    </w:p>
    <w:p w14:paraId="2D94865D" w14:textId="77777777" w:rsidR="00C23F0E" w:rsidRDefault="00C23F0E"/>
    <w:p w14:paraId="35F3638B" w14:textId="77777777" w:rsidR="00C23F0E" w:rsidRDefault="00000000">
      <w:pPr>
        <w:spacing w:before="240" w:after="240"/>
      </w:pPr>
      <w:r>
        <w:rPr>
          <w:b/>
          <w:bCs/>
        </w:rPr>
        <w:t>Idle</w:t>
      </w:r>
      <w:r>
        <w:t xml:space="preserve"> means the runner is connected to GitHub but is </w:t>
      </w:r>
      <w:r>
        <w:rPr>
          <w:b/>
          <w:bCs/>
        </w:rPr>
        <w:t>currently not executing a job</w:t>
      </w:r>
      <w:r>
        <w:t>.</w:t>
      </w:r>
    </w:p>
    <w:p w14:paraId="553EA975" w14:textId="77777777" w:rsidR="00C23F0E" w:rsidRDefault="00000000">
      <w:r>
        <w:rPr>
          <w:noProof/>
        </w:rPr>
        <w:drawing>
          <wp:inline distT="114300" distB="114300" distL="114300" distR="114300" wp14:anchorId="4B3372D4" wp14:editId="0FC90A0F">
            <wp:extent cx="5943600" cy="33147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7BECD" w14:textId="77777777" w:rsidR="00C23F0E" w:rsidRDefault="00C23F0E"/>
    <w:p w14:paraId="3E5F9B62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E93892A" wp14:editId="6D01CE12">
            <wp:extent cx="5943600" cy="38481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8E16E" w14:textId="77777777" w:rsidR="00C23F0E" w:rsidRDefault="00C23F0E"/>
    <w:p w14:paraId="3F4D2934" w14:textId="77777777" w:rsidR="00C23F0E" w:rsidRDefault="00000000">
      <w:r>
        <w:t>docker run -d \</w:t>
      </w:r>
    </w:p>
    <w:p w14:paraId="0E328DA1" w14:textId="77777777" w:rsidR="00C23F0E" w:rsidRDefault="00000000">
      <w:r>
        <w:t xml:space="preserve">  --name </w:t>
      </w:r>
      <w:proofErr w:type="spellStart"/>
      <w:r>
        <w:t>sonarqube</w:t>
      </w:r>
      <w:proofErr w:type="spellEnd"/>
      <w:r>
        <w:t xml:space="preserve"> \</w:t>
      </w:r>
    </w:p>
    <w:p w14:paraId="447015E1" w14:textId="77777777" w:rsidR="00C23F0E" w:rsidRDefault="00000000">
      <w:r>
        <w:t xml:space="preserve">  -p 9000:9000 \</w:t>
      </w:r>
    </w:p>
    <w:p w14:paraId="1B044204" w14:textId="77777777" w:rsidR="00C23F0E" w:rsidRDefault="00000000">
      <w:r>
        <w:t xml:space="preserve">  </w:t>
      </w:r>
      <w:proofErr w:type="spellStart"/>
      <w:proofErr w:type="gramStart"/>
      <w:r>
        <w:t>sonarqube:lts</w:t>
      </w:r>
      <w:proofErr w:type="gramEnd"/>
      <w:r>
        <w:t>-community</w:t>
      </w:r>
      <w:proofErr w:type="spellEnd"/>
    </w:p>
    <w:p w14:paraId="0D654ECD" w14:textId="77777777" w:rsidR="00C23F0E" w:rsidRDefault="00000000">
      <w:r>
        <w:rPr>
          <w:noProof/>
        </w:rPr>
        <w:drawing>
          <wp:inline distT="114300" distB="114300" distL="114300" distR="114300" wp14:anchorId="794B831E" wp14:editId="60F21C65">
            <wp:extent cx="5943600" cy="977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CBC8F" w14:textId="77777777" w:rsidR="00C23F0E" w:rsidRDefault="00C23F0E"/>
    <w:p w14:paraId="6C2A6242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3382A54" wp14:editId="5CBCB7F9">
            <wp:extent cx="5943600" cy="25019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8738B" w14:textId="77777777" w:rsidR="00C23F0E" w:rsidRDefault="00C23F0E"/>
    <w:p w14:paraId="2C4565C0" w14:textId="77777777" w:rsidR="00C23F0E" w:rsidRDefault="00C23F0E"/>
    <w:p w14:paraId="7D5D50CF" w14:textId="77777777" w:rsidR="00C23F0E" w:rsidRDefault="00000000">
      <w:r>
        <w:rPr>
          <w:noProof/>
        </w:rPr>
        <w:drawing>
          <wp:inline distT="114300" distB="114300" distL="114300" distR="114300" wp14:anchorId="4EEAB508" wp14:editId="1D2FCB20">
            <wp:extent cx="5943600" cy="25527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2223" w14:textId="77777777" w:rsidR="00C23F0E" w:rsidRDefault="00C23F0E"/>
    <w:p w14:paraId="07148C2F" w14:textId="77777777" w:rsidR="00C23F0E" w:rsidRDefault="00000000">
      <w:r>
        <w:t>GHA</w:t>
      </w:r>
    </w:p>
    <w:p w14:paraId="3A52971B" w14:textId="77777777" w:rsidR="00C23F0E" w:rsidRDefault="00C23F0E"/>
    <w:p w14:paraId="0D7BAAD9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D904E96" wp14:editId="3423A0AB">
            <wp:extent cx="5943600" cy="63119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5F79C" w14:textId="77777777" w:rsidR="00C23F0E" w:rsidRDefault="00C23F0E"/>
    <w:p w14:paraId="6908FF06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55D7813C" wp14:editId="4785AEB7">
            <wp:extent cx="5943600" cy="6311900"/>
            <wp:effectExtent l="0" t="0" r="0" b="0"/>
            <wp:docPr id="5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C83D7" w14:textId="77777777" w:rsidR="00C23F0E" w:rsidRDefault="00C23F0E"/>
    <w:p w14:paraId="5BCA8FD8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6E8C8D1A" wp14:editId="210E0A7E">
            <wp:extent cx="5943600" cy="62865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D28EA" w14:textId="77777777" w:rsidR="00C23F0E" w:rsidRDefault="00C23F0E"/>
    <w:p w14:paraId="7F174B82" w14:textId="77777777" w:rsidR="00C23F0E" w:rsidRDefault="00C23F0E"/>
    <w:p w14:paraId="3BB8A467" w14:textId="23930EC7" w:rsidR="00C23F0E" w:rsidRDefault="00C23F0E"/>
    <w:p w14:paraId="3587C5BB" w14:textId="77777777" w:rsidR="00C23F0E" w:rsidRDefault="00C23F0E"/>
    <w:p w14:paraId="34B96742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32B55AEB" wp14:editId="726DA65C">
            <wp:extent cx="5943600" cy="6350000"/>
            <wp:effectExtent l="0" t="0" r="0" b="0"/>
            <wp:docPr id="6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B1E07" w14:textId="77777777" w:rsidR="00C23F0E" w:rsidRDefault="00C23F0E"/>
    <w:p w14:paraId="707BBE38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73941214" wp14:editId="12867072">
            <wp:extent cx="5943600" cy="631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D55B7" w14:textId="77777777" w:rsidR="00C23F0E" w:rsidRDefault="00C23F0E"/>
    <w:p w14:paraId="0A0E3290" w14:textId="77777777" w:rsidR="00C23F0E" w:rsidRDefault="00C23F0E"/>
    <w:p w14:paraId="5DB6730F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A947D89" wp14:editId="3DA0CC7B">
            <wp:extent cx="5943600" cy="6375400"/>
            <wp:effectExtent l="0" t="0" r="0" b="0"/>
            <wp:docPr id="4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901DB" w14:textId="77777777" w:rsidR="00C23F0E" w:rsidRDefault="00C23F0E"/>
    <w:p w14:paraId="46790E9E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5CD1711C" wp14:editId="69ED249F">
            <wp:extent cx="5943600" cy="6400800"/>
            <wp:effectExtent l="0" t="0" r="0" b="0"/>
            <wp:docPr id="5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297FE" w14:textId="77777777" w:rsidR="00C23F0E" w:rsidRDefault="00C23F0E"/>
    <w:p w14:paraId="08FDC7E3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9A2E5B7" wp14:editId="09538449">
            <wp:extent cx="5943600" cy="6311900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A166D" w14:textId="77777777" w:rsidR="00C23F0E" w:rsidRDefault="00C23F0E"/>
    <w:p w14:paraId="516B0799" w14:textId="77777777" w:rsidR="00C23F0E" w:rsidRDefault="00C23F0E"/>
    <w:p w14:paraId="120F54AC" w14:textId="77777777" w:rsidR="00C23F0E" w:rsidRDefault="00C23F0E"/>
    <w:p w14:paraId="735C29CF" w14:textId="77777777" w:rsidR="00C23F0E" w:rsidRDefault="00C23F0E"/>
    <w:p w14:paraId="31BCD413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6406A016" wp14:editId="6D385557">
            <wp:extent cx="5943600" cy="34798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0A9B4" w14:textId="77777777" w:rsidR="00C23F0E" w:rsidRDefault="00C23F0E"/>
    <w:p w14:paraId="641B3F32" w14:textId="77777777" w:rsidR="00C23F0E" w:rsidRDefault="00000000">
      <w:r>
        <w:rPr>
          <w:noProof/>
        </w:rPr>
        <w:drawing>
          <wp:inline distT="114300" distB="114300" distL="114300" distR="114300" wp14:anchorId="252ED348" wp14:editId="106C418F">
            <wp:extent cx="5943600" cy="31623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45515" w14:textId="77777777" w:rsidR="00C23F0E" w:rsidRDefault="00C23F0E"/>
    <w:p w14:paraId="3250BA08" w14:textId="77777777" w:rsidR="00C23F0E" w:rsidRDefault="00000000">
      <w:r>
        <w:t>Run on local machine</w:t>
      </w:r>
    </w:p>
    <w:p w14:paraId="5DFD8F9C" w14:textId="77777777" w:rsidR="00C23F0E" w:rsidRDefault="00C23F0E"/>
    <w:p w14:paraId="637B312E" w14:textId="77777777" w:rsidR="00C23F0E" w:rsidRDefault="00000000">
      <w:r>
        <w:t xml:space="preserve">docker build -t </w:t>
      </w:r>
      <w:proofErr w:type="spellStart"/>
      <w:r>
        <w:t>swiggy</w:t>
      </w:r>
      <w:proofErr w:type="spellEnd"/>
      <w:r>
        <w:t>-</w:t>
      </w:r>
      <w:proofErr w:type="gramStart"/>
      <w:r>
        <w:t>clone .</w:t>
      </w:r>
      <w:proofErr w:type="gramEnd"/>
    </w:p>
    <w:p w14:paraId="081AA5EE" w14:textId="77777777" w:rsidR="00C23F0E" w:rsidRDefault="00C23F0E"/>
    <w:p w14:paraId="015C4460" w14:textId="77777777" w:rsidR="00C23F0E" w:rsidRDefault="00000000">
      <w:r>
        <w:t>docker images</w:t>
      </w:r>
    </w:p>
    <w:p w14:paraId="4BB7D118" w14:textId="77777777" w:rsidR="00C23F0E" w:rsidRDefault="00000000">
      <w:r>
        <w:t xml:space="preserve">docker run -d --name </w:t>
      </w:r>
      <w:proofErr w:type="spellStart"/>
      <w:r>
        <w:t>swiggy</w:t>
      </w:r>
      <w:proofErr w:type="spellEnd"/>
      <w:r>
        <w:t xml:space="preserve">-test -p 3001:3000 </w:t>
      </w:r>
      <w:proofErr w:type="spellStart"/>
      <w:r>
        <w:t>swiggy</w:t>
      </w:r>
      <w:proofErr w:type="spellEnd"/>
    </w:p>
    <w:p w14:paraId="65DD64BA" w14:textId="77777777" w:rsidR="00C23F0E" w:rsidRDefault="00C23F0E"/>
    <w:p w14:paraId="796E2529" w14:textId="77777777" w:rsidR="00C23F0E" w:rsidRDefault="00000000">
      <w:r>
        <w:t xml:space="preserve">docker </w:t>
      </w:r>
      <w:proofErr w:type="spellStart"/>
      <w:r>
        <w:t>ps</w:t>
      </w:r>
      <w:proofErr w:type="spellEnd"/>
    </w:p>
    <w:p w14:paraId="11947DD3" w14:textId="77777777" w:rsidR="00C23F0E" w:rsidRDefault="00C23F0E"/>
    <w:p w14:paraId="08ABB8BC" w14:textId="77777777" w:rsidR="00C23F0E" w:rsidRDefault="00000000">
      <w:hyperlink r:id="rId49">
        <w:r>
          <w:rPr>
            <w:color w:val="1155CC"/>
            <w:u w:val="single"/>
          </w:rPr>
          <w:t>http://localhost:3001/</w:t>
        </w:r>
      </w:hyperlink>
    </w:p>
    <w:p w14:paraId="3EDAB6CD" w14:textId="77777777" w:rsidR="00C23F0E" w:rsidRDefault="00C23F0E"/>
    <w:p w14:paraId="67A39A48" w14:textId="77777777" w:rsidR="00C23F0E" w:rsidRDefault="00C23F0E"/>
    <w:p w14:paraId="0A62A4C2" w14:textId="77777777" w:rsidR="00C23F0E" w:rsidRDefault="00000000">
      <w:r>
        <w:rPr>
          <w:noProof/>
        </w:rPr>
        <w:drawing>
          <wp:inline distT="114300" distB="114300" distL="114300" distR="114300" wp14:anchorId="241BBA9B" wp14:editId="56D293DD">
            <wp:extent cx="5943600" cy="64008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76FD6" w14:textId="77777777" w:rsidR="00C23F0E" w:rsidRDefault="00C23F0E"/>
    <w:p w14:paraId="066A118E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677F7108" wp14:editId="1F202164">
            <wp:extent cx="5943600" cy="6337300"/>
            <wp:effectExtent l="0" t="0" r="0" b="0"/>
            <wp:docPr id="4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01987" w14:textId="77777777" w:rsidR="00C23F0E" w:rsidRDefault="00C23F0E"/>
    <w:p w14:paraId="06501894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EADB8DE" wp14:editId="5999F7AF">
            <wp:extent cx="5943600" cy="28194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B92A6" w14:textId="77777777" w:rsidR="00C23F0E" w:rsidRDefault="00C23F0E"/>
    <w:p w14:paraId="21C5BC94" w14:textId="77777777" w:rsidR="00C23F0E" w:rsidRDefault="00000000">
      <w:r>
        <w:rPr>
          <w:noProof/>
        </w:rPr>
        <w:drawing>
          <wp:inline distT="114300" distB="114300" distL="114300" distR="114300" wp14:anchorId="02BFE904" wp14:editId="175AFC46">
            <wp:extent cx="5943600" cy="4673600"/>
            <wp:effectExtent l="0" t="0" r="0" b="0"/>
            <wp:docPr id="6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03E2D" w14:textId="77777777" w:rsidR="00C23F0E" w:rsidRDefault="00C23F0E"/>
    <w:p w14:paraId="6ABE17F7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188CB74A" wp14:editId="696062A7">
            <wp:extent cx="5943600" cy="2819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A53D9" w14:textId="77777777" w:rsidR="00C23F0E" w:rsidRDefault="00C23F0E"/>
    <w:p w14:paraId="365F5BA3" w14:textId="77777777" w:rsidR="00C23F0E" w:rsidRDefault="00000000">
      <w:proofErr w:type="spellStart"/>
      <w:r>
        <w:rPr>
          <w:color w:val="0051C2"/>
        </w:rPr>
        <w:t>sudo</w:t>
      </w:r>
      <w:proofErr w:type="spellEnd"/>
      <w:r>
        <w:t xml:space="preserve"> </w:t>
      </w:r>
      <w:proofErr w:type="spellStart"/>
      <w:r>
        <w:rPr>
          <w:color w:val="008000"/>
        </w:rPr>
        <w:t>dnf</w:t>
      </w:r>
      <w:proofErr w:type="spellEnd"/>
      <w:r>
        <w:t xml:space="preserve"> </w:t>
      </w:r>
      <w:r>
        <w:rPr>
          <w:color w:val="008000"/>
        </w:rPr>
        <w:t>install</w:t>
      </w:r>
      <w:r>
        <w:t xml:space="preserve"> </w:t>
      </w:r>
      <w:r>
        <w:rPr>
          <w:color w:val="008000"/>
        </w:rPr>
        <w:t>-y</w:t>
      </w:r>
      <w:r>
        <w:t xml:space="preserve"> </w:t>
      </w:r>
      <w:r>
        <w:rPr>
          <w:color w:val="008000"/>
        </w:rPr>
        <w:t>git</w:t>
      </w:r>
      <w:r>
        <w:t xml:space="preserve"> </w:t>
      </w:r>
    </w:p>
    <w:p w14:paraId="034B51B6" w14:textId="77777777" w:rsidR="00C23F0E" w:rsidRDefault="00C23F0E"/>
    <w:p w14:paraId="7B8A7041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31B59987" wp14:editId="1ECFA95C">
            <wp:extent cx="5943600" cy="6337300"/>
            <wp:effectExtent l="0" t="0" r="0" b="0"/>
            <wp:docPr id="6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17637" w14:textId="77777777" w:rsidR="00C23F0E" w:rsidRDefault="00C23F0E"/>
    <w:p w14:paraId="1820C51E" w14:textId="77777777" w:rsidR="00C23F0E" w:rsidRDefault="00000000">
      <w:r>
        <w:t>squ_a1cb29941ae775e56606bbb71b1e72b64fbb9201</w:t>
      </w:r>
    </w:p>
    <w:p w14:paraId="3C36DF06" w14:textId="77777777" w:rsidR="00C23F0E" w:rsidRDefault="00000000">
      <w:r>
        <w:t>Sonar</w:t>
      </w:r>
    </w:p>
    <w:p w14:paraId="2016BBD4" w14:textId="77777777" w:rsidR="00C23F0E" w:rsidRDefault="00C23F0E"/>
    <w:p w14:paraId="233074E8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1FA0F5AE" wp14:editId="7CFDE415">
            <wp:extent cx="5943600" cy="23114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1A74D" w14:textId="77777777" w:rsidR="00C23F0E" w:rsidRDefault="00C23F0E"/>
    <w:p w14:paraId="7B7BDF3B" w14:textId="77777777" w:rsidR="00C23F0E" w:rsidRDefault="00C23F0E"/>
    <w:p w14:paraId="5A2FC55B" w14:textId="77777777" w:rsidR="00C23F0E" w:rsidRDefault="00000000">
      <w:r>
        <w:rPr>
          <w:noProof/>
        </w:rPr>
        <w:drawing>
          <wp:inline distT="114300" distB="114300" distL="114300" distR="114300" wp14:anchorId="3323EB99" wp14:editId="04120AB4">
            <wp:extent cx="5943600" cy="4991100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315B0" w14:textId="77777777" w:rsidR="00C23F0E" w:rsidRDefault="00C23F0E"/>
    <w:p w14:paraId="7253F4C6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3313EC2" wp14:editId="53416820">
            <wp:extent cx="5943600" cy="63373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2493E" w14:textId="77777777" w:rsidR="00C23F0E" w:rsidRDefault="00C23F0E"/>
    <w:p w14:paraId="19208600" w14:textId="77777777" w:rsidR="00C23F0E" w:rsidRDefault="00C23F0E"/>
    <w:p w14:paraId="0FC16381" w14:textId="77777777" w:rsidR="00C23F0E" w:rsidRDefault="00C23F0E"/>
    <w:p w14:paraId="0912F381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0F4470B0" wp14:editId="4FA3DA57">
            <wp:extent cx="5943600" cy="438150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452B6" w14:textId="77777777" w:rsidR="00C23F0E" w:rsidRDefault="00C23F0E"/>
    <w:p w14:paraId="21B5E876" w14:textId="77777777" w:rsidR="00C23F0E" w:rsidRDefault="00C23F0E"/>
    <w:p w14:paraId="54ADD96C" w14:textId="77777777" w:rsidR="00C23F0E" w:rsidRDefault="00000000">
      <w:r>
        <w:rPr>
          <w:noProof/>
        </w:rPr>
        <w:drawing>
          <wp:inline distT="114300" distB="114300" distL="114300" distR="114300" wp14:anchorId="5BFC239B" wp14:editId="72EECFA4">
            <wp:extent cx="5943600" cy="31623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AF155" w14:textId="77777777" w:rsidR="00C23F0E" w:rsidRDefault="00C23F0E"/>
    <w:p w14:paraId="03890F57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4EA0BAB7" wp14:editId="0727ED4E">
            <wp:extent cx="5943600" cy="2806700"/>
            <wp:effectExtent l="0" t="0" r="0" b="0"/>
            <wp:docPr id="5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E3EB1" w14:textId="77777777" w:rsidR="00C23F0E" w:rsidRDefault="00C23F0E"/>
    <w:p w14:paraId="6F57EE14" w14:textId="77777777" w:rsidR="00C23F0E" w:rsidRDefault="00000000">
      <w:r>
        <w:rPr>
          <w:noProof/>
        </w:rPr>
        <w:drawing>
          <wp:inline distT="114300" distB="114300" distL="114300" distR="114300" wp14:anchorId="21C76F40" wp14:editId="7B03C0A4">
            <wp:extent cx="5943600" cy="2603500"/>
            <wp:effectExtent l="0" t="0" r="0" b="0"/>
            <wp:docPr id="3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5770B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5A023DFA" wp14:editId="231076F7">
            <wp:extent cx="5943600" cy="3162300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4AB8D" w14:textId="77777777" w:rsidR="00C23F0E" w:rsidRDefault="00C23F0E"/>
    <w:p w14:paraId="6BF60FCB" w14:textId="77777777" w:rsidR="00C23F0E" w:rsidRDefault="00000000">
      <w:r>
        <w:t>Deploy</w:t>
      </w:r>
    </w:p>
    <w:p w14:paraId="59C8DB33" w14:textId="77777777" w:rsidR="00C23F0E" w:rsidRDefault="00C23F0E"/>
    <w:p w14:paraId="098E287E" w14:textId="77777777" w:rsidR="00C23F0E" w:rsidRDefault="00000000">
      <w:r>
        <w:rPr>
          <w:noProof/>
        </w:rPr>
        <w:drawing>
          <wp:inline distT="114300" distB="114300" distL="114300" distR="114300" wp14:anchorId="49B09EB9" wp14:editId="17C5F381">
            <wp:extent cx="5943600" cy="24257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43201" w14:textId="77777777" w:rsidR="00C23F0E" w:rsidRDefault="00C23F0E"/>
    <w:p w14:paraId="74EF2E18" w14:textId="77777777" w:rsidR="00C23F0E" w:rsidRDefault="00000000">
      <w:r>
        <w:rPr>
          <w:noProof/>
        </w:rPr>
        <w:drawing>
          <wp:inline distT="114300" distB="114300" distL="114300" distR="114300" wp14:anchorId="201B5C9B" wp14:editId="54BC5763">
            <wp:extent cx="5943600" cy="1587500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857D7" w14:textId="77777777" w:rsidR="00C23F0E" w:rsidRDefault="00C23F0E"/>
    <w:p w14:paraId="1EDE962B" w14:textId="77777777" w:rsidR="00C23F0E" w:rsidRDefault="00C23F0E"/>
    <w:p w14:paraId="5C33B8E6" w14:textId="77777777" w:rsidR="00C23F0E" w:rsidRDefault="00000000">
      <w:r>
        <w:rPr>
          <w:color w:val="0D0D0D"/>
          <w:sz w:val="24"/>
          <w:szCs w:val="24"/>
        </w:rPr>
        <w:t xml:space="preserve">deployment pipeline is running </w:t>
      </w:r>
      <w:proofErr w:type="spellStart"/>
      <w:r>
        <w:rPr>
          <w:color w:val="0D0D0D"/>
          <w:sz w:val="24"/>
          <w:szCs w:val="24"/>
        </w:rPr>
        <w:t>Trivy</w:t>
      </w:r>
      <w:proofErr w:type="spellEnd"/>
      <w:r>
        <w:rPr>
          <w:color w:val="0D0D0D"/>
          <w:sz w:val="24"/>
          <w:szCs w:val="24"/>
        </w:rPr>
        <w:t xml:space="preserve"> image scanning against your Docker image</w:t>
      </w:r>
      <w:r>
        <w:t xml:space="preserve"> </w:t>
      </w:r>
    </w:p>
    <w:p w14:paraId="4749421F" w14:textId="77777777" w:rsidR="00C23F0E" w:rsidRDefault="00C23F0E"/>
    <w:p w14:paraId="607A6EAF" w14:textId="77777777" w:rsidR="00C23F0E" w:rsidRDefault="00000000">
      <w:r>
        <w:rPr>
          <w:noProof/>
        </w:rPr>
        <w:drawing>
          <wp:inline distT="114300" distB="114300" distL="114300" distR="114300" wp14:anchorId="587149D4" wp14:editId="0D2A3431">
            <wp:extent cx="5943600" cy="50292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51E18" w14:textId="77777777" w:rsidR="00C23F0E" w:rsidRDefault="00C23F0E"/>
    <w:p w14:paraId="7D90557B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720FE0A" wp14:editId="37BE8EFD">
            <wp:extent cx="5943600" cy="6273800"/>
            <wp:effectExtent l="0" t="0" r="0" b="0"/>
            <wp:docPr id="6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C5CED" w14:textId="77777777" w:rsidR="00C23F0E" w:rsidRDefault="00C23F0E"/>
    <w:p w14:paraId="31F5B2B6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4805315" wp14:editId="6A0017EE">
            <wp:extent cx="5943600" cy="631190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5B5F3" w14:textId="77777777" w:rsidR="00C23F0E" w:rsidRDefault="00C23F0E"/>
    <w:p w14:paraId="56B21034" w14:textId="77777777" w:rsidR="00C23F0E" w:rsidRDefault="00000000">
      <w:hyperlink r:id="rId69">
        <w:r>
          <w:rPr>
            <w:color w:val="1155CC"/>
            <w:u w:val="single"/>
          </w:rPr>
          <w:t>http://a7cab988eab234e57a4b1a759582da47-1153818248.ap-south-1.elb.amazonaws.com/</w:t>
        </w:r>
      </w:hyperlink>
    </w:p>
    <w:p w14:paraId="08248E6F" w14:textId="77777777" w:rsidR="00C23F0E" w:rsidRDefault="00C23F0E"/>
    <w:p w14:paraId="7D78EF3E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0A2F45B" wp14:editId="26851A4E">
            <wp:extent cx="5943600" cy="3136900"/>
            <wp:effectExtent l="0" t="0" r="0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F2333" w14:textId="77777777" w:rsidR="00C23F0E" w:rsidRDefault="00C23F0E"/>
    <w:p w14:paraId="5F7610CD" w14:textId="77777777" w:rsidR="00C23F0E" w:rsidRDefault="00C23F0E"/>
    <w:p w14:paraId="4F6F67EE" w14:textId="77777777" w:rsidR="00C23F0E" w:rsidRDefault="00000000">
      <w:r>
        <w:rPr>
          <w:noProof/>
        </w:rPr>
        <w:drawing>
          <wp:inline distT="114300" distB="114300" distL="114300" distR="114300" wp14:anchorId="5B4EF49B" wp14:editId="7F0AC914">
            <wp:extent cx="5943600" cy="2870200"/>
            <wp:effectExtent l="0" t="0" r="0" b="0"/>
            <wp:docPr id="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FF08" w14:textId="77777777" w:rsidR="00C23F0E" w:rsidRDefault="00000000">
      <w:r>
        <w:t>____________________________________________________________________________</w:t>
      </w:r>
    </w:p>
    <w:p w14:paraId="282ED37D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5BD0FE3F" wp14:editId="7BB6ABFF">
            <wp:extent cx="5943600" cy="2463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4265F" w14:textId="77777777" w:rsidR="00C23F0E" w:rsidRDefault="00C23F0E"/>
    <w:p w14:paraId="2DF0DAB0" w14:textId="77777777" w:rsidR="00C23F0E" w:rsidRDefault="00000000">
      <w:r>
        <w:rPr>
          <w:noProof/>
        </w:rPr>
        <w:lastRenderedPageBreak/>
        <w:drawing>
          <wp:inline distT="114300" distB="114300" distL="114300" distR="114300" wp14:anchorId="29F1522B" wp14:editId="29EA1144">
            <wp:extent cx="5943600" cy="6324600"/>
            <wp:effectExtent l="0" t="0" r="0" b="0"/>
            <wp:docPr id="5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2530E" w14:textId="77777777" w:rsidR="00C23F0E" w:rsidRDefault="00C23F0E"/>
    <w:p w14:paraId="5038EDA4" w14:textId="045A3BF1" w:rsidR="00C23F0E" w:rsidRDefault="003E28AE">
      <w:r>
        <w:t>____________________________________________________________________________</w:t>
      </w:r>
    </w:p>
    <w:sectPr w:rsidR="00C23F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C45678-E008-4522-9759-E00BFE1ECB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8C9E9E-E8C2-4D19-888D-721BD15FB6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F0E"/>
    <w:rsid w:val="001C6124"/>
    <w:rsid w:val="003E28AE"/>
    <w:rsid w:val="00C2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F81F"/>
  <w15:docId w15:val="{E7D5B465-BC66-4069-9211-B8F264A3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hyperlink" Target="http://actions-runner-linux-x64-2.337.0.tar.gz" TargetMode="External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5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actions/runner/releases/download/v2.337.0/actions-runner-linux-x64-2.337.0.tar.gz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yperlink" Target="http://a7cab988eab234e57a4b1a759582da47-1153818248.ap-south-1.elb.amazonaws.com/" TargetMode="External"/><Relationship Id="rId8" Type="http://schemas.openxmlformats.org/officeDocument/2006/relationships/image" Target="media/image5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hyperlink" Target="http://localhost:3001/" TargetMode="External"/><Relationship Id="rId57" Type="http://schemas.openxmlformats.org/officeDocument/2006/relationships/image" Target="media/image51.png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4.png"/><Relationship Id="rId71" Type="http://schemas.openxmlformats.org/officeDocument/2006/relationships/image" Target="media/image6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47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2026-10-09T07:58:00Z</dcterms:created>
  <dcterms:modified xsi:type="dcterms:W3CDTF">2026-10-09T08:01:00Z</dcterms:modified>
</cp:coreProperties>
</file>