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3A32" w14:textId="77777777" w:rsidR="00624E05" w:rsidRDefault="00000000">
      <w:pPr>
        <w:rPr>
          <w:b/>
          <w:bCs/>
        </w:rPr>
      </w:pPr>
      <w:r>
        <w:rPr>
          <w:b/>
          <w:bCs/>
        </w:rPr>
        <w:t>End-to-End CI/CD Pipeline Implementation</w:t>
      </w:r>
    </w:p>
    <w:p w14:paraId="753A92FC" w14:textId="77777777" w:rsidR="00624E05" w:rsidRDefault="00624E05"/>
    <w:p w14:paraId="6325D371" w14:textId="77777777" w:rsidR="00624E05" w:rsidRDefault="00000000">
      <w:r>
        <w:t>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</w:t>
      </w:r>
    </w:p>
    <w:p w14:paraId="3D2D86AB" w14:textId="77777777" w:rsidR="00624E05" w:rsidRDefault="00624E05"/>
    <w:p w14:paraId="16942830" w14:textId="77777777" w:rsidR="00624E05" w:rsidRDefault="00000000">
      <w:r>
        <w:rPr>
          <w:noProof/>
        </w:rPr>
        <w:drawing>
          <wp:inline distT="114300" distB="114300" distL="114300" distR="114300" wp14:anchorId="56CD4CF0" wp14:editId="1D0D88AD">
            <wp:extent cx="5943600" cy="313690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679A7" w14:textId="77777777" w:rsidR="00624E05" w:rsidRDefault="00624E05"/>
    <w:p w14:paraId="1A8C279B" w14:textId="77777777" w:rsidR="00624E05" w:rsidRDefault="00624E05"/>
    <w:p w14:paraId="0DD82D18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2B41277F" wp14:editId="7D94F405">
            <wp:extent cx="5943600" cy="4483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6A5A5" w14:textId="77777777" w:rsidR="00624E05" w:rsidRDefault="00624E05"/>
    <w:p w14:paraId="664D800F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56626F8E" wp14:editId="195E91A6">
            <wp:extent cx="5943600" cy="636270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6A67A" w14:textId="77777777" w:rsidR="00624E05" w:rsidRDefault="00624E05"/>
    <w:p w14:paraId="399D66CB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5C0658D5" wp14:editId="7A8AC0D0">
            <wp:extent cx="5943600" cy="5842000"/>
            <wp:effectExtent l="0" t="0" r="0" b="0"/>
            <wp:docPr id="5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D56BB" w14:textId="77777777" w:rsidR="00624E05" w:rsidRDefault="00624E05"/>
    <w:p w14:paraId="71752DBB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3813D8CF" wp14:editId="6C7150BE">
            <wp:extent cx="5943600" cy="6299200"/>
            <wp:effectExtent l="0" t="0" r="0" b="0"/>
            <wp:docPr id="4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84B0E" w14:textId="77777777" w:rsidR="00624E05" w:rsidRDefault="00624E05"/>
    <w:p w14:paraId="3714361F" w14:textId="77777777" w:rsidR="00624E05" w:rsidRDefault="00000000">
      <w:r>
        <w:t>Jenkins up and running</w:t>
      </w:r>
    </w:p>
    <w:p w14:paraId="1D6D1B88" w14:textId="77777777" w:rsidR="00624E05" w:rsidRDefault="00624E05"/>
    <w:p w14:paraId="7DC5E2D4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5233772B" wp14:editId="1B6F8710">
            <wp:extent cx="5943600" cy="62611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BE896" w14:textId="77777777" w:rsidR="00624E05" w:rsidRDefault="00624E05"/>
    <w:p w14:paraId="173688DA" w14:textId="77777777" w:rsidR="00624E05" w:rsidRDefault="00000000">
      <w:proofErr w:type="spellStart"/>
      <w:r>
        <w:t>sudo</w:t>
      </w:r>
      <w:proofErr w:type="spellEnd"/>
      <w:r>
        <w:t xml:space="preserve"> cat /var/lib/</w:t>
      </w:r>
      <w:proofErr w:type="spellStart"/>
      <w:r>
        <w:t>jenkins</w:t>
      </w:r>
      <w:proofErr w:type="spellEnd"/>
      <w:r>
        <w:t>/secrets/</w:t>
      </w:r>
      <w:proofErr w:type="spellStart"/>
      <w:r>
        <w:t>initialAdminPassword</w:t>
      </w:r>
      <w:proofErr w:type="spellEnd"/>
    </w:p>
    <w:p w14:paraId="222CDC2D" w14:textId="77777777" w:rsidR="00624E05" w:rsidRDefault="00624E05"/>
    <w:p w14:paraId="2E07810B" w14:textId="77777777" w:rsidR="00624E05" w:rsidRDefault="00000000">
      <w:r>
        <w:rPr>
          <w:noProof/>
        </w:rPr>
        <w:drawing>
          <wp:inline distT="114300" distB="114300" distL="114300" distR="114300" wp14:anchorId="209D2D82" wp14:editId="48E78CA6">
            <wp:extent cx="5943600" cy="952500"/>
            <wp:effectExtent l="0" t="0" r="0" b="0"/>
            <wp:docPr id="3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E3C8A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760B8D86" wp14:editId="344149FD">
            <wp:extent cx="5943600" cy="6311900"/>
            <wp:effectExtent l="0" t="0" r="0" b="0"/>
            <wp:docPr id="1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56726" w14:textId="77777777" w:rsidR="00624E05" w:rsidRDefault="00624E05"/>
    <w:p w14:paraId="44A32819" w14:textId="77777777" w:rsidR="00624E05" w:rsidRDefault="00624E05"/>
    <w:p w14:paraId="42461455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47C02F93" wp14:editId="32EDEAE0">
            <wp:extent cx="5943600" cy="64135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6E523" w14:textId="77777777" w:rsidR="00624E05" w:rsidRDefault="00624E05"/>
    <w:p w14:paraId="73112489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6C58705C" wp14:editId="17DB6339">
            <wp:extent cx="5943600" cy="6337300"/>
            <wp:effectExtent l="0" t="0" r="0" b="0"/>
            <wp:docPr id="44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39E24" w14:textId="77777777" w:rsidR="00624E05" w:rsidRDefault="00624E05"/>
    <w:p w14:paraId="4CC6CD61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567A4777" wp14:editId="2C147E31">
            <wp:extent cx="5943600" cy="62738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1D749" w14:textId="77777777" w:rsidR="00624E05" w:rsidRDefault="00624E05"/>
    <w:p w14:paraId="046CC538" w14:textId="77777777" w:rsidR="00624E05" w:rsidRDefault="00624E05"/>
    <w:p w14:paraId="5BD6A393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2939EF1A" wp14:editId="2E966EFF">
            <wp:extent cx="5943600" cy="62992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E3202" w14:textId="77777777" w:rsidR="00624E05" w:rsidRDefault="00624E05"/>
    <w:p w14:paraId="56E14BB2" w14:textId="77777777" w:rsidR="00624E05" w:rsidRDefault="00624E05"/>
    <w:p w14:paraId="1C21C4C2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5C2CE91A" wp14:editId="41F77AB0">
            <wp:extent cx="5943600" cy="6273800"/>
            <wp:effectExtent l="0" t="0" r="0" b="0"/>
            <wp:docPr id="5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5F8D4" w14:textId="77777777" w:rsidR="00624E05" w:rsidRDefault="00624E05"/>
    <w:p w14:paraId="6CA7B940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4E2A8F86" wp14:editId="51D0DC7F">
            <wp:extent cx="5943600" cy="63246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ABD17" w14:textId="77777777" w:rsidR="00624E05" w:rsidRDefault="00624E05"/>
    <w:p w14:paraId="74B50A79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54A7E5A7" wp14:editId="482218A0">
            <wp:extent cx="5943600" cy="62357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FAC2E" w14:textId="77777777" w:rsidR="00624E05" w:rsidRDefault="00624E05"/>
    <w:p w14:paraId="515D5406" w14:textId="77777777" w:rsidR="00624E05" w:rsidRDefault="00000000">
      <w:r>
        <w:t xml:space="preserve">Store </w:t>
      </w:r>
      <w:proofErr w:type="spellStart"/>
      <w:r>
        <w:t>aws</w:t>
      </w:r>
      <w:proofErr w:type="spellEnd"/>
      <w:r>
        <w:t xml:space="preserve"> keys and secrets</w:t>
      </w:r>
    </w:p>
    <w:p w14:paraId="046D58ED" w14:textId="77777777" w:rsidR="00624E05" w:rsidRDefault="00624E05"/>
    <w:p w14:paraId="71F94167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5F178D9C" wp14:editId="25A0918F">
            <wp:extent cx="5943600" cy="62865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F0D4C" w14:textId="77777777" w:rsidR="00624E05" w:rsidRDefault="00624E05"/>
    <w:p w14:paraId="2DBDE045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1BFCE668" wp14:editId="501FD3E2">
            <wp:extent cx="5943600" cy="28702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191BB" w14:textId="77777777" w:rsidR="00624E05" w:rsidRDefault="00624E05"/>
    <w:p w14:paraId="1C509B89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70107677" wp14:editId="429DAC9D">
            <wp:extent cx="5943600" cy="55499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BA01F" w14:textId="77777777" w:rsidR="00624E05" w:rsidRDefault="00624E05"/>
    <w:p w14:paraId="4AEABECC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35F3E6C4" wp14:editId="68E8BDF9">
            <wp:extent cx="5943600" cy="62865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6636A" w14:textId="77777777" w:rsidR="00624E05" w:rsidRDefault="00624E05"/>
    <w:p w14:paraId="4C40A20A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43CCF251" wp14:editId="2878E6BE">
            <wp:extent cx="5943600" cy="6324600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52CE0" w14:textId="77777777" w:rsidR="00624E05" w:rsidRDefault="00624E05"/>
    <w:p w14:paraId="03E78603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4138CE48" wp14:editId="3B4E7008">
            <wp:extent cx="5943600" cy="6311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CE57F" w14:textId="77777777" w:rsidR="00624E05" w:rsidRDefault="00624E05"/>
    <w:p w14:paraId="5DCD331E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4B2CAE82" wp14:editId="0C2F95A2">
            <wp:extent cx="5943600" cy="632460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EFB03" w14:textId="77777777" w:rsidR="00624E05" w:rsidRDefault="00624E05"/>
    <w:p w14:paraId="39607842" w14:textId="77777777" w:rsidR="00624E05" w:rsidRDefault="00000000">
      <w:r>
        <w:t>Pipeline created</w:t>
      </w:r>
    </w:p>
    <w:p w14:paraId="44F25178" w14:textId="77777777" w:rsidR="00624E05" w:rsidRDefault="00624E05"/>
    <w:p w14:paraId="1F2C4C1A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188C2A9E" wp14:editId="544B9CCE">
            <wp:extent cx="5943600" cy="37973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03D51" w14:textId="77777777" w:rsidR="00624E05" w:rsidRDefault="00624E05"/>
    <w:p w14:paraId="49ED04EC" w14:textId="77777777" w:rsidR="00624E05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 </w:t>
      </w:r>
    </w:p>
    <w:p w14:paraId="24E2A9EE" w14:textId="77777777" w:rsidR="00624E05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 </w:t>
      </w:r>
    </w:p>
    <w:p w14:paraId="269DC663" w14:textId="77777777" w:rsidR="00624E05" w:rsidRDefault="00624E05"/>
    <w:p w14:paraId="0DD07CEA" w14:textId="77777777" w:rsidR="00624E05" w:rsidRDefault="00000000">
      <w:r>
        <w:t>docker --version</w:t>
      </w:r>
    </w:p>
    <w:p w14:paraId="1254D249" w14:textId="77777777" w:rsidR="00624E05" w:rsidRDefault="00624E05"/>
    <w:p w14:paraId="5B13F39D" w14:textId="77777777" w:rsidR="00624E05" w:rsidRDefault="00000000">
      <w:r>
        <w:rPr>
          <w:noProof/>
        </w:rPr>
        <w:drawing>
          <wp:inline distT="114300" distB="114300" distL="114300" distR="114300" wp14:anchorId="73CB6785" wp14:editId="5D4F4D9B">
            <wp:extent cx="5943600" cy="2171700"/>
            <wp:effectExtent l="0" t="0" r="0" b="0"/>
            <wp:docPr id="3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5B79C" w14:textId="77777777" w:rsidR="00624E05" w:rsidRDefault="00624E05"/>
    <w:p w14:paraId="6A11B2E3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4661098D" wp14:editId="13B842B0">
            <wp:extent cx="5943600" cy="4000500"/>
            <wp:effectExtent l="0" t="0" r="0" b="0"/>
            <wp:docPr id="5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898CA" w14:textId="77777777" w:rsidR="00624E05" w:rsidRDefault="00624E05"/>
    <w:p w14:paraId="18DA4D8F" w14:textId="77777777" w:rsidR="00624E05" w:rsidRDefault="00000000">
      <w:r>
        <w:rPr>
          <w:color w:val="0D0D0D"/>
          <w:sz w:val="24"/>
          <w:szCs w:val="24"/>
        </w:rPr>
        <w:t>Download the SonarQube image from the Docker registry (Docker Hub) to your local machine.</w:t>
      </w:r>
      <w:r>
        <w:t xml:space="preserve"> </w:t>
      </w:r>
    </w:p>
    <w:p w14:paraId="09DE2811" w14:textId="77777777" w:rsidR="00624E05" w:rsidRDefault="00624E05"/>
    <w:p w14:paraId="2AB3C1BC" w14:textId="77777777" w:rsidR="00624E05" w:rsidRDefault="00000000">
      <w:r>
        <w:rPr>
          <w:noProof/>
        </w:rPr>
        <w:lastRenderedPageBreak/>
        <w:drawing>
          <wp:inline distT="114300" distB="114300" distL="114300" distR="114300" wp14:anchorId="1EE312F6" wp14:editId="085B239D">
            <wp:extent cx="5943600" cy="34417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C0D8E" w14:textId="77777777" w:rsidR="00624E05" w:rsidRDefault="00624E05"/>
    <w:p w14:paraId="4840ECA2" w14:textId="77777777" w:rsidR="00624E05" w:rsidRDefault="00000000">
      <w:r>
        <w:t>B3fd8d021fb5e77746c725f68b6eca6a449cf4db42c7127da2cf030fba712466</w:t>
      </w:r>
    </w:p>
    <w:p w14:paraId="7DC2D9D7" w14:textId="77777777" w:rsidR="00624E05" w:rsidRDefault="00624E05"/>
    <w:p w14:paraId="372C08E3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Create a Docker container using the SonarQube image to run SonarQube.</w:t>
      </w:r>
    </w:p>
    <w:p w14:paraId="2F5DC901" w14:textId="77777777" w:rsidR="00624E05" w:rsidRDefault="00624E05">
      <w:pPr>
        <w:rPr>
          <w:color w:val="0D0D0D"/>
          <w:sz w:val="24"/>
          <w:szCs w:val="24"/>
        </w:rPr>
      </w:pPr>
    </w:p>
    <w:p w14:paraId="3BF4EB5A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2B71F303" wp14:editId="4D847DAD">
            <wp:extent cx="5943600" cy="6286500"/>
            <wp:effectExtent l="0" t="0" r="0" b="0"/>
            <wp:docPr id="2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5BA2E" w14:textId="77777777" w:rsidR="00624E05" w:rsidRDefault="00624E05">
      <w:pPr>
        <w:rPr>
          <w:color w:val="0D0D0D"/>
          <w:sz w:val="24"/>
          <w:szCs w:val="24"/>
        </w:rPr>
      </w:pPr>
    </w:p>
    <w:p w14:paraId="16F4526D" w14:textId="77777777" w:rsidR="00624E05" w:rsidRDefault="00000000">
      <w:pPr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Sonarqube</w:t>
      </w:r>
      <w:proofErr w:type="spellEnd"/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  <w:t>Username and password is admin</w:t>
      </w:r>
    </w:p>
    <w:p w14:paraId="360ADFAA" w14:textId="77777777" w:rsidR="00624E05" w:rsidRDefault="00624E05">
      <w:pPr>
        <w:rPr>
          <w:color w:val="0D0D0D"/>
          <w:sz w:val="24"/>
          <w:szCs w:val="24"/>
        </w:rPr>
      </w:pPr>
    </w:p>
    <w:p w14:paraId="5A333BD9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6ED6298A" wp14:editId="29048F37">
            <wp:extent cx="5943600" cy="6337300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BCB6C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6007D509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Pinkblue@3222</w:t>
      </w:r>
    </w:p>
    <w:p w14:paraId="27849C34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256939E1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2EF70307" wp14:editId="553BF969">
            <wp:extent cx="5943600" cy="2984500"/>
            <wp:effectExtent l="0" t="0" r="0" b="0"/>
            <wp:docPr id="4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E2F0D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76BFD60B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38835969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2209DCE6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drawing>
          <wp:inline distT="114300" distB="114300" distL="114300" distR="114300" wp14:anchorId="78DC1120" wp14:editId="2D89EC9E">
            <wp:extent cx="5943600" cy="2679700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C2F88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2468554A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1F4723C5" wp14:editId="07340327">
            <wp:extent cx="5943600" cy="2628900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CCC7A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075D40EF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7169A6B0" wp14:editId="7D2C9EA0">
            <wp:extent cx="5943600" cy="6337300"/>
            <wp:effectExtent l="0" t="0" r="0" b="0"/>
            <wp:docPr id="5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0D7C9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12B2EE06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4E55ADD3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47FA4880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67BC2FF6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33CE6786" wp14:editId="10663BDA">
            <wp:extent cx="5943600" cy="6362700"/>
            <wp:effectExtent l="0" t="0" r="0" b="0"/>
            <wp:docPr id="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8EBED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54CFAABA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3DD59449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45A691E1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3D12C834" wp14:editId="14973A9A">
            <wp:extent cx="5943600" cy="6273800"/>
            <wp:effectExtent l="0" t="0" r="0" b="0"/>
            <wp:docPr id="5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74B04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3E45AFF8" w14:textId="77777777" w:rsidR="00624E05" w:rsidRDefault="00624E05">
      <w:pPr>
        <w:rPr>
          <w:color w:val="0D0D0D"/>
          <w:sz w:val="24"/>
          <w:szCs w:val="24"/>
        </w:rPr>
      </w:pPr>
      <w:hyperlink r:id="rId38">
        <w:r>
          <w:rPr>
            <w:color w:val="1155CC"/>
            <w:sz w:val="24"/>
            <w:szCs w:val="24"/>
            <w:u w:val="single"/>
          </w:rPr>
          <w:t>https://hub.docker.com/</w:t>
        </w:r>
      </w:hyperlink>
    </w:p>
    <w:p w14:paraId="127C9CEE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519D1626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08AFD2E8" wp14:editId="5C3AC128">
            <wp:extent cx="5943600" cy="63373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798C8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2B5CF67E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5511022F" wp14:editId="088D9913">
            <wp:extent cx="5943600" cy="6400800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8FE57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5EF21CC8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3B3612C5" wp14:editId="247AD121">
            <wp:extent cx="5943600" cy="6350000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701F2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042259DD" w14:textId="77777777" w:rsidR="00624E05" w:rsidRDefault="00000000">
      <w:pPr>
        <w:rPr>
          <w:b/>
          <w:bCs/>
          <w:color w:val="0D0D0D"/>
          <w:sz w:val="24"/>
          <w:szCs w:val="24"/>
        </w:rPr>
      </w:pPr>
      <w:r>
        <w:rPr>
          <w:b/>
          <w:bCs/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16B5B65C" wp14:editId="542192F4">
            <wp:extent cx="5943600" cy="63119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E288F" w14:textId="77777777" w:rsidR="00624E05" w:rsidRDefault="00624E05">
      <w:pPr>
        <w:rPr>
          <w:b/>
          <w:bCs/>
          <w:color w:val="0D0D0D"/>
          <w:sz w:val="24"/>
          <w:szCs w:val="24"/>
        </w:rPr>
      </w:pPr>
    </w:p>
    <w:p w14:paraId="6BF5E05A" w14:textId="77777777" w:rsidR="00624E05" w:rsidRDefault="00624E05">
      <w:pPr>
        <w:rPr>
          <w:color w:val="0D0D0D"/>
          <w:sz w:val="24"/>
          <w:szCs w:val="24"/>
        </w:rPr>
      </w:pPr>
    </w:p>
    <w:p w14:paraId="52ACDA46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docker login -u </w:t>
      </w:r>
      <w:proofErr w:type="spellStart"/>
      <w:r>
        <w:rPr>
          <w:color w:val="0D0D0D"/>
          <w:sz w:val="24"/>
          <w:szCs w:val="24"/>
        </w:rPr>
        <w:t>santhanamarig</w:t>
      </w:r>
      <w:proofErr w:type="spellEnd"/>
    </w:p>
    <w:p w14:paraId="4C3E99C1" w14:textId="77777777" w:rsidR="00624E05" w:rsidRDefault="00624E05">
      <w:pPr>
        <w:rPr>
          <w:color w:val="0D0D0D"/>
          <w:sz w:val="24"/>
          <w:szCs w:val="24"/>
        </w:rPr>
      </w:pPr>
    </w:p>
    <w:p w14:paraId="189D514A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270F88F0" wp14:editId="1A05210D">
            <wp:extent cx="5943600" cy="6286500"/>
            <wp:effectExtent l="0" t="0" r="0" b="0"/>
            <wp:docPr id="4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444FE" w14:textId="77777777" w:rsidR="00624E05" w:rsidRDefault="00624E05">
      <w:pPr>
        <w:rPr>
          <w:color w:val="0D0D0D"/>
          <w:sz w:val="24"/>
          <w:szCs w:val="24"/>
        </w:rPr>
      </w:pPr>
    </w:p>
    <w:p w14:paraId="6417BE8E" w14:textId="77777777" w:rsidR="00624E05" w:rsidRDefault="00624E05">
      <w:pPr>
        <w:rPr>
          <w:color w:val="0D0D0D"/>
          <w:sz w:val="24"/>
          <w:szCs w:val="24"/>
        </w:rPr>
      </w:pPr>
    </w:p>
    <w:p w14:paraId="7DF63835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51D1BC99" wp14:editId="763D215B">
            <wp:extent cx="5943600" cy="6311900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7354C" w14:textId="77777777" w:rsidR="00624E05" w:rsidRDefault="00624E05">
      <w:pPr>
        <w:rPr>
          <w:color w:val="0D0D0D"/>
          <w:sz w:val="24"/>
          <w:szCs w:val="24"/>
        </w:rPr>
      </w:pPr>
    </w:p>
    <w:p w14:paraId="0024A21E" w14:textId="77777777" w:rsidR="00624E05" w:rsidRDefault="00000000">
      <w:pPr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Github</w:t>
      </w:r>
      <w:proofErr w:type="spellEnd"/>
      <w:r>
        <w:rPr>
          <w:color w:val="0D0D0D"/>
          <w:sz w:val="24"/>
          <w:szCs w:val="24"/>
        </w:rPr>
        <w:t xml:space="preserve">. Docker. </w:t>
      </w:r>
      <w:proofErr w:type="spellStart"/>
      <w:r>
        <w:rPr>
          <w:color w:val="0D0D0D"/>
          <w:sz w:val="24"/>
          <w:szCs w:val="24"/>
        </w:rPr>
        <w:t>Sonarqube</w:t>
      </w:r>
      <w:proofErr w:type="spellEnd"/>
    </w:p>
    <w:p w14:paraId="186C15E5" w14:textId="77777777" w:rsidR="00624E05" w:rsidRDefault="00624E05">
      <w:pPr>
        <w:rPr>
          <w:color w:val="0D0D0D"/>
          <w:sz w:val="24"/>
          <w:szCs w:val="24"/>
        </w:rPr>
      </w:pPr>
    </w:p>
    <w:p w14:paraId="0590A021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22358FDB" wp14:editId="7BDC7855">
            <wp:extent cx="5943600" cy="52578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BBABC" w14:textId="77777777" w:rsidR="00624E05" w:rsidRDefault="00624E05">
      <w:pPr>
        <w:rPr>
          <w:color w:val="0D0D0D"/>
          <w:sz w:val="24"/>
          <w:szCs w:val="24"/>
        </w:rPr>
      </w:pPr>
    </w:p>
    <w:p w14:paraId="1217726E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5401426C" wp14:editId="4F5E18A7">
            <wp:extent cx="5943600" cy="6388100"/>
            <wp:effectExtent l="0" t="0" r="0" b="0"/>
            <wp:docPr id="4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DB179" w14:textId="77777777" w:rsidR="00624E05" w:rsidRDefault="00624E05">
      <w:pPr>
        <w:rPr>
          <w:color w:val="0D0D0D"/>
          <w:sz w:val="24"/>
          <w:szCs w:val="24"/>
        </w:rPr>
      </w:pPr>
    </w:p>
    <w:p w14:paraId="5EDE2DE0" w14:textId="77777777" w:rsidR="00624E05" w:rsidRDefault="00624E05">
      <w:pPr>
        <w:rPr>
          <w:color w:val="0D0D0D"/>
          <w:sz w:val="24"/>
          <w:szCs w:val="24"/>
        </w:rPr>
      </w:pPr>
    </w:p>
    <w:p w14:paraId="0C92E244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67E49C54" wp14:editId="484E1E4D">
            <wp:extent cx="5943600" cy="2489200"/>
            <wp:effectExtent l="0" t="0" r="0" b="0"/>
            <wp:docPr id="3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EEFCA" w14:textId="77777777" w:rsidR="00624E05" w:rsidRDefault="00624E05">
      <w:pPr>
        <w:rPr>
          <w:color w:val="0D0D0D"/>
          <w:sz w:val="24"/>
          <w:szCs w:val="24"/>
        </w:rPr>
      </w:pPr>
    </w:p>
    <w:p w14:paraId="44421537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77ED5D5D" wp14:editId="6823C07A">
            <wp:extent cx="5943600" cy="3175000"/>
            <wp:effectExtent l="0" t="0" r="0" b="0"/>
            <wp:docPr id="5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4AA22" w14:textId="77777777" w:rsidR="00624E05" w:rsidRDefault="00624E05">
      <w:pPr>
        <w:rPr>
          <w:color w:val="0D0D0D"/>
          <w:sz w:val="24"/>
          <w:szCs w:val="24"/>
        </w:rPr>
      </w:pPr>
    </w:p>
    <w:p w14:paraId="1D6FBB50" w14:textId="77777777" w:rsidR="00624E05" w:rsidRDefault="00000000">
      <w:pPr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Argocd</w:t>
      </w:r>
      <w:proofErr w:type="spellEnd"/>
    </w:p>
    <w:p w14:paraId="6271A12F" w14:textId="77777777" w:rsidR="00624E05" w:rsidRDefault="00624E05">
      <w:pPr>
        <w:rPr>
          <w:color w:val="0D0D0D"/>
          <w:sz w:val="24"/>
          <w:szCs w:val="24"/>
        </w:rPr>
      </w:pPr>
    </w:p>
    <w:p w14:paraId="3C417FF6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3E9C06BA" wp14:editId="02BAD176">
            <wp:extent cx="5943600" cy="6337300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6CBD2" w14:textId="77777777" w:rsidR="00624E05" w:rsidRDefault="00624E05">
      <w:pPr>
        <w:rPr>
          <w:color w:val="0D0D0D"/>
          <w:sz w:val="24"/>
          <w:szCs w:val="24"/>
        </w:rPr>
      </w:pPr>
    </w:p>
    <w:p w14:paraId="46560DC2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54023EB5" wp14:editId="752C915A">
            <wp:extent cx="5943600" cy="2895600"/>
            <wp:effectExtent l="0" t="0" r="0" b="0"/>
            <wp:docPr id="3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A967A" w14:textId="77777777" w:rsidR="00624E05" w:rsidRDefault="00624E05">
      <w:pPr>
        <w:rPr>
          <w:color w:val="0D0D0D"/>
          <w:sz w:val="24"/>
          <w:szCs w:val="24"/>
        </w:rPr>
      </w:pPr>
    </w:p>
    <w:p w14:paraId="244BBFB5" w14:textId="77777777" w:rsidR="00624E05" w:rsidRDefault="00624E05">
      <w:pPr>
        <w:rPr>
          <w:color w:val="0D0D0D"/>
          <w:sz w:val="24"/>
          <w:szCs w:val="24"/>
        </w:rPr>
      </w:pPr>
    </w:p>
    <w:p w14:paraId="09064020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49D1143E" wp14:editId="750273C0">
            <wp:extent cx="5943600" cy="4114800"/>
            <wp:effectExtent l="0" t="0" r="0" b="0"/>
            <wp:docPr id="4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6B609" w14:textId="77777777" w:rsidR="00624E05" w:rsidRDefault="00624E05">
      <w:pPr>
        <w:rPr>
          <w:color w:val="0D0D0D"/>
          <w:sz w:val="24"/>
          <w:szCs w:val="24"/>
        </w:rPr>
      </w:pPr>
    </w:p>
    <w:p w14:paraId="7B1249C3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7A1F75CC" wp14:editId="23F7066D">
            <wp:extent cx="5943600" cy="42926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4BD85" w14:textId="77777777" w:rsidR="00624E05" w:rsidRDefault="00624E05">
      <w:pPr>
        <w:rPr>
          <w:color w:val="0D0D0D"/>
          <w:sz w:val="24"/>
          <w:szCs w:val="24"/>
        </w:rPr>
      </w:pPr>
    </w:p>
    <w:p w14:paraId="56075E92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56BE4C0D" wp14:editId="5D78815D">
            <wp:extent cx="5943600" cy="4521200"/>
            <wp:effectExtent l="0" t="0" r="0" b="0"/>
            <wp:docPr id="52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3FD46" w14:textId="77777777" w:rsidR="00624E05" w:rsidRDefault="00624E05">
      <w:pPr>
        <w:rPr>
          <w:color w:val="0D0D0D"/>
          <w:sz w:val="24"/>
          <w:szCs w:val="24"/>
        </w:rPr>
      </w:pPr>
    </w:p>
    <w:p w14:paraId="40D85865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7307A32D" wp14:editId="070BDFC0">
            <wp:extent cx="5943600" cy="26543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3FF2C" w14:textId="77777777" w:rsidR="00624E05" w:rsidRDefault="00624E05">
      <w:pPr>
        <w:rPr>
          <w:color w:val="0D0D0D"/>
          <w:sz w:val="24"/>
          <w:szCs w:val="24"/>
        </w:rPr>
      </w:pPr>
    </w:p>
    <w:p w14:paraId="682104B6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6D937987" wp14:editId="4DAA1366">
            <wp:extent cx="5943600" cy="6451600"/>
            <wp:effectExtent l="0" t="0" r="0" b="0"/>
            <wp:docPr id="6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EB021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taPgXKUBrnxyS3RU</w:t>
      </w:r>
    </w:p>
    <w:p w14:paraId="0F77BF0D" w14:textId="77777777" w:rsidR="00624E05" w:rsidRDefault="00624E05">
      <w:pPr>
        <w:rPr>
          <w:color w:val="0D0D0D"/>
          <w:sz w:val="24"/>
          <w:szCs w:val="24"/>
        </w:rPr>
      </w:pPr>
    </w:p>
    <w:p w14:paraId="7FE9201F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10B70481" wp14:editId="5834712C">
            <wp:extent cx="5943600" cy="6299200"/>
            <wp:effectExtent l="0" t="0" r="0" b="0"/>
            <wp:docPr id="4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253A0" w14:textId="77777777" w:rsidR="00624E05" w:rsidRDefault="00624E05">
      <w:pPr>
        <w:rPr>
          <w:color w:val="0D0D0D"/>
          <w:sz w:val="24"/>
          <w:szCs w:val="24"/>
        </w:rPr>
      </w:pPr>
    </w:p>
    <w:p w14:paraId="7BCEFF75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6EE69A8B" wp14:editId="1FC3C67A">
            <wp:extent cx="5943600" cy="2667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B1FA4" w14:textId="77777777" w:rsidR="00624E05" w:rsidRDefault="00624E05">
      <w:pPr>
        <w:rPr>
          <w:color w:val="0D0D0D"/>
          <w:sz w:val="24"/>
          <w:szCs w:val="24"/>
        </w:rPr>
      </w:pPr>
    </w:p>
    <w:p w14:paraId="4469C566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34A1F317" wp14:editId="43F778BF">
            <wp:extent cx="5943600" cy="6337300"/>
            <wp:effectExtent l="0" t="0" r="0" b="0"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6A655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07E0047E" wp14:editId="381905BA">
            <wp:extent cx="5943600" cy="62611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7E145" w14:textId="77777777" w:rsidR="00624E05" w:rsidRDefault="00624E05">
      <w:pPr>
        <w:rPr>
          <w:color w:val="0D0D0D"/>
          <w:sz w:val="24"/>
          <w:szCs w:val="24"/>
        </w:rPr>
      </w:pPr>
    </w:p>
    <w:p w14:paraId="45B9FE77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32FD9400" wp14:editId="45239F43">
            <wp:extent cx="5943600" cy="2578100"/>
            <wp:effectExtent l="0" t="0" r="0" b="0"/>
            <wp:docPr id="6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3F260" w14:textId="77777777" w:rsidR="00624E05" w:rsidRDefault="00624E05">
      <w:pPr>
        <w:rPr>
          <w:color w:val="0D0D0D"/>
          <w:sz w:val="24"/>
          <w:szCs w:val="24"/>
        </w:rPr>
      </w:pPr>
    </w:p>
    <w:p w14:paraId="145609DF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—------------------------------------------------------------------------------------------------------------------</w:t>
      </w:r>
    </w:p>
    <w:p w14:paraId="43C55DF1" w14:textId="77777777" w:rsidR="00624E05" w:rsidRDefault="00624E05">
      <w:pPr>
        <w:rPr>
          <w:color w:val="0D0D0D"/>
          <w:sz w:val="24"/>
          <w:szCs w:val="24"/>
        </w:rPr>
      </w:pPr>
    </w:p>
    <w:p w14:paraId="05B1CDA8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Result</w:t>
      </w:r>
    </w:p>
    <w:p w14:paraId="112B571D" w14:textId="77777777" w:rsidR="00624E05" w:rsidRDefault="00624E05">
      <w:pPr>
        <w:rPr>
          <w:color w:val="0D0D0D"/>
          <w:sz w:val="24"/>
          <w:szCs w:val="24"/>
        </w:rPr>
      </w:pPr>
    </w:p>
    <w:p w14:paraId="46B9A609" w14:textId="77777777" w:rsidR="00624E05" w:rsidRDefault="00624E05">
      <w:pPr>
        <w:rPr>
          <w:color w:val="0D0D0D"/>
          <w:sz w:val="24"/>
          <w:szCs w:val="24"/>
        </w:rPr>
      </w:pPr>
    </w:p>
    <w:p w14:paraId="5B239171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02A1B053" wp14:editId="0FF6119C">
            <wp:extent cx="5943600" cy="3149600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F84A6" w14:textId="77777777" w:rsidR="00624E05" w:rsidRDefault="00624E05">
      <w:pPr>
        <w:rPr>
          <w:color w:val="0D0D0D"/>
          <w:sz w:val="24"/>
          <w:szCs w:val="24"/>
        </w:rPr>
      </w:pPr>
    </w:p>
    <w:p w14:paraId="62E0C405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6E0E3CA7" wp14:editId="3339BF3D">
            <wp:extent cx="5943600" cy="62865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CED6C" w14:textId="77777777" w:rsidR="00624E05" w:rsidRDefault="00624E05">
      <w:pPr>
        <w:rPr>
          <w:color w:val="0D0D0D"/>
          <w:sz w:val="24"/>
          <w:szCs w:val="24"/>
        </w:rPr>
      </w:pPr>
    </w:p>
    <w:p w14:paraId="47BD40DE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496A68A4" wp14:editId="123D417C">
            <wp:extent cx="5943600" cy="2667000"/>
            <wp:effectExtent l="0" t="0" r="0" b="0"/>
            <wp:docPr id="6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E6F6C" w14:textId="77777777" w:rsidR="00624E05" w:rsidRDefault="00624E05">
      <w:pPr>
        <w:rPr>
          <w:color w:val="0D0D0D"/>
          <w:sz w:val="24"/>
          <w:szCs w:val="24"/>
        </w:rPr>
      </w:pPr>
    </w:p>
    <w:p w14:paraId="21B555DB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5305E6B8" wp14:editId="24711549">
            <wp:extent cx="5943600" cy="2120900"/>
            <wp:effectExtent l="0" t="0" r="0" b="0"/>
            <wp:docPr id="2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B814F" w14:textId="77777777" w:rsidR="00624E05" w:rsidRDefault="00624E05">
      <w:pPr>
        <w:rPr>
          <w:color w:val="0D0D0D"/>
          <w:sz w:val="24"/>
          <w:szCs w:val="24"/>
        </w:rPr>
      </w:pPr>
    </w:p>
    <w:p w14:paraId="028C89DF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My Jenkins CI/CD pipeline build completed successfully, and the SonarQube quality gate passed. </w:t>
      </w:r>
    </w:p>
    <w:p w14:paraId="6491DF24" w14:textId="77777777" w:rsidR="00624E05" w:rsidRDefault="00624E05">
      <w:pPr>
        <w:rPr>
          <w:color w:val="0D0D0D"/>
          <w:sz w:val="24"/>
          <w:szCs w:val="24"/>
        </w:rPr>
      </w:pPr>
    </w:p>
    <w:p w14:paraId="4B2A4B96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ARGOCD</w:t>
      </w:r>
    </w:p>
    <w:p w14:paraId="30A28C5D" w14:textId="77777777" w:rsidR="00624E05" w:rsidRDefault="00624E05">
      <w:pPr>
        <w:rPr>
          <w:color w:val="0D0D0D"/>
          <w:sz w:val="24"/>
          <w:szCs w:val="24"/>
        </w:rPr>
      </w:pPr>
    </w:p>
    <w:p w14:paraId="66EFA193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214A4F56" wp14:editId="3AD26A76">
            <wp:extent cx="5943600" cy="2984500"/>
            <wp:effectExtent l="0" t="0" r="0" b="0"/>
            <wp:docPr id="4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683C9" w14:textId="77777777" w:rsidR="00624E05" w:rsidRDefault="00624E05">
      <w:pPr>
        <w:rPr>
          <w:color w:val="0D0D0D"/>
          <w:sz w:val="24"/>
          <w:szCs w:val="24"/>
        </w:rPr>
      </w:pPr>
    </w:p>
    <w:p w14:paraId="04CA6168" w14:textId="77777777" w:rsidR="00624E05" w:rsidRDefault="00624E05">
      <w:pPr>
        <w:rPr>
          <w:color w:val="0D0D0D"/>
          <w:sz w:val="24"/>
          <w:szCs w:val="24"/>
        </w:rPr>
      </w:pPr>
    </w:p>
    <w:p w14:paraId="63078CC6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354B1100" wp14:editId="1BD80891">
            <wp:extent cx="5943600" cy="54610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07866" w14:textId="77777777" w:rsidR="00624E05" w:rsidRDefault="00624E05">
      <w:pPr>
        <w:rPr>
          <w:color w:val="0D0D0D"/>
          <w:sz w:val="24"/>
          <w:szCs w:val="24"/>
        </w:rPr>
      </w:pPr>
    </w:p>
    <w:p w14:paraId="1407AD2F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lastRenderedPageBreak/>
        <w:drawing>
          <wp:inline distT="114300" distB="114300" distL="114300" distR="114300" wp14:anchorId="49CD54CD" wp14:editId="653B2A2A">
            <wp:extent cx="5943600" cy="3111500"/>
            <wp:effectExtent l="0" t="0" r="0" b="0"/>
            <wp:docPr id="65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BAC89" w14:textId="77777777" w:rsidR="00624E05" w:rsidRDefault="00624E05">
      <w:pPr>
        <w:rPr>
          <w:color w:val="0D0D0D"/>
          <w:sz w:val="24"/>
          <w:szCs w:val="24"/>
        </w:rPr>
      </w:pPr>
    </w:p>
    <w:p w14:paraId="5A66A9AF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29CD8A77" wp14:editId="4D45BEB6">
            <wp:extent cx="5943600" cy="17780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874F8" w14:textId="77777777" w:rsidR="00624E05" w:rsidRDefault="00624E05">
      <w:pPr>
        <w:rPr>
          <w:color w:val="0D0D0D"/>
          <w:sz w:val="24"/>
          <w:szCs w:val="24"/>
        </w:rPr>
      </w:pPr>
    </w:p>
    <w:p w14:paraId="20FC1222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2 pods are up </w:t>
      </w:r>
      <w:proofErr w:type="gramStart"/>
      <w:r>
        <w:rPr>
          <w:color w:val="0D0D0D"/>
          <w:sz w:val="24"/>
          <w:szCs w:val="24"/>
        </w:rPr>
        <w:t>and  running</w:t>
      </w:r>
      <w:proofErr w:type="gram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argo</w:t>
      </w:r>
      <w:proofErr w:type="spellEnd"/>
      <w:r>
        <w:rPr>
          <w:color w:val="0D0D0D"/>
          <w:sz w:val="24"/>
          <w:szCs w:val="24"/>
        </w:rPr>
        <w:t xml:space="preserve"> cd</w:t>
      </w:r>
    </w:p>
    <w:p w14:paraId="01505322" w14:textId="77777777" w:rsidR="00624E05" w:rsidRDefault="00000000">
      <w:pPr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07B230E6" wp14:editId="5A0AA6CB">
            <wp:extent cx="5943600" cy="213360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1FC59" w14:textId="77777777" w:rsidR="00624E05" w:rsidRDefault="00000000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______________________________________________________________________</w:t>
      </w:r>
    </w:p>
    <w:p w14:paraId="588A9043" w14:textId="77777777" w:rsidR="00624E05" w:rsidRDefault="00624E05">
      <w:pPr>
        <w:rPr>
          <w:color w:val="0D0D0D"/>
          <w:sz w:val="24"/>
          <w:szCs w:val="24"/>
        </w:rPr>
      </w:pPr>
    </w:p>
    <w:sectPr w:rsidR="00624E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EB5BA3-0B2F-444E-A99F-DD97B1ED95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560FAF-566F-4B33-8322-A3AA3D049C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E05"/>
    <w:rsid w:val="000A2556"/>
    <w:rsid w:val="00624E05"/>
    <w:rsid w:val="006D26BD"/>
    <w:rsid w:val="009D4924"/>
    <w:rsid w:val="00CC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8446"/>
  <w15:docId w15:val="{20B4CD37-92D3-426D-A893-6FF3C5EB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hyperlink" Target="https://hub.docker.com/" TargetMode="External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5.png"/><Relationship Id="rId34" Type="http://schemas.openxmlformats.org/officeDocument/2006/relationships/image" Target="media/image31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55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3</cp:revision>
  <dcterms:created xsi:type="dcterms:W3CDTF">2026-10-09T07:53:00Z</dcterms:created>
  <dcterms:modified xsi:type="dcterms:W3CDTF">2026-10-09T08:03:00Z</dcterms:modified>
</cp:coreProperties>
</file>