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180A9" w14:textId="281952EE" w:rsidR="00CF2534" w:rsidRPr="00CF2534" w:rsidRDefault="00CF2534" w:rsidP="00CF2534">
      <w:pPr>
        <w:rPr>
          <w:b/>
          <w:bCs/>
          <w:lang w:val="en-US"/>
        </w:rPr>
      </w:pPr>
      <w:r w:rsidRPr="00CF2534">
        <w:rPr>
          <w:b/>
          <w:bCs/>
          <w:lang w:val="en-US"/>
        </w:rPr>
        <w:t>CI/CD Pipeline with GitHub Actions and Amazon EKS | GitHub Actions, Docker, AWS EKS, ECR, IAM</w:t>
      </w:r>
    </w:p>
    <w:p w14:paraId="5B42ECEB" w14:textId="77777777" w:rsidR="00042F83" w:rsidRDefault="00042F83"/>
    <w:p w14:paraId="3187E3FD" w14:textId="77777777" w:rsidR="00042F83" w:rsidRDefault="00000000">
      <w:r>
        <w:rPr>
          <w:noProof/>
        </w:rPr>
        <w:drawing>
          <wp:inline distT="114300" distB="114300" distL="114300" distR="114300" wp14:anchorId="0E9B714D" wp14:editId="7C565A8E">
            <wp:extent cx="5943600" cy="3086100"/>
            <wp:effectExtent l="0" t="0" r="0" b="0"/>
            <wp:docPr id="2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23AF9" w14:textId="77777777" w:rsidR="00042F83" w:rsidRDefault="00042F83"/>
    <w:p w14:paraId="18DD4909" w14:textId="77777777" w:rsidR="00042F83" w:rsidRDefault="00042F83"/>
    <w:p w14:paraId="7C47AB4B" w14:textId="77777777" w:rsidR="00042F83" w:rsidRDefault="00000000">
      <w:r>
        <w:t>docker build -t tic-tac-</w:t>
      </w:r>
      <w:proofErr w:type="gramStart"/>
      <w:r>
        <w:t>toe .</w:t>
      </w:r>
      <w:proofErr w:type="gramEnd"/>
    </w:p>
    <w:p w14:paraId="648351F5" w14:textId="77777777" w:rsidR="00042F83" w:rsidRDefault="00042F83"/>
    <w:p w14:paraId="1CEC0BA2" w14:textId="77777777" w:rsidR="00042F83" w:rsidRDefault="00000000">
      <w:r>
        <w:t>docker run -d --name tic-tac-toe -p 3001:3000 tic-tac-toe</w:t>
      </w:r>
    </w:p>
    <w:p w14:paraId="26870159" w14:textId="77777777" w:rsidR="00042F83" w:rsidRDefault="00042F83"/>
    <w:p w14:paraId="244B6F5A" w14:textId="77777777" w:rsidR="00042F83" w:rsidRDefault="00000000">
      <w:r>
        <w:t xml:space="preserve">docker </w:t>
      </w:r>
      <w:proofErr w:type="spellStart"/>
      <w:r>
        <w:t>ps</w:t>
      </w:r>
      <w:proofErr w:type="spellEnd"/>
      <w:r>
        <w:t xml:space="preserve"> -a</w:t>
      </w:r>
    </w:p>
    <w:p w14:paraId="7CFB9620" w14:textId="77777777" w:rsidR="00042F83" w:rsidRDefault="00042F83"/>
    <w:p w14:paraId="5ABB3FEF" w14:textId="77777777" w:rsidR="00042F83" w:rsidRDefault="00000000">
      <w:r>
        <w:t>docker start tic-tac-toe</w:t>
      </w:r>
    </w:p>
    <w:p w14:paraId="5C90ACD5" w14:textId="77777777" w:rsidR="00042F83" w:rsidRDefault="00042F83"/>
    <w:p w14:paraId="35434EA2" w14:textId="77777777" w:rsidR="00042F83" w:rsidRDefault="00000000">
      <w:r>
        <w:t>docker rm -f tic-tac-toe</w:t>
      </w:r>
    </w:p>
    <w:p w14:paraId="722C5BDD" w14:textId="77777777" w:rsidR="00042F83" w:rsidRDefault="00042F83"/>
    <w:p w14:paraId="2ACD2446" w14:textId="77777777" w:rsidR="00042F83" w:rsidRDefault="00042F83">
      <w:hyperlink r:id="rId5">
        <w:r>
          <w:rPr>
            <w:color w:val="1155CC"/>
            <w:u w:val="single"/>
          </w:rPr>
          <w:t>http://localhost:3001</w:t>
        </w:r>
      </w:hyperlink>
    </w:p>
    <w:p w14:paraId="1AF555FE" w14:textId="77777777" w:rsidR="00042F83" w:rsidRDefault="00042F83"/>
    <w:p w14:paraId="50F0AC77" w14:textId="77777777" w:rsidR="00042F83" w:rsidRDefault="00042F83"/>
    <w:p w14:paraId="3C153E1A" w14:textId="77777777" w:rsidR="00042F83" w:rsidRDefault="00042F83"/>
    <w:p w14:paraId="15FC425D" w14:textId="77777777" w:rsidR="00042F83" w:rsidRDefault="00042F83"/>
    <w:p w14:paraId="098AB83D" w14:textId="77777777" w:rsidR="00042F83" w:rsidRDefault="00042F83"/>
    <w:p w14:paraId="29CAB675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17DCF3A6" wp14:editId="127BD6BD">
            <wp:extent cx="5943600" cy="5676900"/>
            <wp:effectExtent l="0" t="0" r="0" b="0"/>
            <wp:docPr id="60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6661E" w14:textId="77777777" w:rsidR="00042F83" w:rsidRDefault="00042F83"/>
    <w:p w14:paraId="36486EE8" w14:textId="77777777" w:rsidR="00042F83" w:rsidRDefault="00000000">
      <w:r>
        <w:t>Run on local</w:t>
      </w:r>
    </w:p>
    <w:p w14:paraId="13D3843D" w14:textId="77777777" w:rsidR="00042F83" w:rsidRDefault="00042F83"/>
    <w:p w14:paraId="3484D65A" w14:textId="77777777" w:rsidR="00042F83" w:rsidRDefault="00000000">
      <w:r>
        <w:t>AKIARBK75MXF4KBGU3UX</w:t>
      </w:r>
    </w:p>
    <w:p w14:paraId="67200B64" w14:textId="77777777" w:rsidR="00042F83" w:rsidRDefault="00042F83"/>
    <w:p w14:paraId="5361ED38" w14:textId="77777777" w:rsidR="00042F83" w:rsidRDefault="00000000">
      <w:r>
        <w:t>N3tLL8s9I5YHOytPBxZ9J0hRfdJjAbWoWtxAHoSq</w:t>
      </w:r>
    </w:p>
    <w:p w14:paraId="6ED65AC7" w14:textId="77777777" w:rsidR="00042F83" w:rsidRDefault="00042F83"/>
    <w:p w14:paraId="3065718A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33E9C350" wp14:editId="29F6A5D0">
            <wp:extent cx="5943600" cy="4076700"/>
            <wp:effectExtent l="0" t="0" r="0" b="0"/>
            <wp:docPr id="3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C18EAE" w14:textId="77777777" w:rsidR="00042F83" w:rsidRDefault="00042F83"/>
    <w:p w14:paraId="228B70FF" w14:textId="77777777" w:rsidR="00042F83" w:rsidRDefault="00042F83"/>
    <w:p w14:paraId="5A7A9A90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7643D68E" wp14:editId="238AF60E">
            <wp:extent cx="5943600" cy="63373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85B6F" w14:textId="77777777" w:rsidR="00042F83" w:rsidRDefault="00042F83"/>
    <w:p w14:paraId="062871FE" w14:textId="77777777" w:rsidR="00042F83" w:rsidRDefault="00042F83"/>
    <w:p w14:paraId="58A9C762" w14:textId="77777777" w:rsidR="00042F83" w:rsidRDefault="00000000">
      <w:proofErr w:type="spellStart"/>
      <w:r>
        <w:t>aws</w:t>
      </w:r>
      <w:proofErr w:type="spellEnd"/>
      <w:r>
        <w:t xml:space="preserve"> ec2-instance-connect ssh --instance-id i-020b10ef32e5ef6b1 --connection-type </w:t>
      </w:r>
      <w:proofErr w:type="spellStart"/>
      <w:r>
        <w:t>eice</w:t>
      </w:r>
      <w:proofErr w:type="spellEnd"/>
      <w:r>
        <w:t xml:space="preserve"> --</w:t>
      </w:r>
      <w:proofErr w:type="spellStart"/>
      <w:r>
        <w:t>os</w:t>
      </w:r>
      <w:proofErr w:type="spellEnd"/>
      <w:r>
        <w:t>-user ubuntu --private-key-file "C:\Users\Mari\Downloads\gha-eks.pem"</w:t>
      </w:r>
    </w:p>
    <w:p w14:paraId="0452D797" w14:textId="77777777" w:rsidR="00042F83" w:rsidRDefault="00042F83"/>
    <w:p w14:paraId="79257F4A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250E434A" wp14:editId="2F383D4F">
            <wp:extent cx="5943600" cy="4991100"/>
            <wp:effectExtent l="0" t="0" r="0" b="0"/>
            <wp:docPr id="64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12601" w14:textId="77777777" w:rsidR="00042F83" w:rsidRDefault="00042F83"/>
    <w:p w14:paraId="116BD267" w14:textId="77777777" w:rsidR="00042F83" w:rsidRDefault="00000000">
      <w:r>
        <w:rPr>
          <w:noProof/>
        </w:rPr>
        <w:drawing>
          <wp:inline distT="114300" distB="114300" distL="114300" distR="114300" wp14:anchorId="1B94C7DC" wp14:editId="35C3F354">
            <wp:extent cx="5943600" cy="1905000"/>
            <wp:effectExtent l="0" t="0" r="0" b="0"/>
            <wp:docPr id="56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36B51" w14:textId="77777777" w:rsidR="00042F83" w:rsidRDefault="00042F83"/>
    <w:p w14:paraId="16E90195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395A9E08" wp14:editId="646D5B71">
            <wp:extent cx="5943600" cy="3454400"/>
            <wp:effectExtent l="0" t="0" r="0" b="0"/>
            <wp:docPr id="57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E6E0D" w14:textId="77777777" w:rsidR="00042F83" w:rsidRDefault="00042F83"/>
    <w:p w14:paraId="6D008FAF" w14:textId="77777777" w:rsidR="00042F83" w:rsidRDefault="00042F83"/>
    <w:p w14:paraId="499517CC" w14:textId="77777777" w:rsidR="00042F83" w:rsidRDefault="00000000">
      <w:r>
        <w:rPr>
          <w:noProof/>
        </w:rPr>
        <w:drawing>
          <wp:inline distT="114300" distB="114300" distL="114300" distR="114300" wp14:anchorId="5259E347" wp14:editId="5D7103D7">
            <wp:extent cx="5943600" cy="29210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BEC43F" w14:textId="77777777" w:rsidR="00042F83" w:rsidRDefault="00042F83"/>
    <w:p w14:paraId="6C7BAE9A" w14:textId="77777777" w:rsidR="00042F83" w:rsidRDefault="00042F83"/>
    <w:p w14:paraId="5FE644C0" w14:textId="77777777" w:rsidR="00042F83" w:rsidRDefault="00000000">
      <w:r>
        <w:t xml:space="preserve">Install </w:t>
      </w:r>
      <w:proofErr w:type="spellStart"/>
      <w:r>
        <w:t>sonarqube</w:t>
      </w:r>
      <w:proofErr w:type="spellEnd"/>
    </w:p>
    <w:p w14:paraId="1FE86EDD" w14:textId="77777777" w:rsidR="00042F83" w:rsidRDefault="00042F83"/>
    <w:p w14:paraId="32F1EA74" w14:textId="77777777" w:rsidR="00042F83" w:rsidRDefault="00000000">
      <w:proofErr w:type="spellStart"/>
      <w:r>
        <w:t>sudo</w:t>
      </w:r>
      <w:proofErr w:type="spellEnd"/>
      <w:r>
        <w:t xml:space="preserve"> apt update</w:t>
      </w:r>
    </w:p>
    <w:p w14:paraId="05BC39A3" w14:textId="77777777" w:rsidR="00042F83" w:rsidRDefault="00000000">
      <w:proofErr w:type="spellStart"/>
      <w:r>
        <w:t>sudo</w:t>
      </w:r>
      <w:proofErr w:type="spellEnd"/>
      <w:r>
        <w:t xml:space="preserve"> apt install -y docker.io</w:t>
      </w:r>
    </w:p>
    <w:p w14:paraId="20FBDF5C" w14:textId="77777777" w:rsidR="00042F83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docker</w:t>
      </w:r>
    </w:p>
    <w:p w14:paraId="79B48849" w14:textId="77777777" w:rsidR="00042F83" w:rsidRDefault="00000000"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ubuntu</w:t>
      </w:r>
    </w:p>
    <w:p w14:paraId="1DDD5DBF" w14:textId="77777777" w:rsidR="00042F83" w:rsidRDefault="00000000">
      <w:proofErr w:type="spellStart"/>
      <w:r>
        <w:t>newgrp</w:t>
      </w:r>
      <w:proofErr w:type="spellEnd"/>
      <w:r>
        <w:t xml:space="preserve"> docker</w:t>
      </w:r>
    </w:p>
    <w:p w14:paraId="50621A5D" w14:textId="77777777" w:rsidR="00042F83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sysctl</w:t>
      </w:r>
      <w:proofErr w:type="spellEnd"/>
      <w:r>
        <w:t xml:space="preserve"> -w </w:t>
      </w:r>
      <w:proofErr w:type="spellStart"/>
      <w:r>
        <w:t>vm.max_map_count</w:t>
      </w:r>
      <w:proofErr w:type="spellEnd"/>
      <w:r>
        <w:t>=524288</w:t>
      </w:r>
    </w:p>
    <w:p w14:paraId="5E9A418B" w14:textId="77777777" w:rsidR="00042F83" w:rsidRDefault="00000000">
      <w:r>
        <w:t xml:space="preserve">docker run -d --name </w:t>
      </w:r>
      <w:proofErr w:type="spellStart"/>
      <w:r>
        <w:t>sonarqube</w:t>
      </w:r>
      <w:proofErr w:type="spellEnd"/>
      <w:r>
        <w:t xml:space="preserve"> --restart unless-stopped -p 9000:9000 </w:t>
      </w:r>
      <w:proofErr w:type="spellStart"/>
      <w:proofErr w:type="gramStart"/>
      <w:r>
        <w:t>sonarqube:lts</w:t>
      </w:r>
      <w:proofErr w:type="gramEnd"/>
      <w:r>
        <w:t>-community</w:t>
      </w:r>
      <w:proofErr w:type="spellEnd"/>
    </w:p>
    <w:p w14:paraId="5ED15094" w14:textId="77777777" w:rsidR="00042F83" w:rsidRDefault="00042F83"/>
    <w:p w14:paraId="1F0D2ADD" w14:textId="77777777" w:rsidR="00042F83" w:rsidRDefault="00042F83"/>
    <w:p w14:paraId="573225BE" w14:textId="77777777" w:rsidR="00042F83" w:rsidRDefault="00000000">
      <w:r>
        <w:rPr>
          <w:noProof/>
        </w:rPr>
        <w:drawing>
          <wp:inline distT="114300" distB="114300" distL="114300" distR="114300" wp14:anchorId="53AD4245" wp14:editId="38D431E0">
            <wp:extent cx="5943600" cy="4241800"/>
            <wp:effectExtent l="0" t="0" r="0" b="0"/>
            <wp:docPr id="49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DED279" w14:textId="77777777" w:rsidR="00042F83" w:rsidRDefault="00042F83"/>
    <w:p w14:paraId="2EDC2713" w14:textId="77777777" w:rsidR="00042F83" w:rsidRDefault="00042F83"/>
    <w:p w14:paraId="4ED3CE75" w14:textId="77777777" w:rsidR="00042F83" w:rsidRDefault="00000000">
      <w:r>
        <w:rPr>
          <w:noProof/>
        </w:rPr>
        <w:drawing>
          <wp:inline distT="114300" distB="114300" distL="114300" distR="114300" wp14:anchorId="3F8A2BED" wp14:editId="32C3FCDD">
            <wp:extent cx="5943600" cy="2082800"/>
            <wp:effectExtent l="0" t="0" r="0" b="0"/>
            <wp:docPr id="3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42E14" w14:textId="77777777" w:rsidR="00042F83" w:rsidRDefault="00042F83"/>
    <w:p w14:paraId="6B888B5B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23C874FE" wp14:editId="5C3CEB6B">
            <wp:extent cx="5943600" cy="53594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5716F2" w14:textId="77777777" w:rsidR="00042F83" w:rsidRDefault="00042F83"/>
    <w:p w14:paraId="5818298A" w14:textId="77777777" w:rsidR="00042F83" w:rsidRDefault="00000000">
      <w:r>
        <w:rPr>
          <w:noProof/>
        </w:rPr>
        <w:drawing>
          <wp:inline distT="114300" distB="114300" distL="114300" distR="114300" wp14:anchorId="28205C16" wp14:editId="7C798743">
            <wp:extent cx="5943600" cy="2235200"/>
            <wp:effectExtent l="0" t="0" r="0" b="0"/>
            <wp:docPr id="63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E7511" w14:textId="77777777" w:rsidR="00042F83" w:rsidRDefault="00042F83"/>
    <w:p w14:paraId="09DDD02A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5D471C49" wp14:editId="0C14FB9B">
            <wp:extent cx="5943600" cy="2451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879D92" w14:textId="77777777" w:rsidR="00042F83" w:rsidRDefault="00042F83"/>
    <w:p w14:paraId="76B4BA5C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1C05300B" wp14:editId="0E10DB75">
            <wp:extent cx="5943600" cy="6311900"/>
            <wp:effectExtent l="0" t="0" r="0" b="0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5E50D6" w14:textId="77777777" w:rsidR="00042F83" w:rsidRDefault="00042F83"/>
    <w:p w14:paraId="534FED7E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37BFD997" wp14:editId="560B57A3">
            <wp:extent cx="5943600" cy="5181600"/>
            <wp:effectExtent l="0" t="0" r="0" b="0"/>
            <wp:docPr id="54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56ED1D" w14:textId="77777777" w:rsidR="00042F83" w:rsidRDefault="00042F83"/>
    <w:p w14:paraId="6DD3526A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0C2DE3A1" wp14:editId="5782620A">
            <wp:extent cx="5943600" cy="4660900"/>
            <wp:effectExtent l="0" t="0" r="0" b="0"/>
            <wp:docPr id="2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0DA763" w14:textId="77777777" w:rsidR="00042F83" w:rsidRDefault="00042F83"/>
    <w:p w14:paraId="29DB7CF9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3FF80F92" wp14:editId="2A7A2A22">
            <wp:extent cx="5943600" cy="6311900"/>
            <wp:effectExtent l="0" t="0" r="0" b="0"/>
            <wp:docPr id="47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562789" w14:textId="77777777" w:rsidR="00042F83" w:rsidRDefault="00042F83"/>
    <w:p w14:paraId="58378CC2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2BAF28E1" wp14:editId="79C000FF">
            <wp:extent cx="5943600" cy="4902200"/>
            <wp:effectExtent l="0" t="0" r="0" b="0"/>
            <wp:docPr id="45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1FCE15" w14:textId="77777777" w:rsidR="00042F83" w:rsidRDefault="00042F83"/>
    <w:p w14:paraId="6D31F323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55F33EDB" wp14:editId="6FBF3A16">
            <wp:extent cx="5943600" cy="6337300"/>
            <wp:effectExtent l="0" t="0" r="0" b="0"/>
            <wp:docPr id="62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97B0E" w14:textId="77777777" w:rsidR="00042F83" w:rsidRDefault="00042F83"/>
    <w:p w14:paraId="0E028CF3" w14:textId="77777777" w:rsidR="00042F83" w:rsidRDefault="00000000">
      <w:r>
        <w:rPr>
          <w:noProof/>
        </w:rPr>
        <w:drawing>
          <wp:inline distT="114300" distB="114300" distL="114300" distR="114300" wp14:anchorId="162458BA" wp14:editId="0B6C9F6E">
            <wp:extent cx="5943600" cy="1473200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E5F6FC" w14:textId="77777777" w:rsidR="00042F83" w:rsidRDefault="00042F83"/>
    <w:p w14:paraId="1B40D793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612CF9DA" wp14:editId="157A178F">
            <wp:extent cx="5943600" cy="2108200"/>
            <wp:effectExtent l="0" t="0" r="0" b="0"/>
            <wp:docPr id="53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AD475" w14:textId="77777777" w:rsidR="00042F83" w:rsidRDefault="00042F83"/>
    <w:p w14:paraId="4BD54CDE" w14:textId="77777777" w:rsidR="00042F83" w:rsidRDefault="00000000">
      <w:r>
        <w:rPr>
          <w:noProof/>
        </w:rPr>
        <w:drawing>
          <wp:inline distT="114300" distB="114300" distL="114300" distR="114300" wp14:anchorId="07E689FE" wp14:editId="32487BDD">
            <wp:extent cx="5943600" cy="41402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F2BB9C" w14:textId="77777777" w:rsidR="00042F83" w:rsidRDefault="00042F83"/>
    <w:p w14:paraId="0B143D25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21C495AB" wp14:editId="0DAE866F">
            <wp:extent cx="5943600" cy="6324600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7A7661" w14:textId="77777777" w:rsidR="00042F83" w:rsidRDefault="00042F83"/>
    <w:p w14:paraId="4F1C3B15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7B680479" wp14:editId="60807FFB">
            <wp:extent cx="5943600" cy="63246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13784A" w14:textId="77777777" w:rsidR="00042F83" w:rsidRDefault="00042F83"/>
    <w:p w14:paraId="4AFA5253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3CBA9AEC" wp14:editId="5DD6284C">
            <wp:extent cx="5943600" cy="47117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3510C6" w14:textId="77777777" w:rsidR="00042F83" w:rsidRDefault="00042F83"/>
    <w:p w14:paraId="0ED12E82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7BD4E045" wp14:editId="30ACB027">
            <wp:extent cx="5943600" cy="6324600"/>
            <wp:effectExtent l="0" t="0" r="0" b="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1FC03" w14:textId="77777777" w:rsidR="00042F83" w:rsidRDefault="00042F83"/>
    <w:p w14:paraId="5A97D566" w14:textId="77777777" w:rsidR="00042F83" w:rsidRDefault="00042F83"/>
    <w:p w14:paraId="0DE292BC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6BEE9006" wp14:editId="3A181770">
            <wp:extent cx="5943600" cy="6362700"/>
            <wp:effectExtent l="0" t="0" r="0" b="0"/>
            <wp:docPr id="2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3E042" w14:textId="77777777" w:rsidR="00042F83" w:rsidRDefault="00042F83"/>
    <w:p w14:paraId="235F1307" w14:textId="77777777" w:rsidR="00042F83" w:rsidRDefault="00042F83"/>
    <w:p w14:paraId="1169BF39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4947F4D6" wp14:editId="688884B7">
            <wp:extent cx="5943600" cy="6311900"/>
            <wp:effectExtent l="0" t="0" r="0" b="0"/>
            <wp:docPr id="25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9B2B8" w14:textId="77777777" w:rsidR="00042F83" w:rsidRDefault="00042F83"/>
    <w:p w14:paraId="5AA9FB7C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58584B8D" wp14:editId="4E574FB7">
            <wp:extent cx="5943600" cy="6311900"/>
            <wp:effectExtent l="0" t="0" r="0" b="0"/>
            <wp:docPr id="61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19831" w14:textId="77777777" w:rsidR="00042F83" w:rsidRDefault="00042F83"/>
    <w:p w14:paraId="11D868F8" w14:textId="77777777" w:rsidR="00042F83" w:rsidRDefault="00042F83"/>
    <w:p w14:paraId="363FAB6A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069A041D" wp14:editId="5D9C7DD6">
            <wp:extent cx="5943600" cy="62484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9FD9A0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57946883" wp14:editId="737A4766">
            <wp:extent cx="5943600" cy="6299200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6C99FA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3511FDC8" wp14:editId="0E41A086">
            <wp:extent cx="5943600" cy="6337300"/>
            <wp:effectExtent l="0" t="0" r="0" b="0"/>
            <wp:docPr id="3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BF744" w14:textId="77777777" w:rsidR="00042F83" w:rsidRDefault="00042F83"/>
    <w:p w14:paraId="7E43D7F1" w14:textId="77777777" w:rsidR="00042F83" w:rsidRDefault="00042F83"/>
    <w:p w14:paraId="0BC03F6D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06B7F75F" wp14:editId="5A999DF3">
            <wp:extent cx="5943600" cy="6311900"/>
            <wp:effectExtent l="0" t="0" r="0" b="0"/>
            <wp:docPr id="46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4DEA46" w14:textId="77777777" w:rsidR="00042F83" w:rsidRDefault="00042F83"/>
    <w:p w14:paraId="6D2169AD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524D5415" wp14:editId="7B9F9D8A">
            <wp:extent cx="5943600" cy="63500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E0016B" w14:textId="77777777" w:rsidR="00042F83" w:rsidRDefault="00042F83"/>
    <w:p w14:paraId="6DA32B2D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356BB743" wp14:editId="00625033">
            <wp:extent cx="5943600" cy="6324600"/>
            <wp:effectExtent l="0" t="0" r="0" b="0"/>
            <wp:docPr id="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BC5E3A" w14:textId="77777777" w:rsidR="00042F83" w:rsidRDefault="00000000">
      <w:proofErr w:type="spellStart"/>
      <w:r>
        <w:t>Sonarqube</w:t>
      </w:r>
      <w:proofErr w:type="spellEnd"/>
    </w:p>
    <w:p w14:paraId="00779ABC" w14:textId="77777777" w:rsidR="00042F83" w:rsidRDefault="00042F83"/>
    <w:p w14:paraId="0777D29A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56AB533F" wp14:editId="05A583DD">
            <wp:extent cx="5943600" cy="3162300"/>
            <wp:effectExtent l="0" t="0" r="0" b="0"/>
            <wp:docPr id="48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D7092F" w14:textId="77777777" w:rsidR="00042F83" w:rsidRDefault="00042F83"/>
    <w:p w14:paraId="468807A2" w14:textId="77777777" w:rsidR="00042F83" w:rsidRDefault="00000000">
      <w:r>
        <w:rPr>
          <w:noProof/>
        </w:rPr>
        <w:drawing>
          <wp:inline distT="114300" distB="114300" distL="114300" distR="114300" wp14:anchorId="39C06D55" wp14:editId="262F2AA0">
            <wp:extent cx="5943600" cy="3162300"/>
            <wp:effectExtent l="0" t="0" r="0" b="0"/>
            <wp:docPr id="30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99B2D8" w14:textId="77777777" w:rsidR="00042F83" w:rsidRDefault="00042F83"/>
    <w:p w14:paraId="026EFAAA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7A83004E" wp14:editId="0EAFBBC8">
            <wp:extent cx="5943600" cy="6311900"/>
            <wp:effectExtent l="0" t="0" r="0" b="0"/>
            <wp:docPr id="4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92F856" w14:textId="77777777" w:rsidR="00042F83" w:rsidRDefault="00042F83"/>
    <w:p w14:paraId="7F4DFE5E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06C39C7C" wp14:editId="1956F6B3">
            <wp:extent cx="5943600" cy="62738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24481E" w14:textId="77777777" w:rsidR="00042F83" w:rsidRDefault="00042F83"/>
    <w:p w14:paraId="00EF9D5D" w14:textId="77777777" w:rsidR="00042F83" w:rsidRDefault="00042F83"/>
    <w:p w14:paraId="0374B302" w14:textId="77777777" w:rsidR="00042F83" w:rsidRDefault="00000000">
      <w:pPr>
        <w:shd w:val="clear" w:color="auto" w:fill="F6F8FA"/>
        <w:spacing w:line="360" w:lineRule="auto"/>
        <w:rPr>
          <w:rFonts w:ascii="Courier New" w:eastAsia="Courier New" w:hAnsi="Courier New" w:cs="Courier New"/>
          <w:color w:val="59636E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# Create a folder</w:t>
      </w:r>
    </w:p>
    <w:p w14:paraId="2F040C60" w14:textId="77777777" w:rsidR="00042F83" w:rsidRDefault="00000000">
      <w:pPr>
        <w:shd w:val="clear" w:color="auto" w:fill="F6F8FA"/>
        <w:spacing w:line="400" w:lineRule="auto"/>
        <w:rPr>
          <w:rFonts w:ascii="Courier New" w:eastAsia="Courier New" w:hAnsi="Courier New" w:cs="Courier New"/>
          <w:color w:val="1F2328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$</w:t>
      </w: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328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actions-runner &amp;&amp; cd actions-runner</w:t>
      </w:r>
    </w:p>
    <w:p w14:paraId="495B8A23" w14:textId="77777777" w:rsidR="00042F83" w:rsidRDefault="00000000">
      <w:pPr>
        <w:shd w:val="clear" w:color="auto" w:fill="F6F8FA"/>
        <w:spacing w:line="360" w:lineRule="auto"/>
        <w:rPr>
          <w:rFonts w:ascii="Courier New" w:eastAsia="Courier New" w:hAnsi="Courier New" w:cs="Courier New"/>
          <w:color w:val="59636E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# Download the latest runner package</w:t>
      </w:r>
    </w:p>
    <w:p w14:paraId="57CF314D" w14:textId="77777777" w:rsidR="00042F83" w:rsidRDefault="00000000">
      <w:pPr>
        <w:shd w:val="clear" w:color="auto" w:fill="F6F8FA"/>
        <w:spacing w:line="400" w:lineRule="auto"/>
        <w:rPr>
          <w:rFonts w:ascii="Courier New" w:eastAsia="Courier New" w:hAnsi="Courier New" w:cs="Courier New"/>
          <w:color w:val="1F2328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$</w:t>
      </w: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curl -o actions-runner-linux-x64-2.337.0.tar.gz -L https://github.com/actions/runner/releases/download/v2.337.0/actions-runner-linux-x64-2.337.0.tar.gz</w:t>
      </w:r>
    </w:p>
    <w:p w14:paraId="42A32B31" w14:textId="77777777" w:rsidR="00042F83" w:rsidRDefault="00000000">
      <w:pPr>
        <w:shd w:val="clear" w:color="auto" w:fill="F6F8FA"/>
        <w:spacing w:line="360" w:lineRule="auto"/>
        <w:rPr>
          <w:rFonts w:ascii="Courier New" w:eastAsia="Courier New" w:hAnsi="Courier New" w:cs="Courier New"/>
          <w:color w:val="59636E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# Optional: Validate the hash</w:t>
      </w:r>
    </w:p>
    <w:p w14:paraId="08BCD6F0" w14:textId="77777777" w:rsidR="00042F83" w:rsidRDefault="00000000">
      <w:pPr>
        <w:shd w:val="clear" w:color="auto" w:fill="F6F8FA"/>
        <w:spacing w:line="400" w:lineRule="auto"/>
        <w:rPr>
          <w:rFonts w:ascii="Courier New" w:eastAsia="Courier New" w:hAnsi="Courier New" w:cs="Courier New"/>
          <w:color w:val="1F2328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lastRenderedPageBreak/>
        <w:t>$</w:t>
      </w: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echo "70920811a4f8ad4328818682bca5c6469c1c942fab52448868071d</w:t>
      </w:r>
      <w:proofErr w:type="gramStart"/>
      <w:r>
        <w:rPr>
          <w:rFonts w:ascii="Courier New" w:eastAsia="Courier New" w:hAnsi="Courier New" w:cs="Courier New"/>
          <w:color w:val="1F2328"/>
          <w:sz w:val="18"/>
          <w:szCs w:val="18"/>
        </w:rPr>
        <w:t>0063816613  actions-runner-linux-x64-2.337.0.tar.gz</w:t>
      </w:r>
      <w:proofErr w:type="gramEnd"/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" | </w:t>
      </w:r>
      <w:proofErr w:type="spellStart"/>
      <w:r>
        <w:rPr>
          <w:rFonts w:ascii="Courier New" w:eastAsia="Courier New" w:hAnsi="Courier New" w:cs="Courier New"/>
          <w:color w:val="1F2328"/>
          <w:sz w:val="18"/>
          <w:szCs w:val="18"/>
        </w:rPr>
        <w:t>shasum</w:t>
      </w:r>
      <w:proofErr w:type="spellEnd"/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-a 256 -c</w:t>
      </w:r>
    </w:p>
    <w:p w14:paraId="4F8E6A63" w14:textId="77777777" w:rsidR="00042F83" w:rsidRDefault="00000000">
      <w:pPr>
        <w:shd w:val="clear" w:color="auto" w:fill="F6F8FA"/>
        <w:spacing w:line="360" w:lineRule="auto"/>
        <w:rPr>
          <w:rFonts w:ascii="Courier New" w:eastAsia="Courier New" w:hAnsi="Courier New" w:cs="Courier New"/>
          <w:color w:val="59636E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# Extract the installer</w:t>
      </w:r>
    </w:p>
    <w:p w14:paraId="25943075" w14:textId="77777777" w:rsidR="00042F83" w:rsidRDefault="00000000">
      <w:pPr>
        <w:shd w:val="clear" w:color="auto" w:fill="F6F8FA"/>
        <w:spacing w:line="400" w:lineRule="auto"/>
        <w:rPr>
          <w:rFonts w:ascii="Courier New" w:eastAsia="Courier New" w:hAnsi="Courier New" w:cs="Courier New"/>
          <w:color w:val="1F2328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$</w:t>
      </w: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tar </w:t>
      </w:r>
      <w:proofErr w:type="spellStart"/>
      <w:r>
        <w:rPr>
          <w:rFonts w:ascii="Courier New" w:eastAsia="Courier New" w:hAnsi="Courier New" w:cs="Courier New"/>
          <w:color w:val="1F2328"/>
          <w:sz w:val="18"/>
          <w:szCs w:val="18"/>
        </w:rPr>
        <w:t>xzf</w:t>
      </w:r>
      <w:proofErr w:type="spellEnd"/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./actions-runner-linux-x64-2.337.0.tar.gz</w:t>
      </w:r>
    </w:p>
    <w:p w14:paraId="4113BFD6" w14:textId="77777777" w:rsidR="00042F83" w:rsidRDefault="00000000">
      <w:pPr>
        <w:pStyle w:val="Heading2"/>
        <w:keepNext w:val="0"/>
        <w:keepLines w:val="0"/>
        <w:pBdr>
          <w:top w:val="none" w:sz="0" w:space="6" w:color="auto"/>
          <w:bottom w:val="none" w:sz="0" w:space="6" w:color="auto"/>
          <w:between w:val="none" w:sz="0" w:space="6" w:color="auto"/>
        </w:pBdr>
        <w:shd w:val="clear" w:color="auto" w:fill="FFFFFF"/>
        <w:spacing w:before="0" w:after="0"/>
        <w:rPr>
          <w:color w:val="1F2328"/>
          <w:sz w:val="21"/>
          <w:szCs w:val="21"/>
        </w:rPr>
      </w:pPr>
      <w:bookmarkStart w:id="0" w:name="_ym1edl9j8xgs" w:colFirst="0" w:colLast="0"/>
      <w:bookmarkEnd w:id="0"/>
      <w:r>
        <w:rPr>
          <w:color w:val="1F2328"/>
          <w:sz w:val="21"/>
          <w:szCs w:val="21"/>
        </w:rPr>
        <w:t>Configure</w:t>
      </w:r>
    </w:p>
    <w:p w14:paraId="2DB34B96" w14:textId="77777777" w:rsidR="00042F83" w:rsidRDefault="00000000">
      <w:pPr>
        <w:shd w:val="clear" w:color="auto" w:fill="F6F8FA"/>
        <w:spacing w:line="360" w:lineRule="auto"/>
        <w:rPr>
          <w:rFonts w:ascii="Courier New" w:eastAsia="Courier New" w:hAnsi="Courier New" w:cs="Courier New"/>
          <w:color w:val="59636E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# Create the runner and start the configuration experience</w:t>
      </w:r>
    </w:p>
    <w:p w14:paraId="526780F9" w14:textId="77777777" w:rsidR="00042F83" w:rsidRDefault="00000000">
      <w:pPr>
        <w:shd w:val="clear" w:color="auto" w:fill="F6F8FA"/>
        <w:spacing w:line="400" w:lineRule="auto"/>
        <w:rPr>
          <w:rFonts w:ascii="Courier New" w:eastAsia="Courier New" w:hAnsi="Courier New" w:cs="Courier New"/>
          <w:color w:val="1F2328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$</w:t>
      </w: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./config.sh --</w:t>
      </w:r>
      <w:proofErr w:type="spellStart"/>
      <w:r>
        <w:rPr>
          <w:rFonts w:ascii="Courier New" w:eastAsia="Courier New" w:hAnsi="Courier New" w:cs="Courier New"/>
          <w:color w:val="1F2328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https://github.com/smarigurnathan/GHA-EKS --token B2VXQVNVFLWMJN7MDG5OE63KYS2PI</w:t>
      </w:r>
    </w:p>
    <w:p w14:paraId="67CBB53C" w14:textId="77777777" w:rsidR="00042F83" w:rsidRDefault="00000000">
      <w:pPr>
        <w:shd w:val="clear" w:color="auto" w:fill="F6F8FA"/>
        <w:spacing w:line="360" w:lineRule="auto"/>
        <w:rPr>
          <w:rFonts w:ascii="Courier New" w:eastAsia="Courier New" w:hAnsi="Courier New" w:cs="Courier New"/>
          <w:color w:val="59636E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# Last step, run it!</w:t>
      </w:r>
    </w:p>
    <w:p w14:paraId="0CF4A467" w14:textId="77777777" w:rsidR="00042F83" w:rsidRDefault="00000000">
      <w:pPr>
        <w:shd w:val="clear" w:color="auto" w:fill="F6F8FA"/>
        <w:spacing w:line="400" w:lineRule="auto"/>
        <w:rPr>
          <w:rFonts w:ascii="Courier New" w:eastAsia="Courier New" w:hAnsi="Courier New" w:cs="Courier New"/>
          <w:color w:val="1F2328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$</w:t>
      </w: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./run.sh</w:t>
      </w:r>
    </w:p>
    <w:p w14:paraId="2053C296" w14:textId="77777777" w:rsidR="00042F83" w:rsidRDefault="00000000">
      <w:pPr>
        <w:pStyle w:val="Heading2"/>
        <w:keepNext w:val="0"/>
        <w:keepLines w:val="0"/>
        <w:pBdr>
          <w:top w:val="none" w:sz="0" w:space="6" w:color="auto"/>
          <w:bottom w:val="none" w:sz="0" w:space="6" w:color="auto"/>
          <w:between w:val="none" w:sz="0" w:space="6" w:color="auto"/>
        </w:pBdr>
        <w:shd w:val="clear" w:color="auto" w:fill="FFFFFF"/>
        <w:spacing w:before="0" w:after="0"/>
        <w:rPr>
          <w:color w:val="1F2328"/>
          <w:sz w:val="21"/>
          <w:szCs w:val="21"/>
        </w:rPr>
      </w:pPr>
      <w:bookmarkStart w:id="1" w:name="_ci3l7viij77v" w:colFirst="0" w:colLast="0"/>
      <w:bookmarkEnd w:id="1"/>
      <w:r>
        <w:rPr>
          <w:color w:val="1F2328"/>
          <w:sz w:val="21"/>
          <w:szCs w:val="21"/>
        </w:rPr>
        <w:t>Using your self-hosted runner</w:t>
      </w:r>
    </w:p>
    <w:p w14:paraId="485CACB0" w14:textId="77777777" w:rsidR="00042F83" w:rsidRDefault="00000000">
      <w:pPr>
        <w:shd w:val="clear" w:color="auto" w:fill="F6F8FA"/>
        <w:spacing w:line="360" w:lineRule="auto"/>
        <w:rPr>
          <w:rFonts w:ascii="Courier New" w:eastAsia="Courier New" w:hAnsi="Courier New" w:cs="Courier New"/>
          <w:color w:val="59636E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# Use this YAML in your workflow file for each job</w:t>
      </w:r>
    </w:p>
    <w:p w14:paraId="2659BE9F" w14:textId="77777777" w:rsidR="00042F83" w:rsidRDefault="00000000">
      <w:pPr>
        <w:shd w:val="clear" w:color="auto" w:fill="F6F8FA"/>
        <w:spacing w:line="400" w:lineRule="auto"/>
        <w:rPr>
          <w:rFonts w:ascii="Courier New" w:eastAsia="Courier New" w:hAnsi="Courier New" w:cs="Courier New"/>
          <w:color w:val="1F2328"/>
          <w:sz w:val="18"/>
          <w:szCs w:val="18"/>
          <w:highlight w:val="white"/>
        </w:rPr>
      </w:pPr>
      <w:r>
        <w:rPr>
          <w:rFonts w:ascii="Courier New" w:eastAsia="Courier New" w:hAnsi="Courier New" w:cs="Courier New"/>
          <w:color w:val="1F2328"/>
          <w:sz w:val="18"/>
          <w:szCs w:val="18"/>
          <w:highlight w:val="white"/>
        </w:rPr>
        <w:t>runs-on: self-hosted</w:t>
      </w:r>
    </w:p>
    <w:p w14:paraId="5BF295B4" w14:textId="77777777" w:rsidR="00042F83" w:rsidRDefault="00042F83"/>
    <w:p w14:paraId="04660039" w14:textId="77777777" w:rsidR="00042F83" w:rsidRDefault="00042F83"/>
    <w:p w14:paraId="5823386A" w14:textId="77777777" w:rsidR="00042F83" w:rsidRDefault="00042F83"/>
    <w:p w14:paraId="5A380CB4" w14:textId="77777777" w:rsidR="00042F83" w:rsidRDefault="00042F83"/>
    <w:p w14:paraId="0E3B0AE9" w14:textId="77777777" w:rsidR="00042F83" w:rsidRDefault="00042F83"/>
    <w:p w14:paraId="0A1E34A9" w14:textId="77777777" w:rsidR="00042F83" w:rsidRDefault="00042F83"/>
    <w:p w14:paraId="43D6EAB8" w14:textId="77777777" w:rsidR="00042F83" w:rsidRDefault="00000000">
      <w:r>
        <w:rPr>
          <w:noProof/>
        </w:rPr>
        <w:drawing>
          <wp:inline distT="114300" distB="114300" distL="114300" distR="114300" wp14:anchorId="3842E69A" wp14:editId="799576E9">
            <wp:extent cx="5943600" cy="3149600"/>
            <wp:effectExtent l="0" t="0" r="0" b="0"/>
            <wp:docPr id="58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F77EF2" w14:textId="77777777" w:rsidR="00042F83" w:rsidRDefault="00042F83"/>
    <w:p w14:paraId="7FCDC52E" w14:textId="77777777" w:rsidR="00042F83" w:rsidRDefault="00000000">
      <w:r>
        <w:t xml:space="preserve">EC2 self-hosted runner is now connected successfully </w:t>
      </w:r>
    </w:p>
    <w:p w14:paraId="1412698E" w14:textId="77777777" w:rsidR="00042F83" w:rsidRDefault="00042F83"/>
    <w:p w14:paraId="2168192C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75FFC818" wp14:editId="70AC3FDF">
            <wp:extent cx="5943600" cy="6324600"/>
            <wp:effectExtent l="0" t="0" r="0" b="0"/>
            <wp:docPr id="4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9A6362" w14:textId="77777777" w:rsidR="00042F83" w:rsidRDefault="00042F83"/>
    <w:p w14:paraId="0AE37B80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1B1B314B" wp14:editId="7D3ED7A5">
            <wp:extent cx="5943600" cy="6375400"/>
            <wp:effectExtent l="0" t="0" r="0" b="0"/>
            <wp:docPr id="3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058942" w14:textId="77777777" w:rsidR="00042F83" w:rsidRDefault="00042F83"/>
    <w:p w14:paraId="736F85CF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6EE3C721" wp14:editId="335B364C">
            <wp:extent cx="5943600" cy="2679700"/>
            <wp:effectExtent l="0" t="0" r="0" b="0"/>
            <wp:docPr id="1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6D586D" w14:textId="77777777" w:rsidR="00042F83" w:rsidRDefault="00042F83"/>
    <w:p w14:paraId="35E61BC0" w14:textId="77777777" w:rsidR="00042F83" w:rsidRDefault="00000000">
      <w:r>
        <w:t xml:space="preserve">docker login -u </w:t>
      </w:r>
      <w:proofErr w:type="spellStart"/>
      <w:r>
        <w:t>santhanamarig</w:t>
      </w:r>
      <w:proofErr w:type="spellEnd"/>
    </w:p>
    <w:p w14:paraId="57C35988" w14:textId="77777777" w:rsidR="00042F83" w:rsidRDefault="00042F83"/>
    <w:p w14:paraId="7C4EACDD" w14:textId="77777777" w:rsidR="00042F83" w:rsidRDefault="00000000">
      <w:r>
        <w:t>dckr_pat_8FU0WutmSNHfksWjymsG_2TIEi4</w:t>
      </w:r>
    </w:p>
    <w:p w14:paraId="714AA127" w14:textId="77777777" w:rsidR="00042F83" w:rsidRDefault="00042F83"/>
    <w:p w14:paraId="57155392" w14:textId="77777777" w:rsidR="00042F83" w:rsidRDefault="00000000">
      <w:r>
        <w:rPr>
          <w:noProof/>
        </w:rPr>
        <w:drawing>
          <wp:inline distT="114300" distB="114300" distL="114300" distR="114300" wp14:anchorId="4D3EDE72" wp14:editId="7FE89746">
            <wp:extent cx="5943600" cy="21717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3F25C" w14:textId="77777777" w:rsidR="00042F83" w:rsidRDefault="00042F83"/>
    <w:p w14:paraId="2BE5A9F6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19004CCC" wp14:editId="3B8EE508">
            <wp:extent cx="5943600" cy="6273800"/>
            <wp:effectExtent l="0" t="0" r="0" b="0"/>
            <wp:docPr id="2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B6037B" w14:textId="77777777" w:rsidR="00042F83" w:rsidRDefault="00042F83"/>
    <w:p w14:paraId="75B0599A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73F54336" wp14:editId="2320709F">
            <wp:extent cx="5943600" cy="5359400"/>
            <wp:effectExtent l="0" t="0" r="0" b="0"/>
            <wp:docPr id="3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A5392" w14:textId="77777777" w:rsidR="00042F83" w:rsidRDefault="00042F83"/>
    <w:p w14:paraId="4F14CDCC" w14:textId="77777777" w:rsidR="00042F83" w:rsidRDefault="00000000">
      <w:r>
        <w:t>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</w:t>
      </w:r>
    </w:p>
    <w:p w14:paraId="6C27E911" w14:textId="77777777" w:rsidR="00042F83" w:rsidRDefault="00042F83"/>
    <w:p w14:paraId="522528D6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2E8D3CEF" wp14:editId="7B676700">
            <wp:extent cx="5943600" cy="5270500"/>
            <wp:effectExtent l="0" t="0" r="0" b="0"/>
            <wp:docPr id="50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9C76BA" w14:textId="77777777" w:rsidR="00042F83" w:rsidRDefault="00042F83"/>
    <w:p w14:paraId="6B83A75E" w14:textId="77777777" w:rsidR="00042F83" w:rsidRDefault="00000000">
      <w:r>
        <w:t>dckr_pat_vptAo3mo-UREx8XTBRI5DHOFA8g</w:t>
      </w:r>
    </w:p>
    <w:p w14:paraId="34B8AD45" w14:textId="77777777" w:rsidR="00042F83" w:rsidRDefault="00042F83"/>
    <w:p w14:paraId="2BDC0E1A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48E76475" wp14:editId="7005C746">
            <wp:extent cx="5943600" cy="2463800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15D3B6" w14:textId="77777777" w:rsidR="00042F83" w:rsidRDefault="00042F83"/>
    <w:p w14:paraId="4467C5E8" w14:textId="77777777" w:rsidR="00042F83" w:rsidRDefault="00000000">
      <w:r>
        <w:rPr>
          <w:noProof/>
        </w:rPr>
        <w:drawing>
          <wp:inline distT="114300" distB="114300" distL="114300" distR="114300" wp14:anchorId="28BAC26A" wp14:editId="1FC12B42">
            <wp:extent cx="5943600" cy="2349500"/>
            <wp:effectExtent l="0" t="0" r="0" b="0"/>
            <wp:docPr id="59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20387C" w14:textId="77777777" w:rsidR="00042F83" w:rsidRDefault="00042F83"/>
    <w:p w14:paraId="5B23D9C4" w14:textId="77777777" w:rsidR="00042F83" w:rsidRDefault="00000000">
      <w:r>
        <w:rPr>
          <w:noProof/>
        </w:rPr>
        <w:drawing>
          <wp:inline distT="114300" distB="114300" distL="114300" distR="114300" wp14:anchorId="50A55925" wp14:editId="7259B5EF">
            <wp:extent cx="5943600" cy="1600200"/>
            <wp:effectExtent l="0" t="0" r="0" b="0"/>
            <wp:docPr id="36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6238D" w14:textId="77777777" w:rsidR="00042F83" w:rsidRDefault="00042F83"/>
    <w:p w14:paraId="2E6E888E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76A57553" wp14:editId="4492F9BF">
            <wp:extent cx="5943600" cy="5410200"/>
            <wp:effectExtent l="0" t="0" r="0" b="0"/>
            <wp:docPr id="5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796921" w14:textId="77777777" w:rsidR="00042F83" w:rsidRDefault="00000000">
      <w:r>
        <w:rPr>
          <w:noProof/>
        </w:rPr>
        <w:drawing>
          <wp:inline distT="114300" distB="114300" distL="114300" distR="114300" wp14:anchorId="5583F352" wp14:editId="421A6FF3">
            <wp:extent cx="5943600" cy="2705100"/>
            <wp:effectExtent l="0" t="0" r="0" b="0"/>
            <wp:docPr id="26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C30403" w14:textId="77777777" w:rsidR="00042F83" w:rsidRDefault="00042F83"/>
    <w:p w14:paraId="197DA595" w14:textId="77777777" w:rsidR="00042F83" w:rsidRDefault="00000000">
      <w:r>
        <w:rPr>
          <w:noProof/>
        </w:rPr>
        <w:drawing>
          <wp:inline distT="114300" distB="114300" distL="114300" distR="114300" wp14:anchorId="0B458AFB" wp14:editId="05F18086">
            <wp:extent cx="5943600" cy="627380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460B57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1CDC5725" wp14:editId="4C07DE56">
            <wp:extent cx="5943600" cy="2387600"/>
            <wp:effectExtent l="0" t="0" r="0" b="0"/>
            <wp:docPr id="2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2DC3A7" w14:textId="77777777" w:rsidR="00042F83" w:rsidRDefault="00042F83"/>
    <w:p w14:paraId="0CB7963E" w14:textId="77777777" w:rsidR="00042F83" w:rsidRDefault="00042F83"/>
    <w:p w14:paraId="7A0B8151" w14:textId="77777777" w:rsidR="00042F83" w:rsidRDefault="00000000">
      <w:r>
        <w:rPr>
          <w:noProof/>
        </w:rPr>
        <w:drawing>
          <wp:inline distT="114300" distB="114300" distL="114300" distR="114300" wp14:anchorId="64E97669" wp14:editId="6B708CEF">
            <wp:extent cx="5943600" cy="2362200"/>
            <wp:effectExtent l="0" t="0" r="0" b="0"/>
            <wp:docPr id="38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CF47E" w14:textId="77777777" w:rsidR="00042F83" w:rsidRDefault="00042F83"/>
    <w:p w14:paraId="3CEC4730" w14:textId="77777777" w:rsidR="00042F83" w:rsidRDefault="00042F83"/>
    <w:p w14:paraId="4F73C5DE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57DB9127" wp14:editId="1D5C6767">
            <wp:extent cx="5943600" cy="6273800"/>
            <wp:effectExtent l="0" t="0" r="0" b="0"/>
            <wp:docPr id="4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AAFCA" w14:textId="77777777" w:rsidR="00042F83" w:rsidRDefault="00042F83"/>
    <w:p w14:paraId="28B69F91" w14:textId="77777777" w:rsidR="00042F83" w:rsidRDefault="00000000">
      <w:r>
        <w:t>Result</w:t>
      </w:r>
    </w:p>
    <w:p w14:paraId="01144696" w14:textId="77777777" w:rsidR="00042F83" w:rsidRDefault="00042F83"/>
    <w:p w14:paraId="01E491DB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7CF792E9" wp14:editId="40CBF333">
            <wp:extent cx="5943600" cy="3048000"/>
            <wp:effectExtent l="0" t="0" r="0" b="0"/>
            <wp:docPr id="55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BC3C3A" w14:textId="77777777" w:rsidR="00042F83" w:rsidRDefault="00042F83"/>
    <w:p w14:paraId="285F4EDB" w14:textId="77777777" w:rsidR="00042F83" w:rsidRDefault="00042F83">
      <w:hyperlink r:id="rId61">
        <w:r>
          <w:rPr>
            <w:color w:val="1155CC"/>
            <w:u w:val="single"/>
          </w:rPr>
          <w:t>http://65.0.182.88:3000/</w:t>
        </w:r>
      </w:hyperlink>
    </w:p>
    <w:p w14:paraId="6B60E140" w14:textId="77777777" w:rsidR="00042F83" w:rsidRDefault="00042F83"/>
    <w:p w14:paraId="7EAE4F34" w14:textId="77777777" w:rsidR="00042F83" w:rsidRDefault="00042F83"/>
    <w:p w14:paraId="002180F2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6B3DBD6C" wp14:editId="3A98C688">
            <wp:extent cx="5943600" cy="4902200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5C6B8E" w14:textId="77777777" w:rsidR="00042F83" w:rsidRDefault="00042F83"/>
    <w:p w14:paraId="1496DD70" w14:textId="77777777" w:rsidR="00042F83" w:rsidRDefault="00000000">
      <w:r>
        <w:t>____________________________________________________________________________</w:t>
      </w:r>
    </w:p>
    <w:p w14:paraId="7AB9D20C" w14:textId="77777777" w:rsidR="00042F83" w:rsidRDefault="00042F83"/>
    <w:p w14:paraId="45BC17B0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12051145" wp14:editId="677450F1">
            <wp:extent cx="5943600" cy="5321300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E58231" w14:textId="77777777" w:rsidR="00042F83" w:rsidRDefault="00042F83"/>
    <w:p w14:paraId="0EC0880A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74521553" wp14:editId="0C0900F3">
            <wp:extent cx="5943600" cy="33147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FB33D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50761E0D" wp14:editId="5E6BC644">
            <wp:extent cx="5943600" cy="6235700"/>
            <wp:effectExtent l="0" t="0" r="0" b="0"/>
            <wp:docPr id="4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BE933" w14:textId="77777777" w:rsidR="00042F83" w:rsidRDefault="00042F83"/>
    <w:p w14:paraId="3E2E32A7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67A20DF8" wp14:editId="4EFED92E">
            <wp:extent cx="5943600" cy="3771900"/>
            <wp:effectExtent l="0" t="0" r="0" b="0"/>
            <wp:docPr id="51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5A0471" w14:textId="77777777" w:rsidR="00042F83" w:rsidRDefault="00042F83"/>
    <w:p w14:paraId="51691960" w14:textId="77777777" w:rsidR="00042F83" w:rsidRDefault="00000000">
      <w:r>
        <w:rPr>
          <w:noProof/>
        </w:rPr>
        <w:drawing>
          <wp:inline distT="114300" distB="114300" distL="114300" distR="114300" wp14:anchorId="21DE9DBE" wp14:editId="7456484E">
            <wp:extent cx="5943600" cy="28448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FF45CD" w14:textId="77777777" w:rsidR="00042F83" w:rsidRDefault="00042F83"/>
    <w:p w14:paraId="27259FB8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2D20C0B6" wp14:editId="5C8DE101">
            <wp:extent cx="5943600" cy="2603500"/>
            <wp:effectExtent l="0" t="0" r="0" b="0"/>
            <wp:docPr id="4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D0BF1" w14:textId="77777777" w:rsidR="00042F83" w:rsidRDefault="00042F83"/>
    <w:p w14:paraId="176FFBF0" w14:textId="77777777" w:rsidR="00042F83" w:rsidRDefault="00042F83"/>
    <w:p w14:paraId="3E20E26E" w14:textId="77777777" w:rsidR="00042F83" w:rsidRDefault="00000000">
      <w:r>
        <w:t>____________________________________________________________________________</w:t>
      </w:r>
    </w:p>
    <w:sectPr w:rsidR="00042F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2C9CC9-9138-4367-9B9D-CF0BD79C74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588A36F-7F6D-41B0-9B0A-508264A1DEC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F83"/>
    <w:rsid w:val="00042F83"/>
    <w:rsid w:val="009B6DAC"/>
    <w:rsid w:val="00BD4FCC"/>
    <w:rsid w:val="00C13374"/>
    <w:rsid w:val="00CF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07955"/>
  <w15:docId w15:val="{F840283C-ACA7-4C4A-9569-C309F73AA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1.png"/><Relationship Id="rId5" Type="http://schemas.openxmlformats.org/officeDocument/2006/relationships/hyperlink" Target="http://localhost:3001" TargetMode="External"/><Relationship Id="rId61" Type="http://schemas.openxmlformats.org/officeDocument/2006/relationships/hyperlink" Target="http://65.0.182.88:3000/" TargetMode="Externa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59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7.pn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0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51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santhana mari</cp:lastModifiedBy>
  <cp:revision>3</cp:revision>
  <dcterms:created xsi:type="dcterms:W3CDTF">2026-10-09T08:22:00Z</dcterms:created>
  <dcterms:modified xsi:type="dcterms:W3CDTF">2026-10-18T11:02:00Z</dcterms:modified>
</cp:coreProperties>
</file>