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BE69F7E" wp14:paraId="2C078E63" wp14:textId="0BF91B55">
      <w:pPr>
        <w:pStyle w:val="Normal"/>
      </w:pPr>
      <w:r w:rsidR="3377ED43">
        <w:drawing>
          <wp:inline xmlns:wp14="http://schemas.microsoft.com/office/word/2010/wordprocessingDrawing" wp14:editId="299BA227" wp14:anchorId="5C83E712">
            <wp:extent cx="5943600" cy="2828925"/>
            <wp:effectExtent l="0" t="0" r="0" b="0"/>
            <wp:docPr id="1297931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d2107e31ab42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A1D181"/>
    <w:rsid w:val="2BE69F7E"/>
    <w:rsid w:val="3377ED43"/>
    <w:rsid w:val="59A1D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243A"/>
  <w15:chartTrackingRefBased/>
  <w15:docId w15:val="{DAECEC4F-B3B0-4298-8928-0F87B34395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ddd2107e31ab42b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2024-04-25T16:14:30.2127369Z</dcterms:created>
  <dcterms:modified xsi:type="dcterms:W3CDTF">2024-04-25T16:15:04.2031471Z</dcterms:modified>
  <dc:creator>ssanthasurya@gmail.com</dc:creator>
  <lastModifiedBy>ssanthasurya@gmail.com</lastModifiedBy>
</coreProperties>
</file>