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683C577" wp14:paraId="2C078E63" wp14:textId="4E87AB97">
      <w:pPr>
        <w:pStyle w:val="Normal"/>
      </w:pPr>
      <w:r w:rsidR="34F441FB">
        <w:drawing>
          <wp:inline xmlns:wp14="http://schemas.microsoft.com/office/word/2010/wordprocessingDrawing" wp14:editId="49E5C46E" wp14:anchorId="36A4F148">
            <wp:extent cx="5943600" cy="4143375"/>
            <wp:effectExtent l="0" t="0" r="0" b="0"/>
            <wp:docPr id="1329524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bee14ebe7842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21AB70"/>
    <w:rsid w:val="34F441FB"/>
    <w:rsid w:val="4683C577"/>
    <w:rsid w:val="5521A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AB70"/>
  <w15:chartTrackingRefBased/>
  <w15:docId w15:val="{11F892BC-C254-413B-A855-61E945F2A0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e1bee14ebe7842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2024-04-25T04:30:00.4792281Z</dcterms:created>
  <dcterms:modified xsi:type="dcterms:W3CDTF">2024-04-25T04:30:30.4709769Z</dcterms:modified>
  <dc:creator>ssanthasurya@gmail.com</dc:creator>
  <lastModifiedBy>ssanthasurya@gmail.com</lastModifiedBy>
</coreProperties>
</file>