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2D6" w:rsidRDefault="002364CF">
      <w:r>
        <w:t>Hi there</w:t>
      </w:r>
      <w:bookmarkStart w:id="0" w:name="_GoBack"/>
      <w:bookmarkEnd w:id="0"/>
    </w:p>
    <w:sectPr w:rsidR="006D3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25A"/>
    <w:rsid w:val="002364CF"/>
    <w:rsid w:val="006D32D6"/>
    <w:rsid w:val="0089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F0E53"/>
  <w15:chartTrackingRefBased/>
  <w15:docId w15:val="{E8DFA927-DC11-422D-8B98-B7593BB93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Viswanathan</dc:creator>
  <cp:keywords/>
  <dc:description/>
  <cp:lastModifiedBy>Raju Viswanathan</cp:lastModifiedBy>
  <cp:revision>2</cp:revision>
  <dcterms:created xsi:type="dcterms:W3CDTF">2022-07-06T22:41:00Z</dcterms:created>
  <dcterms:modified xsi:type="dcterms:W3CDTF">2022-07-06T22:42:00Z</dcterms:modified>
</cp:coreProperties>
</file>