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624"/>
      </w:tblGrid>
      <w:tr w:rsidR="00EB05AA" w:rsidRPr="00EB05AA" w14:paraId="2D175568" w14:textId="77777777" w:rsidTr="00EB05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4AB2B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&lt;!DOCTYPE html&gt;</w:t>
            </w:r>
          </w:p>
        </w:tc>
      </w:tr>
      <w:tr w:rsidR="00EB05AA" w:rsidRPr="00EB05AA" w14:paraId="2B4C76EE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446E0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0063F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&lt;</w:t>
            </w:r>
            <w:r w:rsidRPr="00EB05AA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GB"/>
              </w:rPr>
              <w:t>html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B05A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lang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="</w:t>
            </w:r>
            <w:proofErr w:type="spellStart"/>
            <w:r w:rsidRPr="00EB05A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en</w:t>
            </w:r>
            <w:proofErr w:type="spellEnd"/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"&gt;</w:t>
            </w:r>
          </w:p>
        </w:tc>
      </w:tr>
      <w:tr w:rsidR="00EB05AA" w:rsidRPr="00EB05AA" w14:paraId="5723625E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B4C59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CBB8A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&lt;</w:t>
            </w:r>
            <w:r w:rsidRPr="00EB05AA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GB"/>
              </w:rPr>
              <w:t>head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EB05AA" w:rsidRPr="00EB05AA" w14:paraId="6F11EEB3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183B3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60B73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&lt;</w:t>
            </w:r>
            <w:r w:rsidRPr="00EB05AA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GB"/>
              </w:rPr>
              <w:t>meta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B05A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charset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="</w:t>
            </w:r>
            <w:r w:rsidRPr="00EB05A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UTF-8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"&gt;</w:t>
            </w:r>
          </w:p>
        </w:tc>
      </w:tr>
      <w:tr w:rsidR="00EB05AA" w:rsidRPr="00EB05AA" w14:paraId="03068C17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F4483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41640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&lt;</w:t>
            </w:r>
            <w:r w:rsidRPr="00EB05AA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GB"/>
              </w:rPr>
              <w:t>meta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EB05A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name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="</w:t>
            </w:r>
            <w:r w:rsidRPr="00EB05A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viewport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" </w:t>
            </w:r>
            <w:r w:rsidRPr="00EB05A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content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="</w:t>
            </w:r>
            <w:r w:rsidRPr="00EB05A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width=device-width, initial-scale=1.0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"&gt;</w:t>
            </w:r>
          </w:p>
        </w:tc>
      </w:tr>
      <w:tr w:rsidR="00EB05AA" w:rsidRPr="00EB05AA" w14:paraId="0C69B487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904FB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0D49E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&lt;</w:t>
            </w:r>
            <w:r w:rsidRPr="00EB05AA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GB"/>
              </w:rPr>
              <w:t>title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&gt;Document&lt;/</w:t>
            </w:r>
            <w:r w:rsidRPr="00EB05AA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GB"/>
              </w:rPr>
              <w:t>title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EB05AA" w:rsidRPr="00EB05AA" w14:paraId="1E190F4D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F4DB9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59243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&lt;/</w:t>
            </w:r>
            <w:r w:rsidRPr="00EB05AA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GB"/>
              </w:rPr>
              <w:t>head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EB05AA" w:rsidRPr="00EB05AA" w14:paraId="7EB0B602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CB34C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73889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&lt;</w:t>
            </w:r>
            <w:r w:rsidRPr="00EB05AA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GB"/>
              </w:rPr>
              <w:t>body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EB05AA" w:rsidRPr="00EB05AA" w14:paraId="0DED71A9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36D8D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E99C2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&lt;</w:t>
            </w:r>
            <w:r w:rsidRPr="00EB05AA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GB"/>
              </w:rPr>
              <w:t>h1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&gt;Program to search for </w:t>
            </w:r>
            <w:proofErr w:type="spellStart"/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</w:t>
            </w:r>
            <w:proofErr w:type="spellEnd"/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element in </w:t>
            </w:r>
            <w:proofErr w:type="spellStart"/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</w:t>
            </w:r>
            <w:proofErr w:type="spellEnd"/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array of strings&lt;/</w:t>
            </w:r>
            <w:r w:rsidRPr="00EB05AA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GB"/>
              </w:rPr>
              <w:t>h1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EB05AA" w:rsidRPr="00EB05AA" w14:paraId="594D8FCE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E0D20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A6F53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&lt;/</w:t>
            </w:r>
            <w:r w:rsidRPr="00EB05AA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GB"/>
              </w:rPr>
              <w:t>body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EB05AA" w:rsidRPr="00EB05AA" w14:paraId="403A98E0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2A4B6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5898D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&lt;</w:t>
            </w:r>
            <w:r w:rsidRPr="00EB05AA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GB"/>
              </w:rPr>
              <w:t>script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EB05AA" w:rsidRPr="00EB05AA" w14:paraId="4DA7A1DE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79B20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6D49E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function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B05A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findArr</w:t>
            </w:r>
            <w:proofErr w:type="spellEnd"/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(str)</w:t>
            </w:r>
          </w:p>
        </w:tc>
      </w:tr>
      <w:tr w:rsidR="00EB05AA" w:rsidRPr="00EB05AA" w14:paraId="30CEA2EB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98DDA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3B39F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{</w:t>
            </w:r>
          </w:p>
        </w:tc>
      </w:tr>
      <w:tr w:rsidR="00EB05AA" w:rsidRPr="00EB05AA" w14:paraId="4FE322C2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CE824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26D97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var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array</w:t>
            </w:r>
            <w:r w:rsidRPr="00EB05A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=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[</w:t>
            </w:r>
            <w:r w:rsidRPr="00EB05A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EB05A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Hello"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  <w:r w:rsidRPr="00EB05A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"There"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  <w:r w:rsidRPr="00EB05A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"How"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  <w:r w:rsidRPr="00EB05A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"Are"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  <w:r w:rsidRPr="00EB05A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"You"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,</w:t>
            </w:r>
            <w:r w:rsidRPr="00EB05A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"doing</w:t>
            </w:r>
            <w:proofErr w:type="spellEnd"/>
            <w:r w:rsidRPr="00EB05A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"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];</w:t>
            </w:r>
          </w:p>
        </w:tc>
      </w:tr>
      <w:tr w:rsidR="00EB05AA" w:rsidRPr="00EB05AA" w14:paraId="3611A344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94258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309F3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EB05A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log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(array)</w:t>
            </w:r>
          </w:p>
        </w:tc>
      </w:tr>
      <w:tr w:rsidR="00EB05AA" w:rsidRPr="00EB05AA" w14:paraId="0267AFF5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1486F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4B744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EB05A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for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EB05A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let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EB05A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=0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;i</w:t>
            </w:r>
            <w:r w:rsidRPr="00EB05A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&lt;</w:t>
            </w:r>
            <w:proofErr w:type="spellStart"/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array.</w:t>
            </w:r>
            <w:r w:rsidRPr="00EB05A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length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;i</w:t>
            </w:r>
            <w:proofErr w:type="spellEnd"/>
            <w:r w:rsidRPr="00EB05A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++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EB05AA" w:rsidRPr="00EB05AA" w14:paraId="111842FA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5EE0B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A0400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EB05AA" w:rsidRPr="00EB05AA" w14:paraId="06724B67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E3587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86B8A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EB05A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if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(array[</w:t>
            </w:r>
            <w:proofErr w:type="spellStart"/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</w:t>
            </w:r>
            <w:proofErr w:type="spellEnd"/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]</w:t>
            </w:r>
            <w:r w:rsidRPr="00EB05A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==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str)</w:t>
            </w:r>
          </w:p>
        </w:tc>
      </w:tr>
      <w:tr w:rsidR="00EB05AA" w:rsidRPr="00EB05AA" w14:paraId="24637BD9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35FB8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C039E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{</w:t>
            </w:r>
          </w:p>
        </w:tc>
      </w:tr>
      <w:tr w:rsidR="00EB05AA" w:rsidRPr="00EB05AA" w14:paraId="3E322DB9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2F732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1F7F3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    console.</w:t>
            </w:r>
            <w:r w:rsidRPr="00EB05A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log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EB05A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'Found'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EB05AA" w:rsidRPr="00EB05AA" w14:paraId="3BE1EF33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0E335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9294A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}</w:t>
            </w:r>
          </w:p>
        </w:tc>
      </w:tr>
      <w:tr w:rsidR="00EB05AA" w:rsidRPr="00EB05AA" w14:paraId="13AADF0C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23FFB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D72D4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EB05A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else</w:t>
            </w:r>
          </w:p>
        </w:tc>
      </w:tr>
      <w:tr w:rsidR="00EB05AA" w:rsidRPr="00EB05AA" w14:paraId="3799AEBC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B9366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260D6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{</w:t>
            </w:r>
          </w:p>
        </w:tc>
      </w:tr>
      <w:tr w:rsidR="00EB05AA" w:rsidRPr="00EB05AA" w14:paraId="6544FF71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13698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825F4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console.</w:t>
            </w:r>
            <w:r w:rsidRPr="00EB05A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log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EB05A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'Not found'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EB05AA" w:rsidRPr="00EB05AA" w14:paraId="63BB6838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8915B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D1AD7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}</w:t>
            </w:r>
          </w:p>
        </w:tc>
      </w:tr>
      <w:tr w:rsidR="00EB05AA" w:rsidRPr="00EB05AA" w14:paraId="1C15F44E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A1C70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1C456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EB05A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GB"/>
              </w:rPr>
              <w:t>return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str;</w:t>
            </w:r>
          </w:p>
        </w:tc>
      </w:tr>
      <w:tr w:rsidR="00EB05AA" w:rsidRPr="00EB05AA" w14:paraId="4513D1BB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A1EBE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A20A9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EB05AA" w:rsidRPr="00EB05AA" w14:paraId="663DE9F0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1C0B6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ACE6C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</w:p>
        </w:tc>
      </w:tr>
      <w:tr w:rsidR="00EB05AA" w:rsidRPr="00EB05AA" w14:paraId="4A8BDC86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47AD2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8B3F1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}</w:t>
            </w:r>
          </w:p>
        </w:tc>
      </w:tr>
      <w:tr w:rsidR="00EB05AA" w:rsidRPr="00EB05AA" w14:paraId="3355B7FB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CE74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826CF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console.</w:t>
            </w:r>
            <w:r w:rsidRPr="00EB05A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log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EB05A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'Searching for '</w:t>
            </w:r>
            <w:r w:rsidRPr="00EB05A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GB"/>
              </w:rPr>
              <w:t>+</w:t>
            </w:r>
            <w:proofErr w:type="spellStart"/>
            <w:r w:rsidRPr="00EB05A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GB"/>
              </w:rPr>
              <w:t>findArr</w:t>
            </w:r>
            <w:proofErr w:type="spellEnd"/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</w:t>
            </w:r>
            <w:r w:rsidRPr="00EB05A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GB"/>
              </w:rPr>
              <w:t>'Hello'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));</w:t>
            </w:r>
          </w:p>
        </w:tc>
      </w:tr>
      <w:tr w:rsidR="00EB05AA" w:rsidRPr="00EB05AA" w14:paraId="3ECD2A7A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D76B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82FC4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>// console.log(array);</w:t>
            </w:r>
          </w:p>
        </w:tc>
      </w:tr>
      <w:tr w:rsidR="00EB05AA" w:rsidRPr="00EB05AA" w14:paraId="74EEEB5E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34D9B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5117F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14:paraId="5F1CF4F9" w14:textId="77777777" w:rsidR="00EB05AA" w:rsidRPr="00EB05AA" w:rsidRDefault="00EB05AA" w:rsidP="00EB05A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B05AA" w:rsidRPr="00EB05AA" w14:paraId="4855F180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8591B" w14:textId="77777777" w:rsidR="00EB05AA" w:rsidRPr="00EB05AA" w:rsidRDefault="00EB05AA" w:rsidP="00EB05A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F2045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&lt;/</w:t>
            </w:r>
            <w:r w:rsidRPr="00EB05AA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GB"/>
              </w:rPr>
              <w:t>script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  <w:tr w:rsidR="00EB05AA" w:rsidRPr="00EB05AA" w14:paraId="5180AC1E" w14:textId="77777777" w:rsidTr="00EB05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E8DD9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48936" w14:textId="77777777" w:rsidR="00EB05AA" w:rsidRPr="00EB05AA" w:rsidRDefault="00EB05AA" w:rsidP="00EB05A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&lt;/</w:t>
            </w:r>
            <w:r w:rsidRPr="00EB05AA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en-GB"/>
              </w:rPr>
              <w:t>html</w:t>
            </w:r>
            <w:r w:rsidRPr="00EB05A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&gt;</w:t>
            </w:r>
          </w:p>
        </w:tc>
      </w:tr>
    </w:tbl>
    <w:p w14:paraId="791D53C0" w14:textId="77777777" w:rsidR="004725FD" w:rsidRDefault="004725FD"/>
    <w:sectPr w:rsidR="004725FD" w:rsidSect="00C75E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AA"/>
    <w:rsid w:val="004725FD"/>
    <w:rsid w:val="00C75E23"/>
    <w:rsid w:val="00EB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E7CA1"/>
  <w15:chartTrackingRefBased/>
  <w15:docId w15:val="{5A21D982-F424-A849-90F5-A6BA41D9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EB05AA"/>
  </w:style>
  <w:style w:type="character" w:customStyle="1" w:styleId="pl-kos">
    <w:name w:val="pl-kos"/>
    <w:basedOn w:val="DefaultParagraphFont"/>
    <w:rsid w:val="00EB05AA"/>
  </w:style>
  <w:style w:type="character" w:customStyle="1" w:styleId="pl-ent">
    <w:name w:val="pl-ent"/>
    <w:basedOn w:val="DefaultParagraphFont"/>
    <w:rsid w:val="00EB05AA"/>
  </w:style>
  <w:style w:type="character" w:customStyle="1" w:styleId="pl-s">
    <w:name w:val="pl-s"/>
    <w:basedOn w:val="DefaultParagraphFont"/>
    <w:rsid w:val="00EB05AA"/>
  </w:style>
  <w:style w:type="character" w:customStyle="1" w:styleId="pl-k">
    <w:name w:val="pl-k"/>
    <w:basedOn w:val="DefaultParagraphFont"/>
    <w:rsid w:val="00EB05AA"/>
  </w:style>
  <w:style w:type="character" w:customStyle="1" w:styleId="pl-en">
    <w:name w:val="pl-en"/>
    <w:basedOn w:val="DefaultParagraphFont"/>
    <w:rsid w:val="00EB05AA"/>
  </w:style>
  <w:style w:type="character" w:customStyle="1" w:styleId="pl-s1">
    <w:name w:val="pl-s1"/>
    <w:basedOn w:val="DefaultParagraphFont"/>
    <w:rsid w:val="00EB05AA"/>
  </w:style>
  <w:style w:type="character" w:customStyle="1" w:styleId="pl-smi">
    <w:name w:val="pl-smi"/>
    <w:basedOn w:val="DefaultParagraphFont"/>
    <w:rsid w:val="00EB05AA"/>
  </w:style>
  <w:style w:type="character" w:customStyle="1" w:styleId="pl-c">
    <w:name w:val="pl-c"/>
    <w:basedOn w:val="DefaultParagraphFont"/>
    <w:rsid w:val="00EB0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Narasimha</dc:creator>
  <cp:keywords/>
  <dc:description/>
  <cp:lastModifiedBy>Rao, Narasimha</cp:lastModifiedBy>
  <cp:revision>1</cp:revision>
  <dcterms:created xsi:type="dcterms:W3CDTF">2020-09-04T14:06:00Z</dcterms:created>
  <dcterms:modified xsi:type="dcterms:W3CDTF">2020-09-04T14:07:00Z</dcterms:modified>
</cp:coreProperties>
</file>