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7342"/>
      </w:tblGrid>
      <w:tr w:rsidR="0087623D" w:rsidRPr="0087623D" w14:paraId="29B26944" w14:textId="77777777" w:rsidTr="0087623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57A51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7623D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&lt;!DOCTYPE html&gt;</w:t>
            </w:r>
          </w:p>
        </w:tc>
      </w:tr>
      <w:tr w:rsidR="0087623D" w:rsidRPr="0087623D" w14:paraId="72129E49" w14:textId="77777777" w:rsidTr="008762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D2880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78554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&lt;</w:t>
            </w:r>
            <w:r w:rsidRPr="0087623D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html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</w:t>
            </w:r>
            <w:r w:rsidRPr="0087623D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lang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="</w:t>
            </w:r>
            <w:proofErr w:type="spellStart"/>
            <w:r w:rsidRPr="0087623D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en</w:t>
            </w:r>
            <w:proofErr w:type="spellEnd"/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"&gt;</w:t>
            </w:r>
          </w:p>
        </w:tc>
      </w:tr>
      <w:tr w:rsidR="0087623D" w:rsidRPr="0087623D" w14:paraId="521E3B39" w14:textId="77777777" w:rsidTr="008762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F4E41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9F7A5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&lt;</w:t>
            </w:r>
            <w:r w:rsidRPr="0087623D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head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87623D" w:rsidRPr="0087623D" w14:paraId="105B4096" w14:textId="77777777" w:rsidTr="008762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2E214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81A70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   &lt;</w:t>
            </w:r>
            <w:r w:rsidRPr="0087623D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meta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</w:t>
            </w:r>
            <w:r w:rsidRPr="0087623D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charset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="</w:t>
            </w:r>
            <w:r w:rsidRPr="0087623D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UTF-8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"&gt;</w:t>
            </w:r>
          </w:p>
        </w:tc>
      </w:tr>
      <w:tr w:rsidR="0087623D" w:rsidRPr="0087623D" w14:paraId="10D1BB5B" w14:textId="77777777" w:rsidTr="008762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984C0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66D74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   &lt;</w:t>
            </w:r>
            <w:r w:rsidRPr="0087623D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meta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</w:t>
            </w:r>
            <w:r w:rsidRPr="0087623D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name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="</w:t>
            </w:r>
            <w:r w:rsidRPr="0087623D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viewport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" </w:t>
            </w:r>
            <w:r w:rsidRPr="0087623D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content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="</w:t>
            </w:r>
            <w:r w:rsidRPr="0087623D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width=device-width, initial-scale=1.0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"&gt;</w:t>
            </w:r>
          </w:p>
        </w:tc>
      </w:tr>
      <w:tr w:rsidR="0087623D" w:rsidRPr="0087623D" w14:paraId="7F985727" w14:textId="77777777" w:rsidTr="008762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D5F15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59E57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   &lt;</w:t>
            </w:r>
            <w:r w:rsidRPr="0087623D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title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&gt;Document&lt;/</w:t>
            </w:r>
            <w:r w:rsidRPr="0087623D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title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87623D" w:rsidRPr="0087623D" w14:paraId="669AC395" w14:textId="77777777" w:rsidTr="008762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47492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8D330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&lt;/</w:t>
            </w:r>
            <w:r w:rsidRPr="0087623D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head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87623D" w:rsidRPr="0087623D" w14:paraId="70DB8DD3" w14:textId="77777777" w:rsidTr="008762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E2197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B7E5E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&lt;</w:t>
            </w:r>
            <w:r w:rsidRPr="0087623D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body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87623D" w:rsidRPr="0087623D" w14:paraId="27D9DD07" w14:textId="77777777" w:rsidTr="008762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CC1E7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79B33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   &lt;</w:t>
            </w:r>
            <w:r w:rsidRPr="0087623D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h1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&gt;Program to display only elements containing 'a' in them from a array&lt;/</w:t>
            </w:r>
            <w:r w:rsidRPr="0087623D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h1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87623D" w:rsidRPr="0087623D" w14:paraId="23A728F7" w14:textId="77777777" w:rsidTr="008762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125CA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3A4D5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   &lt;</w:t>
            </w:r>
            <w:r w:rsidRPr="0087623D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p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</w:t>
            </w:r>
            <w:r w:rsidRPr="0087623D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id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="</w:t>
            </w:r>
            <w:r w:rsidRPr="0087623D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a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"&gt;&lt;/</w:t>
            </w:r>
            <w:r w:rsidRPr="0087623D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p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87623D" w:rsidRPr="0087623D" w14:paraId="26C66F69" w14:textId="77777777" w:rsidTr="008762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B5E4D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DA743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&lt;/</w:t>
            </w:r>
            <w:r w:rsidRPr="0087623D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body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87623D" w:rsidRPr="0087623D" w14:paraId="6C6F2186" w14:textId="77777777" w:rsidTr="008762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CE038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28C59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&lt;</w:t>
            </w:r>
            <w:r w:rsidRPr="0087623D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script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87623D" w:rsidRPr="0087623D" w14:paraId="7A170231" w14:textId="77777777" w:rsidTr="008762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600CB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97A56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7623D">
              <w:rPr>
                <w:rFonts w:ascii="Consolas" w:eastAsia="Times New Roman" w:hAnsi="Consolas" w:cs="Consolas"/>
                <w:color w:val="D73A49"/>
                <w:sz w:val="28"/>
                <w:szCs w:val="28"/>
                <w:lang w:eastAsia="en-GB"/>
              </w:rPr>
              <w:t>let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arr</w:t>
            </w:r>
            <w:proofErr w:type="spellEnd"/>
            <w:r w:rsidRPr="0087623D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=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[</w:t>
            </w:r>
            <w:r w:rsidRPr="0087623D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'</w:t>
            </w:r>
            <w:proofErr w:type="spellStart"/>
            <w:r w:rsidRPr="0087623D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hello'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,</w:t>
            </w:r>
            <w:r w:rsidRPr="0087623D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'thief'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,</w:t>
            </w:r>
            <w:r w:rsidRPr="0087623D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'fruit'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,</w:t>
            </w:r>
            <w:r w:rsidRPr="0087623D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'apple'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,</w:t>
            </w:r>
            <w:r w:rsidRPr="0087623D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'mango</w:t>
            </w:r>
            <w:proofErr w:type="spellEnd"/>
            <w:r w:rsidRPr="0087623D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'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];</w:t>
            </w:r>
          </w:p>
        </w:tc>
      </w:tr>
      <w:tr w:rsidR="0087623D" w:rsidRPr="0087623D" w14:paraId="6F77CBE0" w14:textId="77777777" w:rsidTr="008762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C008B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DC051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7623D">
              <w:rPr>
                <w:rFonts w:ascii="Consolas" w:eastAsia="Times New Roman" w:hAnsi="Consolas" w:cs="Consolas"/>
                <w:color w:val="D73A49"/>
                <w:sz w:val="28"/>
                <w:szCs w:val="28"/>
                <w:lang w:eastAsia="en-GB"/>
              </w:rPr>
              <w:t>var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element;</w:t>
            </w:r>
          </w:p>
        </w:tc>
      </w:tr>
      <w:tr w:rsidR="0087623D" w:rsidRPr="0087623D" w14:paraId="41910557" w14:textId="77777777" w:rsidTr="008762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53228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20405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7623D">
              <w:rPr>
                <w:rFonts w:ascii="Consolas" w:eastAsia="Times New Roman" w:hAnsi="Consolas" w:cs="Consolas"/>
                <w:color w:val="D73A49"/>
                <w:sz w:val="28"/>
                <w:szCs w:val="28"/>
                <w:lang w:eastAsia="en-GB"/>
              </w:rPr>
              <w:t>for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(</w:t>
            </w:r>
            <w:r w:rsidRPr="0087623D">
              <w:rPr>
                <w:rFonts w:ascii="Consolas" w:eastAsia="Times New Roman" w:hAnsi="Consolas" w:cs="Consolas"/>
                <w:color w:val="D73A49"/>
                <w:sz w:val="28"/>
                <w:szCs w:val="28"/>
                <w:lang w:eastAsia="en-GB"/>
              </w:rPr>
              <w:t>let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i</w:t>
            </w:r>
            <w:proofErr w:type="spellEnd"/>
            <w:r w:rsidRPr="0087623D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=0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;i</w:t>
            </w:r>
            <w:r w:rsidRPr="0087623D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&lt;</w:t>
            </w:r>
            <w:proofErr w:type="spellStart"/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arr.</w:t>
            </w:r>
            <w:r w:rsidRPr="0087623D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length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;i</w:t>
            </w:r>
            <w:proofErr w:type="spellEnd"/>
            <w:r w:rsidRPr="0087623D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++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)</w:t>
            </w:r>
          </w:p>
        </w:tc>
      </w:tr>
      <w:tr w:rsidR="0087623D" w:rsidRPr="0087623D" w14:paraId="240EF987" w14:textId="77777777" w:rsidTr="008762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0E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D63EB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{</w:t>
            </w:r>
          </w:p>
        </w:tc>
      </w:tr>
      <w:tr w:rsidR="0087623D" w:rsidRPr="0087623D" w14:paraId="0EF72CFE" w14:textId="77777777" w:rsidTr="008762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76AA2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2CAB3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element</w:t>
            </w:r>
            <w:r w:rsidRPr="0087623D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=</w:t>
            </w:r>
            <w:proofErr w:type="spellStart"/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arr</w:t>
            </w:r>
            <w:proofErr w:type="spellEnd"/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[</w:t>
            </w:r>
            <w:proofErr w:type="spellStart"/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i</w:t>
            </w:r>
            <w:proofErr w:type="spellEnd"/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].</w:t>
            </w:r>
            <w:r w:rsidRPr="0087623D">
              <w:rPr>
                <w:rFonts w:ascii="Consolas" w:eastAsia="Times New Roman" w:hAnsi="Consolas" w:cs="Consolas"/>
                <w:color w:val="6F42C1"/>
                <w:sz w:val="28"/>
                <w:szCs w:val="28"/>
                <w:lang w:eastAsia="en-GB"/>
              </w:rPr>
              <w:t>search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(</w:t>
            </w:r>
            <w:r w:rsidRPr="0087623D">
              <w:rPr>
                <w:rFonts w:ascii="Consolas" w:eastAsia="Times New Roman" w:hAnsi="Consolas" w:cs="Consolas"/>
                <w:color w:val="032F62"/>
                <w:sz w:val="28"/>
                <w:szCs w:val="28"/>
                <w:lang w:eastAsia="en-GB"/>
              </w:rPr>
              <w:t>'a'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);</w:t>
            </w:r>
          </w:p>
        </w:tc>
      </w:tr>
      <w:tr w:rsidR="0087623D" w:rsidRPr="0087623D" w14:paraId="69B45156" w14:textId="77777777" w:rsidTr="008762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5B868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04719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7623D">
              <w:rPr>
                <w:rFonts w:ascii="Consolas" w:eastAsia="Times New Roman" w:hAnsi="Consolas" w:cs="Consolas"/>
                <w:color w:val="D73A49"/>
                <w:sz w:val="28"/>
                <w:szCs w:val="28"/>
                <w:lang w:eastAsia="en-GB"/>
              </w:rPr>
              <w:t>if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(element&gt;=</w:t>
            </w:r>
            <w:r w:rsidRPr="0087623D">
              <w:rPr>
                <w:rFonts w:ascii="Consolas" w:eastAsia="Times New Roman" w:hAnsi="Consolas" w:cs="Consolas"/>
                <w:color w:val="005CC5"/>
                <w:sz w:val="28"/>
                <w:szCs w:val="28"/>
                <w:lang w:eastAsia="en-GB"/>
              </w:rPr>
              <w:t>0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){</w:t>
            </w:r>
          </w:p>
        </w:tc>
      </w:tr>
      <w:tr w:rsidR="0087623D" w:rsidRPr="0087623D" w14:paraId="0E59DCED" w14:textId="77777777" w:rsidTr="008762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1467B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9A849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 xml:space="preserve">    console.</w:t>
            </w:r>
            <w:r w:rsidRPr="0087623D">
              <w:rPr>
                <w:rFonts w:ascii="Consolas" w:eastAsia="Times New Roman" w:hAnsi="Consolas" w:cs="Consolas"/>
                <w:color w:val="6F42C1"/>
                <w:sz w:val="28"/>
                <w:szCs w:val="28"/>
                <w:lang w:eastAsia="en-GB"/>
              </w:rPr>
              <w:t>log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(</w:t>
            </w:r>
            <w:proofErr w:type="spellStart"/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arr</w:t>
            </w:r>
            <w:proofErr w:type="spellEnd"/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[</w:t>
            </w:r>
            <w:proofErr w:type="spellStart"/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i</w:t>
            </w:r>
            <w:proofErr w:type="spellEnd"/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]);</w:t>
            </w:r>
          </w:p>
        </w:tc>
      </w:tr>
      <w:tr w:rsidR="0087623D" w:rsidRPr="0087623D" w14:paraId="4D2263FD" w14:textId="77777777" w:rsidTr="008762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D32DC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4F5B1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}</w:t>
            </w:r>
          </w:p>
        </w:tc>
      </w:tr>
      <w:tr w:rsidR="0087623D" w:rsidRPr="0087623D" w14:paraId="71BD2901" w14:textId="77777777" w:rsidTr="008762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2AED6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A1DFC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}</w:t>
            </w:r>
          </w:p>
        </w:tc>
      </w:tr>
      <w:tr w:rsidR="0087623D" w:rsidRPr="0087623D" w14:paraId="325661DE" w14:textId="77777777" w:rsidTr="008762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B111D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C41DA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  <w:p w14:paraId="0FE72A81" w14:textId="77777777" w:rsidR="0087623D" w:rsidRPr="0087623D" w:rsidRDefault="0087623D" w:rsidP="0087623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87623D" w:rsidRPr="0087623D" w14:paraId="30582ABE" w14:textId="77777777" w:rsidTr="008762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554AB" w14:textId="77777777" w:rsidR="0087623D" w:rsidRPr="0087623D" w:rsidRDefault="0087623D" w:rsidP="0087623D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E07D9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  <w:p w14:paraId="214006F8" w14:textId="77777777" w:rsidR="0087623D" w:rsidRPr="0087623D" w:rsidRDefault="0087623D" w:rsidP="0087623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87623D" w:rsidRPr="0087623D" w14:paraId="4E47D9CD" w14:textId="77777777" w:rsidTr="008762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C7BE9" w14:textId="77777777" w:rsidR="0087623D" w:rsidRPr="0087623D" w:rsidRDefault="0087623D" w:rsidP="0087623D">
            <w:pPr>
              <w:spacing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A7F05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&lt;/</w:t>
            </w:r>
            <w:r w:rsidRPr="0087623D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script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  <w:tr w:rsidR="0087623D" w:rsidRPr="0087623D" w14:paraId="4A6509C2" w14:textId="77777777" w:rsidTr="008762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B7865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69C3F" w14:textId="77777777" w:rsidR="0087623D" w:rsidRPr="0087623D" w:rsidRDefault="0087623D" w:rsidP="0087623D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</w:pP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&lt;/</w:t>
            </w:r>
            <w:r w:rsidRPr="0087623D">
              <w:rPr>
                <w:rFonts w:ascii="Consolas" w:eastAsia="Times New Roman" w:hAnsi="Consolas" w:cs="Consolas"/>
                <w:color w:val="22863A"/>
                <w:sz w:val="28"/>
                <w:szCs w:val="28"/>
                <w:lang w:eastAsia="en-GB"/>
              </w:rPr>
              <w:t>html</w:t>
            </w:r>
            <w:r w:rsidRPr="0087623D">
              <w:rPr>
                <w:rFonts w:ascii="Consolas" w:eastAsia="Times New Roman" w:hAnsi="Consolas" w:cs="Consolas"/>
                <w:color w:val="24292E"/>
                <w:sz w:val="28"/>
                <w:szCs w:val="28"/>
                <w:lang w:eastAsia="en-GB"/>
              </w:rPr>
              <w:t>&gt;</w:t>
            </w:r>
          </w:p>
        </w:tc>
      </w:tr>
    </w:tbl>
    <w:p w14:paraId="08E8BA3C" w14:textId="77777777" w:rsidR="004725FD" w:rsidRPr="0087623D" w:rsidRDefault="004725FD">
      <w:pPr>
        <w:rPr>
          <w:sz w:val="28"/>
          <w:szCs w:val="28"/>
        </w:rPr>
      </w:pPr>
    </w:p>
    <w:sectPr w:rsidR="004725FD" w:rsidRPr="0087623D" w:rsidSect="00C75E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3D"/>
    <w:rsid w:val="004725FD"/>
    <w:rsid w:val="0087623D"/>
    <w:rsid w:val="00C7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A089E"/>
  <w15:chartTrackingRefBased/>
  <w15:docId w15:val="{BA3DCED7-28FA-0540-81E5-27628A36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87623D"/>
  </w:style>
  <w:style w:type="character" w:customStyle="1" w:styleId="pl-kos">
    <w:name w:val="pl-kos"/>
    <w:basedOn w:val="DefaultParagraphFont"/>
    <w:rsid w:val="0087623D"/>
  </w:style>
  <w:style w:type="character" w:customStyle="1" w:styleId="pl-ent">
    <w:name w:val="pl-ent"/>
    <w:basedOn w:val="DefaultParagraphFont"/>
    <w:rsid w:val="0087623D"/>
  </w:style>
  <w:style w:type="character" w:customStyle="1" w:styleId="pl-s">
    <w:name w:val="pl-s"/>
    <w:basedOn w:val="DefaultParagraphFont"/>
    <w:rsid w:val="0087623D"/>
  </w:style>
  <w:style w:type="character" w:customStyle="1" w:styleId="pl-k">
    <w:name w:val="pl-k"/>
    <w:basedOn w:val="DefaultParagraphFont"/>
    <w:rsid w:val="0087623D"/>
  </w:style>
  <w:style w:type="character" w:customStyle="1" w:styleId="pl-s1">
    <w:name w:val="pl-s1"/>
    <w:basedOn w:val="DefaultParagraphFont"/>
    <w:rsid w:val="0087623D"/>
  </w:style>
  <w:style w:type="character" w:customStyle="1" w:styleId="pl-en">
    <w:name w:val="pl-en"/>
    <w:basedOn w:val="DefaultParagraphFont"/>
    <w:rsid w:val="0087623D"/>
  </w:style>
  <w:style w:type="character" w:customStyle="1" w:styleId="pl-smi">
    <w:name w:val="pl-smi"/>
    <w:basedOn w:val="DefaultParagraphFont"/>
    <w:rsid w:val="00876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1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Narasimha</dc:creator>
  <cp:keywords/>
  <dc:description/>
  <cp:lastModifiedBy>Rao, Narasimha</cp:lastModifiedBy>
  <cp:revision>1</cp:revision>
  <dcterms:created xsi:type="dcterms:W3CDTF">2020-09-04T14:08:00Z</dcterms:created>
  <dcterms:modified xsi:type="dcterms:W3CDTF">2020-09-04T14:09:00Z</dcterms:modified>
</cp:coreProperties>
</file>