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A29" w:rsidRPr="00FC1A29" w:rsidRDefault="00FC1A29" w:rsidP="00FC1A29">
      <w:pPr>
        <w:rPr>
          <w:b/>
        </w:rPr>
      </w:pPr>
      <w:r w:rsidRPr="00FC1A29">
        <w:rPr>
          <w:b/>
        </w:rPr>
        <w:t>Design Consideration:</w:t>
      </w:r>
    </w:p>
    <w:p w:rsidR="00FC1A29" w:rsidRDefault="00FC1A29" w:rsidP="00FC1A29">
      <w:r>
        <w:t xml:space="preserve"> You can create domain project to store domain objects</w:t>
      </w:r>
    </w:p>
    <w:p w:rsidR="00FC1A29" w:rsidRDefault="00FC1A29" w:rsidP="00FC1A29">
      <w:pPr>
        <w:pStyle w:val="ListParagraph"/>
        <w:numPr>
          <w:ilvl w:val="1"/>
          <w:numId w:val="1"/>
        </w:numPr>
      </w:pPr>
      <w:r>
        <w:t>Have generic DB repository for all the crud operations. We can also user Dependency injection to inject the entity.</w:t>
      </w:r>
    </w:p>
    <w:p w:rsidR="00FC1A29" w:rsidRDefault="00FC1A29" w:rsidP="00FC1A29">
      <w:pPr>
        <w:pStyle w:val="ListParagraph"/>
        <w:numPr>
          <w:ilvl w:val="1"/>
          <w:numId w:val="1"/>
        </w:numPr>
      </w:pPr>
      <w:r>
        <w:t xml:space="preserve">Can have single database for </w:t>
      </w:r>
      <w:r>
        <w:t>application</w:t>
      </w:r>
      <w:r>
        <w:t xml:space="preserve"> and membership</w:t>
      </w:r>
    </w:p>
    <w:p w:rsidR="00FC1A29" w:rsidRDefault="00FC1A29" w:rsidP="00FC1A29">
      <w:pPr>
        <w:pStyle w:val="ListParagraph"/>
        <w:numPr>
          <w:ilvl w:val="1"/>
          <w:numId w:val="1"/>
        </w:numPr>
      </w:pPr>
      <w:r>
        <w:t>Implement</w:t>
      </w:r>
      <w:r>
        <w:t xml:space="preserve"> </w:t>
      </w:r>
      <w:proofErr w:type="spellStart"/>
      <w:r>
        <w:t>viewmodel</w:t>
      </w:r>
      <w:proofErr w:type="spellEnd"/>
      <w:r>
        <w:t xml:space="preserve"> for views with more than one model.  We can have feedback and client future interest in the same view.</w:t>
      </w:r>
    </w:p>
    <w:p w:rsidR="00FC1A29" w:rsidRDefault="00FC1A29" w:rsidP="00FC1A29">
      <w:pPr>
        <w:pStyle w:val="ListParagraph"/>
        <w:numPr>
          <w:ilvl w:val="1"/>
          <w:numId w:val="1"/>
        </w:numPr>
      </w:pPr>
      <w:r>
        <w:t>Need</w:t>
      </w:r>
      <w:r>
        <w:t xml:space="preserve"> to add validations etc...</w:t>
      </w:r>
    </w:p>
    <w:p w:rsidR="00FC1A29" w:rsidRDefault="00FC1A29" w:rsidP="00FC1A29"/>
    <w:p w:rsidR="00FC1A29" w:rsidRPr="00FC1A29" w:rsidRDefault="00FC1A29" w:rsidP="00FC1A29">
      <w:pPr>
        <w:rPr>
          <w:b/>
        </w:rPr>
      </w:pPr>
      <w:r w:rsidRPr="00FC1A29">
        <w:rPr>
          <w:b/>
        </w:rPr>
        <w:t>Extra Features added:</w:t>
      </w:r>
    </w:p>
    <w:p w:rsidR="00FC1A29" w:rsidRDefault="00FC1A29" w:rsidP="00FC1A29">
      <w:r>
        <w:tab/>
        <w:t>Login/membership feature</w:t>
      </w:r>
    </w:p>
    <w:p w:rsidR="00FC1A29" w:rsidRDefault="00FC1A29" w:rsidP="00FC1A29">
      <w:r>
        <w:tab/>
      </w:r>
      <w:r>
        <w:t>Authorize</w:t>
      </w:r>
      <w:r>
        <w:t xml:space="preserve"> users only for feedback page.</w:t>
      </w:r>
    </w:p>
    <w:p w:rsidR="00FC1A29" w:rsidRPr="00FC1A29" w:rsidRDefault="00FC1A29" w:rsidP="00FC1A29">
      <w:pPr>
        <w:rPr>
          <w:b/>
        </w:rPr>
      </w:pPr>
      <w:r w:rsidRPr="00FC1A29">
        <w:rPr>
          <w:b/>
        </w:rPr>
        <w:t>Technology:</w:t>
      </w:r>
    </w:p>
    <w:p w:rsidR="00A746A9" w:rsidRDefault="00FC1A29" w:rsidP="00FC1A29">
      <w:r>
        <w:t xml:space="preserve">      MVC 5, Entity framework 6, </w:t>
      </w:r>
      <w:proofErr w:type="spellStart"/>
      <w:r>
        <w:t>sql</w:t>
      </w:r>
      <w:proofErr w:type="spellEnd"/>
      <w:r>
        <w:t xml:space="preserve"> server 2012</w:t>
      </w:r>
    </w:p>
    <w:p w:rsidR="00F26933" w:rsidRDefault="00F26933" w:rsidP="00FC1A29">
      <w:r>
        <w:t>Other Information:</w:t>
      </w:r>
    </w:p>
    <w:p w:rsidR="00F26933" w:rsidRDefault="00F26933" w:rsidP="00FC1A29">
      <w:r>
        <w:tab/>
        <w:t xml:space="preserve">SQL Server DB </w:t>
      </w:r>
      <w:proofErr w:type="spellStart"/>
      <w:r>
        <w:t>bakup</w:t>
      </w:r>
      <w:proofErr w:type="spellEnd"/>
      <w:r>
        <w:t xml:space="preserve"> attached</w:t>
      </w:r>
    </w:p>
    <w:p w:rsidR="00F26933" w:rsidRDefault="00F26933" w:rsidP="00FC1A29">
      <w:r>
        <w:tab/>
        <w:t xml:space="preserve">Asp </w:t>
      </w:r>
      <w:proofErr w:type="spellStart"/>
      <w:r>
        <w:t>memebership</w:t>
      </w:r>
      <w:proofErr w:type="spellEnd"/>
      <w:r>
        <w:t xml:space="preserve"> </w:t>
      </w:r>
      <w:r w:rsidRPr="00F26933">
        <w:t>aspnet-HealthSystemsDemo-20150131061916</w:t>
      </w:r>
      <w:r>
        <w:t xml:space="preserve">.mdf is under </w:t>
      </w:r>
      <w:proofErr w:type="spellStart"/>
      <w:r>
        <w:t>App_Data</w:t>
      </w:r>
      <w:proofErr w:type="spellEnd"/>
      <w:r>
        <w:t xml:space="preserve"> folder</w:t>
      </w:r>
    </w:p>
    <w:p w:rsidR="00FC1A29" w:rsidRDefault="00FC1A29"/>
    <w:p w:rsidR="00FC1A29" w:rsidRDefault="00FC1A29"/>
    <w:p w:rsidR="00FC1A29" w:rsidRDefault="00FC1A29"/>
    <w:p w:rsidR="00FC1A29" w:rsidRDefault="00FC1A29"/>
    <w:p w:rsidR="00FC1A29" w:rsidRDefault="00FC1A29"/>
    <w:p w:rsidR="00FC1A29" w:rsidRDefault="00FC1A29"/>
    <w:p w:rsidR="00FC1A29" w:rsidRDefault="00FC1A29"/>
    <w:p w:rsidR="00FC1A29" w:rsidRDefault="00FC1A29"/>
    <w:p w:rsidR="00FC1A29" w:rsidRDefault="00FC1A29"/>
    <w:p w:rsidR="00FC1A29" w:rsidRDefault="00FC1A29"/>
    <w:p w:rsidR="00473645" w:rsidRDefault="00473645"/>
    <w:p w:rsidR="00473645" w:rsidRDefault="00473645">
      <w:bookmarkStart w:id="0" w:name="_GoBack"/>
      <w:bookmarkEnd w:id="0"/>
    </w:p>
    <w:p w:rsidR="00FC1A29" w:rsidRDefault="00FC1A29"/>
    <w:p w:rsidR="00FC1A29" w:rsidRDefault="00FC1A29">
      <w:r>
        <w:lastRenderedPageBreak/>
        <w:t>Below are the snap shot of all the screens….</w:t>
      </w:r>
    </w:p>
    <w:p w:rsidR="00E52BF7" w:rsidRDefault="00F21532">
      <w:r>
        <w:t>Landing Page</w:t>
      </w:r>
    </w:p>
    <w:p w:rsidR="00E52BF7" w:rsidRDefault="00E52BF7"/>
    <w:p w:rsidR="00E52BF7" w:rsidRDefault="00E52BF7">
      <w:r>
        <w:rPr>
          <w:noProof/>
        </w:rPr>
        <w:drawing>
          <wp:inline distT="0" distB="0" distL="0" distR="0" wp14:anchorId="1D025EAB" wp14:editId="4832C7DB">
            <wp:extent cx="59436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32" w:rsidRDefault="00F21532"/>
    <w:p w:rsidR="00F21532" w:rsidRDefault="00F21532">
      <w:r>
        <w:t>Login Page</w:t>
      </w:r>
    </w:p>
    <w:p w:rsidR="00E52BF7" w:rsidRDefault="00E52BF7">
      <w:r>
        <w:rPr>
          <w:noProof/>
        </w:rPr>
        <w:drawing>
          <wp:inline distT="0" distB="0" distL="0" distR="0" wp14:anchorId="24ED8382" wp14:editId="46DAD763">
            <wp:extent cx="4248150" cy="4020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796" cy="402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32" w:rsidRDefault="00F21532"/>
    <w:p w:rsidR="00F21532" w:rsidRDefault="00F21532"/>
    <w:p w:rsidR="00E52BF7" w:rsidRDefault="00E52BF7">
      <w:r>
        <w:rPr>
          <w:noProof/>
        </w:rPr>
        <w:lastRenderedPageBreak/>
        <w:drawing>
          <wp:inline distT="0" distB="0" distL="0" distR="0" wp14:anchorId="29C54966" wp14:editId="109DA7F9">
            <wp:extent cx="3739473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472" cy="258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F7" w:rsidRDefault="00E52BF7"/>
    <w:p w:rsidR="00E52BF7" w:rsidRDefault="00F21532">
      <w:proofErr w:type="spellStart"/>
      <w:r>
        <w:t>FeedBack</w:t>
      </w:r>
      <w:proofErr w:type="spellEnd"/>
      <w:r>
        <w:t xml:space="preserve"> Form</w:t>
      </w:r>
    </w:p>
    <w:p w:rsidR="00E52BF7" w:rsidRDefault="00E52BF7"/>
    <w:p w:rsidR="00E52BF7" w:rsidRDefault="00E52BF7">
      <w:r>
        <w:rPr>
          <w:noProof/>
        </w:rPr>
        <w:drawing>
          <wp:inline distT="0" distB="0" distL="0" distR="0" wp14:anchorId="0D585B1A" wp14:editId="22C1A0D1">
            <wp:extent cx="5943600" cy="3991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F7" w:rsidRDefault="00E52BF7"/>
    <w:p w:rsidR="00E52BF7" w:rsidRDefault="00E52BF7"/>
    <w:p w:rsidR="00F21532" w:rsidRDefault="00F21532">
      <w:r>
        <w:lastRenderedPageBreak/>
        <w:t>Thank you page</w:t>
      </w:r>
    </w:p>
    <w:p w:rsidR="00E52BF7" w:rsidRDefault="00E52BF7">
      <w:r>
        <w:rPr>
          <w:noProof/>
        </w:rPr>
        <w:drawing>
          <wp:inline distT="0" distB="0" distL="0" distR="0" wp14:anchorId="4B4E74A8" wp14:editId="705C3851">
            <wp:extent cx="4324350" cy="221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F7" w:rsidRDefault="00F21532">
      <w:r>
        <w:t>Results Page</w:t>
      </w:r>
    </w:p>
    <w:p w:rsidR="00E52BF7" w:rsidRDefault="00E52BF7">
      <w:r>
        <w:rPr>
          <w:noProof/>
        </w:rPr>
        <w:drawing>
          <wp:inline distT="0" distB="0" distL="0" distR="0" wp14:anchorId="34FEE446" wp14:editId="1F932539">
            <wp:extent cx="5943600" cy="1938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F7" w:rsidRDefault="00E52BF7"/>
    <w:p w:rsidR="00E52BF7" w:rsidRDefault="00E52BF7"/>
    <w:sectPr w:rsidR="00E52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71E05"/>
    <w:multiLevelType w:val="hybridMultilevel"/>
    <w:tmpl w:val="CDA4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BF7"/>
    <w:rsid w:val="00473645"/>
    <w:rsid w:val="00A746A9"/>
    <w:rsid w:val="00E52BF7"/>
    <w:rsid w:val="00F21532"/>
    <w:rsid w:val="00F26933"/>
    <w:rsid w:val="00FC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3A40F-7781-4641-919E-3A88A194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kumar</dc:creator>
  <cp:keywords/>
  <dc:description/>
  <cp:lastModifiedBy>Kris kumar</cp:lastModifiedBy>
  <cp:revision>4</cp:revision>
  <dcterms:created xsi:type="dcterms:W3CDTF">2015-02-01T03:34:00Z</dcterms:created>
  <dcterms:modified xsi:type="dcterms:W3CDTF">2015-02-01T03:51:00Z</dcterms:modified>
</cp:coreProperties>
</file>