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2B7C9" w14:textId="77777777" w:rsidR="00A25D95" w:rsidRDefault="00A25D95">
      <w:r>
        <w:rPr>
          <w:noProof/>
        </w:rPr>
        <w:drawing>
          <wp:inline distT="0" distB="0" distL="0" distR="0" wp14:anchorId="1FB22763" wp14:editId="109DC60D">
            <wp:extent cx="5731510" cy="2122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170A2" w14:textId="77777777" w:rsidR="00A25D95" w:rsidRDefault="00A25D95"/>
    <w:p w14:paraId="1EAAF628" w14:textId="5A606480" w:rsidR="00A25D95" w:rsidRDefault="00C966B1">
      <w:r>
        <w:rPr>
          <w:noProof/>
        </w:rPr>
        <w:drawing>
          <wp:inline distT="0" distB="0" distL="0" distR="0" wp14:anchorId="04C20EE5" wp14:editId="7D950EA9">
            <wp:extent cx="5215255" cy="2238375"/>
            <wp:effectExtent l="0" t="0" r="444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5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5D9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14DD1" w14:textId="77777777" w:rsidR="00A122B0" w:rsidRDefault="00A122B0" w:rsidP="00A25D95">
      <w:pPr>
        <w:spacing w:after="0" w:line="240" w:lineRule="auto"/>
      </w:pPr>
      <w:r>
        <w:separator/>
      </w:r>
    </w:p>
  </w:endnote>
  <w:endnote w:type="continuationSeparator" w:id="0">
    <w:p w14:paraId="282659AF" w14:textId="77777777" w:rsidR="00A122B0" w:rsidRDefault="00A122B0" w:rsidP="00A25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262F8B" w14:textId="77777777" w:rsidR="00A122B0" w:rsidRDefault="00A122B0" w:rsidP="00A25D95">
      <w:pPr>
        <w:spacing w:after="0" w:line="240" w:lineRule="auto"/>
      </w:pPr>
      <w:r>
        <w:separator/>
      </w:r>
    </w:p>
  </w:footnote>
  <w:footnote w:type="continuationSeparator" w:id="0">
    <w:p w14:paraId="359894C3" w14:textId="77777777" w:rsidR="00A122B0" w:rsidRDefault="00A122B0" w:rsidP="00A25D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53680" w14:textId="77777777" w:rsidR="00A25D95" w:rsidRDefault="00A25D95">
    <w:pPr>
      <w:pStyle w:val="Header"/>
    </w:pPr>
    <w:r>
      <w:t>Session 4- assignment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D95"/>
    <w:rsid w:val="00A122B0"/>
    <w:rsid w:val="00A25D95"/>
    <w:rsid w:val="00B069CF"/>
    <w:rsid w:val="00C9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F86C5"/>
  <w15:chartTrackingRefBased/>
  <w15:docId w15:val="{03B72A91-DB8A-4AF4-920F-055ACA7B3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D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D95"/>
  </w:style>
  <w:style w:type="paragraph" w:styleId="Footer">
    <w:name w:val="footer"/>
    <w:basedOn w:val="Normal"/>
    <w:link w:val="FooterChar"/>
    <w:uiPriority w:val="99"/>
    <w:unhideWhenUsed/>
    <w:rsid w:val="00A25D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santhi satish</dc:creator>
  <cp:keywords/>
  <dc:description/>
  <cp:lastModifiedBy>santhi satish</cp:lastModifiedBy>
  <cp:revision>1</cp:revision>
  <dcterms:created xsi:type="dcterms:W3CDTF">2018-05-23T13:53:00Z</dcterms:created>
  <dcterms:modified xsi:type="dcterms:W3CDTF">2018-05-23T17:33:00Z</dcterms:modified>
</cp:coreProperties>
</file>