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0E0E" w14:textId="73FCEB80" w:rsidR="00C37547" w:rsidRPr="00160968" w:rsidRDefault="008020D9" w:rsidP="008020D9">
      <w:pPr>
        <w:pStyle w:val="Heading1"/>
        <w:rPr>
          <w:sz w:val="40"/>
          <w:szCs w:val="40"/>
          <w:u w:val="double"/>
        </w:rPr>
      </w:pPr>
      <w:r w:rsidRPr="00160968">
        <w:rPr>
          <w:sz w:val="40"/>
          <w:szCs w:val="40"/>
          <w:u w:val="double"/>
        </w:rPr>
        <w:t>COVID-19 US County JHU Data &amp; Demographics</w:t>
      </w:r>
    </w:p>
    <w:p w14:paraId="1E3E53BE" w14:textId="60DCF931" w:rsidR="008020D9" w:rsidRDefault="008020D9" w:rsidP="008020D9">
      <w:pPr>
        <w:pStyle w:val="Heading1"/>
      </w:pPr>
      <w:r w:rsidRPr="008020D9">
        <w:rPr>
          <w:sz w:val="28"/>
          <w:szCs w:val="28"/>
        </w:rPr>
        <w:t>Introduction</w:t>
      </w:r>
      <w:r>
        <w:t>:</w:t>
      </w:r>
    </w:p>
    <w:p w14:paraId="6B7717D5" w14:textId="6C73BA41" w:rsidR="008020D9" w:rsidRDefault="008020D9" w:rsidP="008020D9">
      <w:pPr>
        <w:rPr>
          <w:rFonts w:ascii="Times New Roman" w:hAnsi="Times New Roman" w:cs="Times New Roman"/>
          <w:sz w:val="24"/>
          <w:szCs w:val="24"/>
        </w:rPr>
      </w:pPr>
      <w:r w:rsidRPr="00283F6F">
        <w:rPr>
          <w:rFonts w:ascii="Times New Roman" w:hAnsi="Times New Roman" w:cs="Times New Roman"/>
          <w:sz w:val="24"/>
          <w:szCs w:val="24"/>
        </w:rPr>
        <w:t xml:space="preserve">The United States of America has recently, had the most reported COVID-19 cases and this dataset that I have taken gives a piece of detailed information about the country, state, male, female, age group, and demographics information such as latitude and longitude. To perform this </w:t>
      </w:r>
      <w:r w:rsidR="002B42A5" w:rsidRPr="00283F6F">
        <w:rPr>
          <w:rFonts w:ascii="Times New Roman" w:hAnsi="Times New Roman" w:cs="Times New Roman"/>
          <w:sz w:val="24"/>
          <w:szCs w:val="24"/>
        </w:rPr>
        <w:t>research,</w:t>
      </w:r>
      <w:r w:rsidRPr="00283F6F">
        <w:rPr>
          <w:rFonts w:ascii="Times New Roman" w:hAnsi="Times New Roman" w:cs="Times New Roman"/>
          <w:sz w:val="24"/>
          <w:szCs w:val="24"/>
        </w:rPr>
        <w:t xml:space="preserve"> </w:t>
      </w:r>
      <w:r w:rsidR="002B42A5" w:rsidRPr="00283F6F">
        <w:rPr>
          <w:rFonts w:ascii="Times New Roman" w:hAnsi="Times New Roman" w:cs="Times New Roman"/>
          <w:sz w:val="24"/>
          <w:szCs w:val="24"/>
        </w:rPr>
        <w:t>I used</w:t>
      </w:r>
      <w:r w:rsidRPr="00283F6F">
        <w:rPr>
          <w:rFonts w:ascii="Times New Roman" w:hAnsi="Times New Roman" w:cs="Times New Roman"/>
          <w:sz w:val="24"/>
          <w:szCs w:val="24"/>
        </w:rPr>
        <w:t xml:space="preserve"> this dataset</w:t>
      </w:r>
      <w:r w:rsidR="002B42A5" w:rsidRPr="00283F6F">
        <w:rPr>
          <w:rFonts w:ascii="Times New Roman" w:hAnsi="Times New Roman" w:cs="Times New Roman"/>
          <w:sz w:val="24"/>
          <w:szCs w:val="24"/>
        </w:rPr>
        <w:t>.</w:t>
      </w:r>
    </w:p>
    <w:p w14:paraId="460E476A" w14:textId="77777777" w:rsidR="00EA3443" w:rsidRPr="00283F6F" w:rsidRDefault="00EA3443" w:rsidP="008020D9">
      <w:pPr>
        <w:rPr>
          <w:rFonts w:ascii="Times New Roman" w:hAnsi="Times New Roman" w:cs="Times New Roman"/>
          <w:sz w:val="24"/>
          <w:szCs w:val="24"/>
        </w:rPr>
      </w:pPr>
    </w:p>
    <w:p w14:paraId="35E88011" w14:textId="4848B9BA" w:rsidR="002B42A5" w:rsidRPr="002B42A5" w:rsidRDefault="002B42A5" w:rsidP="008020D9">
      <w:pPr>
        <w:rPr>
          <w:rFonts w:ascii="Times New Roman" w:hAnsi="Times New Roman" w:cs="Times New Roman"/>
          <w:b/>
          <w:bCs/>
        </w:rPr>
      </w:pPr>
      <w:r w:rsidRPr="002B42A5">
        <w:rPr>
          <w:rFonts w:ascii="Times New Roman" w:hAnsi="Times New Roman" w:cs="Times New Roman"/>
          <w:b/>
          <w:bCs/>
        </w:rPr>
        <w:t>DATASET LINK:</w:t>
      </w:r>
    </w:p>
    <w:p w14:paraId="7CAD2815" w14:textId="60B32629" w:rsidR="002B42A5" w:rsidRDefault="00000000" w:rsidP="008020D9">
      <w:pPr>
        <w:rPr>
          <w:rFonts w:ascii="Times New Roman" w:hAnsi="Times New Roman" w:cs="Times New Roman"/>
        </w:rPr>
      </w:pPr>
      <w:hyperlink r:id="rId5" w:history="1">
        <w:r w:rsidR="002B42A5" w:rsidRPr="00327E3E">
          <w:rPr>
            <w:rStyle w:val="Hyperlink"/>
            <w:rFonts w:ascii="Times New Roman" w:hAnsi="Times New Roman" w:cs="Times New Roman"/>
          </w:rPr>
          <w:t>https://drive.google.com/drive/folders/1RfLhJVOK45x9oGBmOKyZEpBAaHuITYaw</w:t>
        </w:r>
      </w:hyperlink>
    </w:p>
    <w:p w14:paraId="2E27C80F" w14:textId="3966ADD9" w:rsidR="002B42A5" w:rsidRDefault="002B42A5" w:rsidP="008020D9">
      <w:pPr>
        <w:rPr>
          <w:rFonts w:ascii="Times New Roman" w:hAnsi="Times New Roman" w:cs="Times New Roman"/>
          <w:b/>
          <w:bCs/>
        </w:rPr>
      </w:pPr>
      <w:r w:rsidRPr="002B42A5">
        <w:rPr>
          <w:rFonts w:ascii="Times New Roman" w:hAnsi="Times New Roman" w:cs="Times New Roman"/>
          <w:b/>
          <w:bCs/>
        </w:rPr>
        <w:t>US_COUNTY.CSV</w:t>
      </w:r>
    </w:p>
    <w:p w14:paraId="3E5DC422" w14:textId="77777777" w:rsidR="00EA3443" w:rsidRDefault="00EA3443" w:rsidP="008020D9">
      <w:pPr>
        <w:rPr>
          <w:rFonts w:ascii="Times New Roman" w:hAnsi="Times New Roman" w:cs="Times New Roman"/>
          <w:b/>
          <w:bCs/>
        </w:rPr>
      </w:pPr>
    </w:p>
    <w:p w14:paraId="2A3FC3E6" w14:textId="4AF81BE6" w:rsidR="002B42A5" w:rsidRDefault="002B42A5" w:rsidP="008020D9">
      <w:pPr>
        <w:rPr>
          <w:rFonts w:ascii="Times New Roman" w:hAnsi="Times New Roman" w:cs="Times New Roman"/>
          <w:sz w:val="24"/>
          <w:szCs w:val="24"/>
        </w:rPr>
      </w:pPr>
      <w:r w:rsidRPr="00283F6F">
        <w:rPr>
          <w:rFonts w:ascii="Times New Roman" w:hAnsi="Times New Roman" w:cs="Times New Roman"/>
          <w:b/>
          <w:bCs/>
          <w:sz w:val="24"/>
          <w:szCs w:val="24"/>
        </w:rPr>
        <w:t xml:space="preserve">The main objective of this analysis is </w:t>
      </w:r>
      <w:r w:rsidRPr="00283F6F">
        <w:rPr>
          <w:rFonts w:ascii="Times New Roman" w:hAnsi="Times New Roman" w:cs="Times New Roman"/>
          <w:sz w:val="24"/>
          <w:szCs w:val="24"/>
        </w:rPr>
        <w:t>to find out the patterns within the dataset to get a further understanding of the data. I also wanted to leverage it to choose a machine algorithm for predicting the survival rate of patients during the period of COVID-19.</w:t>
      </w:r>
    </w:p>
    <w:p w14:paraId="05BE6FA9" w14:textId="77777777" w:rsidR="00EA3443" w:rsidRPr="00283F6F" w:rsidRDefault="00EA3443" w:rsidP="008020D9">
      <w:pPr>
        <w:rPr>
          <w:rFonts w:ascii="Times New Roman" w:hAnsi="Times New Roman" w:cs="Times New Roman"/>
          <w:sz w:val="24"/>
          <w:szCs w:val="24"/>
        </w:rPr>
      </w:pPr>
    </w:p>
    <w:p w14:paraId="79482E26" w14:textId="14739500" w:rsidR="002B42A5" w:rsidRDefault="002B42A5" w:rsidP="008020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27E32A" wp14:editId="17BAC0A0">
            <wp:extent cx="5731510" cy="3100705"/>
            <wp:effectExtent l="0" t="0" r="2540" b="4445"/>
            <wp:docPr id="188483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33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CA5" w14:textId="77777777" w:rsidR="00EA3443" w:rsidRDefault="00EA3443" w:rsidP="008020D9">
      <w:pPr>
        <w:rPr>
          <w:rFonts w:ascii="Times New Roman" w:hAnsi="Times New Roman" w:cs="Times New Roman"/>
        </w:rPr>
      </w:pPr>
    </w:p>
    <w:p w14:paraId="2C9F066F" w14:textId="761CB5D0" w:rsidR="002B42A5" w:rsidRDefault="002B42A5" w:rsidP="008020D9">
      <w:pPr>
        <w:rPr>
          <w:rFonts w:ascii="Times New Roman" w:hAnsi="Times New Roman" w:cs="Times New Roman"/>
          <w:sz w:val="24"/>
          <w:szCs w:val="24"/>
        </w:rPr>
      </w:pPr>
      <w:r w:rsidRPr="00283F6F">
        <w:rPr>
          <w:rFonts w:ascii="Times New Roman" w:hAnsi="Times New Roman" w:cs="Times New Roman"/>
          <w:sz w:val="24"/>
          <w:szCs w:val="24"/>
        </w:rPr>
        <w:t>The dataset consists of demographic information population information</w:t>
      </w:r>
      <w:r w:rsidR="00026A83" w:rsidRPr="00283F6F">
        <w:rPr>
          <w:rFonts w:ascii="Times New Roman" w:hAnsi="Times New Roman" w:cs="Times New Roman"/>
          <w:sz w:val="24"/>
          <w:szCs w:val="24"/>
        </w:rPr>
        <w:t xml:space="preserve"> </w:t>
      </w:r>
      <w:r w:rsidRPr="00283F6F">
        <w:rPr>
          <w:rFonts w:ascii="Times New Roman" w:hAnsi="Times New Roman" w:cs="Times New Roman"/>
          <w:sz w:val="24"/>
          <w:szCs w:val="24"/>
        </w:rPr>
        <w:t>(Such as male and female rates) and age information</w:t>
      </w:r>
      <w:r w:rsidR="00026A83" w:rsidRPr="00283F6F">
        <w:rPr>
          <w:rFonts w:ascii="Times New Roman" w:hAnsi="Times New Roman" w:cs="Times New Roman"/>
          <w:sz w:val="24"/>
          <w:szCs w:val="24"/>
        </w:rPr>
        <w:t>.</w:t>
      </w:r>
    </w:p>
    <w:p w14:paraId="60DB4CBC" w14:textId="77777777" w:rsidR="00EA3443" w:rsidRPr="00283F6F" w:rsidRDefault="00EA3443" w:rsidP="008020D9">
      <w:pPr>
        <w:rPr>
          <w:rFonts w:ascii="Times New Roman" w:hAnsi="Times New Roman" w:cs="Times New Roman"/>
          <w:sz w:val="24"/>
          <w:szCs w:val="24"/>
        </w:rPr>
      </w:pPr>
    </w:p>
    <w:p w14:paraId="7DE059B1" w14:textId="0AA713EA" w:rsidR="00026A83" w:rsidRPr="00283F6F" w:rsidRDefault="00026A83" w:rsidP="00802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F6F">
        <w:rPr>
          <w:rFonts w:ascii="Times New Roman" w:hAnsi="Times New Roman" w:cs="Times New Roman"/>
          <w:b/>
          <w:bCs/>
          <w:sz w:val="24"/>
          <w:szCs w:val="24"/>
        </w:rPr>
        <w:t>Data attributes:</w:t>
      </w:r>
      <w:r w:rsidR="00690A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0A42">
        <w:rPr>
          <w:rFonts w:ascii="Times New Roman" w:hAnsi="Times New Roman" w:cs="Times New Roman"/>
          <w:b/>
          <w:bCs/>
          <w:sz w:val="24"/>
          <w:szCs w:val="24"/>
        </w:rPr>
        <w:t>Fips</w:t>
      </w:r>
      <w:proofErr w:type="spellEnd"/>
      <w:r w:rsidR="00690A42">
        <w:rPr>
          <w:rFonts w:ascii="Times New Roman" w:hAnsi="Times New Roman" w:cs="Times New Roman"/>
          <w:b/>
          <w:bCs/>
          <w:sz w:val="24"/>
          <w:szCs w:val="24"/>
        </w:rPr>
        <w:t xml:space="preserve">, County, State, </w:t>
      </w:r>
      <w:r w:rsidR="003948DB">
        <w:rPr>
          <w:rFonts w:ascii="Times New Roman" w:hAnsi="Times New Roman" w:cs="Times New Roman"/>
          <w:b/>
          <w:bCs/>
          <w:sz w:val="24"/>
          <w:szCs w:val="24"/>
        </w:rPr>
        <w:t>State code</w:t>
      </w:r>
      <w:r w:rsidR="00690A4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3948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0A42">
        <w:rPr>
          <w:rFonts w:ascii="Times New Roman" w:hAnsi="Times New Roman" w:cs="Times New Roman"/>
          <w:b/>
          <w:bCs/>
          <w:sz w:val="24"/>
          <w:szCs w:val="24"/>
        </w:rPr>
        <w:t>male, female,</w:t>
      </w:r>
      <w:r w:rsidR="003948DB">
        <w:rPr>
          <w:rFonts w:ascii="Times New Roman" w:hAnsi="Times New Roman" w:cs="Times New Roman"/>
          <w:b/>
          <w:bCs/>
          <w:sz w:val="24"/>
          <w:szCs w:val="24"/>
        </w:rPr>
        <w:t xml:space="preserve"> median age</w:t>
      </w:r>
      <w:r w:rsidR="00690A4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3948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0A42">
        <w:rPr>
          <w:rFonts w:ascii="Times New Roman" w:hAnsi="Times New Roman" w:cs="Times New Roman"/>
          <w:b/>
          <w:bCs/>
          <w:sz w:val="24"/>
          <w:szCs w:val="24"/>
        </w:rPr>
        <w:t>population,</w:t>
      </w:r>
      <w:r w:rsidR="003948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0A42">
        <w:rPr>
          <w:rFonts w:ascii="Times New Roman" w:hAnsi="Times New Roman" w:cs="Times New Roman"/>
          <w:b/>
          <w:bCs/>
          <w:sz w:val="24"/>
          <w:szCs w:val="24"/>
        </w:rPr>
        <w:t>female_percentage</w:t>
      </w:r>
      <w:proofErr w:type="spellEnd"/>
      <w:r w:rsidR="00690A4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3948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0A42">
        <w:rPr>
          <w:rFonts w:ascii="Times New Roman" w:hAnsi="Times New Roman" w:cs="Times New Roman"/>
          <w:b/>
          <w:bCs/>
          <w:sz w:val="24"/>
          <w:szCs w:val="24"/>
        </w:rPr>
        <w:t>lat</w:t>
      </w:r>
      <w:proofErr w:type="spellEnd"/>
      <w:r w:rsidR="00690A4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3948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0A42">
        <w:rPr>
          <w:rFonts w:ascii="Times New Roman" w:hAnsi="Times New Roman" w:cs="Times New Roman"/>
          <w:b/>
          <w:bCs/>
          <w:sz w:val="24"/>
          <w:szCs w:val="24"/>
        </w:rPr>
        <w:t>long.</w:t>
      </w:r>
    </w:p>
    <w:p w14:paraId="2DFA4B04" w14:textId="2680F8E8" w:rsidR="00026A83" w:rsidRPr="00C65C49" w:rsidRDefault="00BA6892" w:rsidP="008020D9">
      <w:pPr>
        <w:rPr>
          <w:rFonts w:ascii="Courier New" w:hAnsi="Courier New" w:cs="Courier New"/>
          <w:color w:val="D5D5D5"/>
          <w:sz w:val="24"/>
          <w:szCs w:val="24"/>
          <w:shd w:val="clear" w:color="auto" w:fill="383838"/>
        </w:rPr>
      </w:pPr>
      <w:r w:rsidRPr="00283F6F">
        <w:rPr>
          <w:rFonts w:ascii="Times New Roman" w:hAnsi="Times New Roman" w:cs="Times New Roman"/>
          <w:sz w:val="24"/>
          <w:szCs w:val="24"/>
        </w:rPr>
        <w:lastRenderedPageBreak/>
        <w:t>So totally my dataset has</w:t>
      </w:r>
      <w:r w:rsidR="009647E8">
        <w:rPr>
          <w:rFonts w:ascii="Times New Roman" w:hAnsi="Times New Roman" w:cs="Times New Roman"/>
          <w:sz w:val="24"/>
          <w:szCs w:val="24"/>
        </w:rPr>
        <w:t xml:space="preserve"> 3220 rows * 11 columns</w:t>
      </w:r>
      <w:r w:rsidRPr="00283F6F">
        <w:rPr>
          <w:rFonts w:ascii="Times New Roman" w:hAnsi="Times New Roman" w:cs="Times New Roman"/>
          <w:sz w:val="24"/>
          <w:szCs w:val="24"/>
        </w:rPr>
        <w:t xml:space="preserve"> with no null values. The columns have a title/heading, which makes them readable.</w:t>
      </w:r>
    </w:p>
    <w:p w14:paraId="4FC966F2" w14:textId="27658485" w:rsidR="00BA6892" w:rsidRDefault="00BA6892" w:rsidP="008020D9">
      <w:pPr>
        <w:rPr>
          <w:rFonts w:ascii="Lato" w:hAnsi="Lato"/>
          <w:color w:val="22222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C999FAE" wp14:editId="135826EC">
            <wp:extent cx="5731510" cy="3028315"/>
            <wp:effectExtent l="0" t="0" r="2540" b="635"/>
            <wp:docPr id="66324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43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3C11" w14:textId="40E0E47E" w:rsidR="00BA6892" w:rsidRDefault="00BA6892" w:rsidP="008020D9">
      <w:pPr>
        <w:rPr>
          <w:rFonts w:ascii="Lato" w:hAnsi="Lato"/>
          <w:color w:val="222222"/>
          <w:sz w:val="27"/>
          <w:szCs w:val="27"/>
          <w:shd w:val="clear" w:color="auto" w:fill="FFFFFF"/>
        </w:rPr>
      </w:pPr>
      <w:r w:rsidRPr="00BA6892">
        <w:rPr>
          <w:rStyle w:val="Heading1Char"/>
          <w:rFonts w:eastAsiaTheme="minorHAnsi"/>
        </w:rPr>
        <w:t>Observations</w:t>
      </w:r>
      <w:r w:rsidR="00A87B3B">
        <w:rPr>
          <w:rStyle w:val="Heading1Char"/>
          <w:rFonts w:eastAsiaTheme="minorHAnsi"/>
        </w:rPr>
        <w:t xml:space="preserve"> of dataset</w:t>
      </w:r>
      <w:r>
        <w:rPr>
          <w:rFonts w:ascii="Lato" w:hAnsi="Lato"/>
          <w:color w:val="222222"/>
          <w:sz w:val="27"/>
          <w:szCs w:val="27"/>
          <w:shd w:val="clear" w:color="auto" w:fill="FFFFFF"/>
        </w:rPr>
        <w:t>:</w:t>
      </w:r>
    </w:p>
    <w:p w14:paraId="6B21C52E" w14:textId="05CE9693" w:rsidR="00BA6892" w:rsidRDefault="0084141D" w:rsidP="00BA68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 has all the states in the United States of America.</w:t>
      </w:r>
    </w:p>
    <w:p w14:paraId="3F0A417B" w14:textId="16A68B1A" w:rsidR="0084141D" w:rsidRDefault="0084141D" w:rsidP="00BA68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data includes patients whose ages range from 30 to 60.</w:t>
      </w:r>
    </w:p>
    <w:p w14:paraId="1FEEE2A4" w14:textId="51517F47" w:rsidR="0084141D" w:rsidRDefault="0084141D" w:rsidP="00BA68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data also contains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fips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code, latitude, and longitude details for easy understanding of the location details.</w:t>
      </w:r>
    </w:p>
    <w:p w14:paraId="1D1D4DC1" w14:textId="6A4A7052" w:rsidR="0084141D" w:rsidRDefault="0084141D" w:rsidP="0084141D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Dataset</w:t>
      </w:r>
      <w:r w:rsidR="00C27EBB">
        <w:rPr>
          <w:shd w:val="clear" w:color="auto" w:fill="FFFFFF"/>
        </w:rPr>
        <w:t xml:space="preserve"> and Code</w:t>
      </w:r>
      <w:r>
        <w:rPr>
          <w:shd w:val="clear" w:color="auto" w:fill="FFFFFF"/>
        </w:rPr>
        <w:t xml:space="preserve"> Description:</w:t>
      </w:r>
    </w:p>
    <w:p w14:paraId="6100C421" w14:textId="77777777" w:rsidR="00C27EBB" w:rsidRDefault="00C83478" w:rsidP="00C8347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>This data contains the total population, male and female.</w:t>
      </w:r>
    </w:p>
    <w:p w14:paraId="2306AF15" w14:textId="0F0FABC8" w:rsidR="00C83478" w:rsidRPr="00283F6F" w:rsidRDefault="009A4976" w:rsidP="00C8347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83F6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Explanation:</w:t>
      </w:r>
      <w:r w:rsidR="00C27E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83478" w:rsidRP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code helps us to know the total count of males from different </w:t>
      </w:r>
      <w:r w:rsidRP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>states</w:t>
      </w:r>
      <w:r w:rsidR="00C83478" w:rsidRP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7651565" w14:textId="5F0406A6" w:rsidR="009A4976" w:rsidRPr="00283F6F" w:rsidRDefault="00FA68B9" w:rsidP="0084141D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7FF781" wp14:editId="2046EA9B">
            <wp:extent cx="5181600" cy="2209800"/>
            <wp:effectExtent l="0" t="0" r="0" b="0"/>
            <wp:docPr id="2412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7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76" w:rsidRPr="00114F5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Explanation</w:t>
      </w:r>
      <w:r w:rsidR="009A4976" w:rsidRP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C27E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A4976" w:rsidRP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code helps us to know the total count of females from different </w:t>
      </w:r>
      <w:r w:rsidR="00114F58">
        <w:rPr>
          <w:rFonts w:ascii="Times New Roman" w:hAnsi="Times New Roman" w:cs="Times New Roman"/>
          <w:sz w:val="24"/>
          <w:szCs w:val="24"/>
          <w:shd w:val="clear" w:color="auto" w:fill="FFFFFF"/>
        </w:rPr>
        <w:t>state</w:t>
      </w:r>
      <w:r w:rsid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="009A4976" w:rsidRPr="00283F6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35683DB" w14:textId="77777777" w:rsidR="00FA68B9" w:rsidRDefault="00FA68B9" w:rsidP="00C83478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791748" wp14:editId="717F0AE8">
            <wp:extent cx="4562475" cy="2105025"/>
            <wp:effectExtent l="0" t="0" r="9525" b="9525"/>
            <wp:docPr id="156415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56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1E6C" w14:textId="23F118F0" w:rsidR="009A4976" w:rsidRPr="00114F58" w:rsidRDefault="009A4976" w:rsidP="00C8347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4F5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Explanation</w:t>
      </w:r>
      <w:r w:rsidRPr="00114F58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C27E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14F58">
        <w:rPr>
          <w:rFonts w:ascii="Times New Roman" w:hAnsi="Times New Roman" w:cs="Times New Roman"/>
          <w:sz w:val="24"/>
          <w:szCs w:val="24"/>
          <w:shd w:val="clear" w:color="auto" w:fill="FFFFFF"/>
        </w:rPr>
        <w:t>This code helps us to know the total count of population from different state</w:t>
      </w:r>
    </w:p>
    <w:p w14:paraId="181411F8" w14:textId="618EA9EE" w:rsidR="009A4976" w:rsidRPr="00114F58" w:rsidRDefault="00FA68B9" w:rsidP="00C83478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19F537" wp14:editId="33E10C15">
            <wp:extent cx="5057775" cy="2733675"/>
            <wp:effectExtent l="0" t="0" r="9525" b="9525"/>
            <wp:docPr id="61038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84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76" w:rsidRPr="00114F5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Important note:</w:t>
      </w:r>
    </w:p>
    <w:p w14:paraId="0E83E3CD" w14:textId="43D16F75" w:rsidR="009A4976" w:rsidRPr="00114F58" w:rsidRDefault="009A4976" w:rsidP="00C8347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4F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Before performing this code, we need to down the dataset and upload it in the Google </w:t>
      </w:r>
      <w:proofErr w:type="spellStart"/>
      <w:r w:rsidRPr="00114F58">
        <w:rPr>
          <w:rFonts w:ascii="Times New Roman" w:hAnsi="Times New Roman" w:cs="Times New Roman"/>
          <w:sz w:val="24"/>
          <w:szCs w:val="24"/>
          <w:shd w:val="clear" w:color="auto" w:fill="FFFFFF"/>
        </w:rPr>
        <w:t>Colab</w:t>
      </w:r>
      <w:proofErr w:type="spellEnd"/>
      <w:r w:rsidRPr="00114F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environment.</w:t>
      </w:r>
    </w:p>
    <w:p w14:paraId="0142EDEF" w14:textId="084FAB53" w:rsidR="009A4976" w:rsidRDefault="00690A42" w:rsidP="00C8347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36C4ADE" wp14:editId="5BFC82A8">
            <wp:extent cx="2392326" cy="2019935"/>
            <wp:effectExtent l="0" t="0" r="8255" b="0"/>
            <wp:docPr id="143598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81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6298" cy="20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6D3A" w14:textId="184AA468" w:rsidR="009A4976" w:rsidRDefault="009A4976" w:rsidP="00C8347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4F5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  <w:r w:rsidR="00C27EB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114F58">
        <w:rPr>
          <w:rFonts w:ascii="Times New Roman" w:hAnsi="Times New Roman" w:cs="Times New Roman"/>
          <w:sz w:val="24"/>
          <w:szCs w:val="24"/>
          <w:shd w:val="clear" w:color="auto" w:fill="FFFFFF"/>
        </w:rPr>
        <w:t>This code helps me to read a CSV or Excel file in order to due EDA</w:t>
      </w:r>
    </w:p>
    <w:p w14:paraId="49FEC0DB" w14:textId="2E5D7ECB" w:rsidR="009647E8" w:rsidRPr="00C27EBB" w:rsidRDefault="009647E8" w:rsidP="00C83478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D5F508" wp14:editId="2B089415">
            <wp:extent cx="5731510" cy="3213735"/>
            <wp:effectExtent l="0" t="0" r="2540" b="5715"/>
            <wp:docPr id="113634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47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004" w14:textId="1E624C0D" w:rsidR="009A4976" w:rsidRDefault="00406650" w:rsidP="00C83478">
      <w:pPr>
        <w:rPr>
          <w:b/>
          <w:bCs/>
          <w:shd w:val="clear" w:color="auto" w:fill="FFFFFF"/>
        </w:rPr>
      </w:pPr>
      <w:r w:rsidRPr="00114F58">
        <w:rPr>
          <w:b/>
          <w:bCs/>
          <w:shd w:val="clear" w:color="auto" w:fill="FFFFFF"/>
        </w:rPr>
        <w:t>Output:</w:t>
      </w:r>
    </w:p>
    <w:p w14:paraId="423FF22A" w14:textId="2D0CABDF" w:rsidR="009647E8" w:rsidRPr="00114F58" w:rsidRDefault="009647E8" w:rsidP="00C83478">
      <w:pPr>
        <w:rPr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5A2A4CFF" wp14:editId="5C41A896">
            <wp:extent cx="5731510" cy="3222625"/>
            <wp:effectExtent l="0" t="0" r="2540" b="0"/>
            <wp:docPr id="39049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92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6E02" w14:textId="77777777" w:rsidR="00EA3443" w:rsidRDefault="00EA3443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FE2F89C" w14:textId="789A0AF4" w:rsidR="00EA3443" w:rsidRDefault="007C6B38" w:rsidP="00EA3443">
      <w:pPr>
        <w:pStyle w:val="Heading1"/>
        <w:rPr>
          <w:shd w:val="clear" w:color="auto" w:fill="FFFFFF"/>
        </w:rPr>
      </w:pPr>
      <w:r w:rsidRPr="005C68A5">
        <w:rPr>
          <w:shd w:val="clear" w:color="auto" w:fill="FFFFFF"/>
        </w:rPr>
        <w:t>Boxplot</w:t>
      </w:r>
      <w:r w:rsidR="00406650" w:rsidRPr="005C68A5">
        <w:rPr>
          <w:shd w:val="clear" w:color="auto" w:fill="FFFFFF"/>
        </w:rPr>
        <w:t xml:space="preserve"> Graph:</w:t>
      </w:r>
      <w:r w:rsidR="00C27EBB">
        <w:rPr>
          <w:shd w:val="clear" w:color="auto" w:fill="FFFFFF"/>
        </w:rPr>
        <w:t xml:space="preserve"> </w:t>
      </w:r>
    </w:p>
    <w:p w14:paraId="7AFB8452" w14:textId="01A41C6B" w:rsidR="00283F6F" w:rsidRPr="00C27EBB" w:rsidRDefault="00283F6F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graph shows </w:t>
      </w:r>
      <w:r w:rsidR="00295E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</w:t>
      </w: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clear understanding of </w:t>
      </w:r>
      <w:r w:rsidR="00295E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>male and female ratio</w:t>
      </w:r>
    </w:p>
    <w:p w14:paraId="74B29222" w14:textId="6B28DC97" w:rsidR="003948DB" w:rsidRPr="005C68A5" w:rsidRDefault="003948DB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A382F2" wp14:editId="4F850ECB">
            <wp:extent cx="5731510" cy="3222625"/>
            <wp:effectExtent l="0" t="0" r="2540" b="0"/>
            <wp:docPr id="49777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5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8DB2" w14:textId="012D4705" w:rsidR="00406650" w:rsidRDefault="00406650" w:rsidP="00406650">
      <w:pPr>
        <w:rPr>
          <w:shd w:val="clear" w:color="auto" w:fill="FFFFFF"/>
        </w:rPr>
      </w:pPr>
    </w:p>
    <w:p w14:paraId="061903C3" w14:textId="3E64C2AA" w:rsidR="00DB73D9" w:rsidRDefault="00DB73D9" w:rsidP="0040665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9487153" wp14:editId="2645CFD2">
            <wp:extent cx="5181189" cy="3381153"/>
            <wp:effectExtent l="0" t="0" r="635" b="0"/>
            <wp:docPr id="114776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89" cy="33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C37F" w14:textId="17C559DD" w:rsidR="00EA3443" w:rsidRDefault="00EA3443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EA3443">
        <w:rPr>
          <w:rStyle w:val="Heading1Char"/>
          <w:rFonts w:eastAsiaTheme="minorHAnsi"/>
        </w:rPr>
        <w:t>Scatterplot</w:t>
      </w:r>
      <w:r w:rsidR="00406650" w:rsidRPr="005C68A5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  <w:r w:rsidR="00C27EB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</w:p>
    <w:p w14:paraId="554EC47B" w14:textId="144BD255" w:rsidR="00283F6F" w:rsidRDefault="00283F6F" w:rsidP="0040665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graph shows </w:t>
      </w:r>
      <w:r w:rsid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</w:t>
      </w: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clear understanding of </w:t>
      </w:r>
      <w:r w:rsid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>male and female ratio.</w:t>
      </w:r>
    </w:p>
    <w:p w14:paraId="3A6B19A7" w14:textId="77777777" w:rsidR="003948DB" w:rsidRPr="00C27EBB" w:rsidRDefault="003948DB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695B9CE" w14:textId="435EC02E" w:rsidR="00DB73D9" w:rsidRDefault="003948DB" w:rsidP="0040665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FF6F1E" wp14:editId="774319E7">
            <wp:extent cx="5731510" cy="3222625"/>
            <wp:effectExtent l="0" t="0" r="2540" b="0"/>
            <wp:docPr id="168419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93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3D9">
        <w:rPr>
          <w:noProof/>
        </w:rPr>
        <w:drawing>
          <wp:inline distT="0" distB="0" distL="0" distR="0" wp14:anchorId="2AE584D9" wp14:editId="23A09C95">
            <wp:extent cx="5067300" cy="4162425"/>
            <wp:effectExtent l="0" t="0" r="0" b="9525"/>
            <wp:docPr id="152175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F2C78" w14:textId="77777777" w:rsidR="007C6B38" w:rsidRDefault="005C68A5" w:rsidP="007C6B38">
      <w:pPr>
        <w:pStyle w:val="Heading1"/>
        <w:rPr>
          <w:shd w:val="clear" w:color="auto" w:fill="FFFFFF"/>
        </w:rPr>
      </w:pPr>
      <w:r w:rsidRPr="00295E0B">
        <w:rPr>
          <w:shd w:val="clear" w:color="auto" w:fill="FFFFFF"/>
        </w:rPr>
        <w:t>Histogram</w:t>
      </w:r>
      <w:r w:rsidR="00406650" w:rsidRPr="00295E0B">
        <w:rPr>
          <w:shd w:val="clear" w:color="auto" w:fill="FFFFFF"/>
        </w:rPr>
        <w:t>:</w:t>
      </w:r>
      <w:r w:rsidR="00C27EBB">
        <w:rPr>
          <w:shd w:val="clear" w:color="auto" w:fill="FFFFFF"/>
        </w:rPr>
        <w:t xml:space="preserve"> </w:t>
      </w:r>
    </w:p>
    <w:p w14:paraId="3AF847D4" w14:textId="244B0F85" w:rsidR="00283F6F" w:rsidRDefault="00283F6F" w:rsidP="0040665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graph shows </w:t>
      </w:r>
      <w:r w:rsidR="00295E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</w:t>
      </w: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clear understanding of </w:t>
      </w:r>
      <w:r w:rsidR="00295E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Pr="005C68A5">
        <w:rPr>
          <w:rFonts w:ascii="Times New Roman" w:hAnsi="Times New Roman" w:cs="Times New Roman"/>
          <w:sz w:val="24"/>
          <w:szCs w:val="24"/>
          <w:shd w:val="clear" w:color="auto" w:fill="FFFFFF"/>
        </w:rPr>
        <w:t>male and female ratio</w:t>
      </w:r>
    </w:p>
    <w:p w14:paraId="54B10C7C" w14:textId="099BBDE5" w:rsidR="003948DB" w:rsidRPr="00C27EBB" w:rsidRDefault="003948DB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D0BEC0" wp14:editId="7E09172E">
            <wp:extent cx="5731510" cy="3222625"/>
            <wp:effectExtent l="0" t="0" r="2540" b="0"/>
            <wp:docPr id="108548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8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05DF" w14:textId="21BC856B" w:rsidR="00DB73D9" w:rsidRDefault="00DB73D9" w:rsidP="0040665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0BE0D9A" wp14:editId="3E48F6CD">
            <wp:extent cx="5305425" cy="4162425"/>
            <wp:effectExtent l="0" t="0" r="9525" b="9525"/>
            <wp:docPr id="738855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398B" w14:textId="77777777" w:rsidR="00C27EBB" w:rsidRDefault="00C27EBB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2A256BE" w14:textId="77777777" w:rsidR="007C6B38" w:rsidRDefault="007C6B38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4D0EC19" w14:textId="77777777" w:rsidR="007C6B38" w:rsidRDefault="007C6B38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08B593A" w14:textId="77777777" w:rsidR="007C6B38" w:rsidRDefault="007C6B38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1403B08" w14:textId="7DFE518C" w:rsidR="00C27EBB" w:rsidRDefault="00C27EBB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Important Links:</w:t>
      </w:r>
    </w:p>
    <w:p w14:paraId="26F4770F" w14:textId="21BC1F27" w:rsidR="00C27EBB" w:rsidRDefault="00C27EBB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Dataset Link:</w:t>
      </w:r>
    </w:p>
    <w:p w14:paraId="35BEB7B6" w14:textId="1AD6F339" w:rsidR="00C27EBB" w:rsidRDefault="00000000" w:rsidP="0040665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20" w:history="1">
        <w:r w:rsidR="00C27EBB" w:rsidRPr="00C01FBC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https://drive.google.com/drive/folders/1RfLhJVOK45x9oGBmOKyZEpBAaHuITYaw</w:t>
        </w:r>
      </w:hyperlink>
    </w:p>
    <w:p w14:paraId="4E45F139" w14:textId="4ABC6285" w:rsidR="00C27EBB" w:rsidRDefault="00000000" w:rsidP="0040665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21" w:anchor="gid=1650272371" w:history="1">
        <w:r w:rsidR="00C27EBB" w:rsidRPr="00C01FBC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https://docs.google.com/spreadsheets/d/1OVgcN0T2npE5nRc9RTND8tUP9znStHVZJwMrOthtqDo/edit#gid=1650272371</w:t>
        </w:r>
      </w:hyperlink>
    </w:p>
    <w:p w14:paraId="03175847" w14:textId="48353B1E" w:rsidR="00C27EBB" w:rsidRDefault="00C27EBB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GitHub</w:t>
      </w:r>
      <w:r w:rsidRPr="00C27EB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Link:</w:t>
      </w:r>
    </w:p>
    <w:p w14:paraId="089DFB4A" w14:textId="5411EAE1" w:rsidR="00C27EBB" w:rsidRDefault="00000000" w:rsidP="0040665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22" w:history="1">
        <w:r w:rsidR="00C27EBB" w:rsidRPr="00C01FBC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https://github.com/santhiya-hds5210/ORES-5160-EDA</w:t>
        </w:r>
      </w:hyperlink>
    </w:p>
    <w:p w14:paraId="25E434EB" w14:textId="595A0488" w:rsidR="00C27EBB" w:rsidRPr="002F0F80" w:rsidRDefault="002F0F80" w:rsidP="0040665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F0F8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Drive Link:</w:t>
      </w:r>
    </w:p>
    <w:p w14:paraId="31C981C1" w14:textId="375EDEEB" w:rsidR="002A08A8" w:rsidRDefault="00000000" w:rsidP="0040665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23" w:history="1">
        <w:r w:rsidR="00C73399" w:rsidRPr="00C01FBC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https://drive.google.com/drive/folders/1W8AiXxbgTYK-HOXSPKjee9qGdj_Ari1O</w:t>
        </w:r>
      </w:hyperlink>
    </w:p>
    <w:p w14:paraId="1F57391E" w14:textId="3555A5E1" w:rsidR="00C65C49" w:rsidRDefault="00C65C49" w:rsidP="00406650">
      <w:pPr>
        <w:rPr>
          <w:shd w:val="clear" w:color="auto" w:fill="FFFFFF"/>
        </w:rPr>
      </w:pPr>
      <w:r w:rsidRPr="00C65C4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Appendix</w:t>
      </w:r>
      <w:r>
        <w:rPr>
          <w:shd w:val="clear" w:color="auto" w:fill="FFFFFF"/>
        </w:rPr>
        <w:t>:</w:t>
      </w:r>
    </w:p>
    <w:p w14:paraId="50DC4041" w14:textId="3B87E65A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24" w:history="1">
        <w:r w:rsidR="00C65C49" w:rsidRPr="00C01FBC">
          <w:rPr>
            <w:rStyle w:val="Hyperlink"/>
            <w:shd w:val="clear" w:color="auto" w:fill="FFFFFF"/>
          </w:rPr>
          <w:t>https://www.google.com/search?q=what+is+eda+in+data+science&amp;oq=what+is+EDA+inn&amp;gs_lcrp=EgZjaHJvbWUqCQgBEAAYDRiABDIGCAAQRRg5MgkIARAAGA0YgAQyCQgCEAAYDRiABDIJCAMQABgNGIAEMgkIBBAAGA0YgAQyCQgFEAAYDRiABDIJCAYQABgNGIAEMgkIBxAAGA0YgAQyCQgIEAAYDRiABDIJCAkQABgNGIAE0gEJMTE4MjhqMGo3qAIAsAIA&amp;sourceid=chrome&amp;ie=UTF-8</w:t>
        </w:r>
      </w:hyperlink>
    </w:p>
    <w:p w14:paraId="0C21C648" w14:textId="60093185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25" w:history="1">
        <w:r w:rsidR="00C65C49" w:rsidRPr="00C01FBC">
          <w:rPr>
            <w:rStyle w:val="Hyperlink"/>
            <w:shd w:val="clear" w:color="auto" w:fill="FFFFFF"/>
          </w:rPr>
          <w:t>https://www.kaggle.com/datasets/headsortails/covid19-us-county-jhu-data-demographics?select=us_county.csv</w:t>
        </w:r>
      </w:hyperlink>
    </w:p>
    <w:p w14:paraId="010562B0" w14:textId="065C4420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26" w:history="1">
        <w:r w:rsidR="00C65C49" w:rsidRPr="00C01FBC">
          <w:rPr>
            <w:rStyle w:val="Hyperlink"/>
            <w:shd w:val="clear" w:color="auto" w:fill="FFFFFF"/>
          </w:rPr>
          <w:t>https://stackoverflow.com/questions/18039057/pandas-parser-cparsererror-error-tokenizing-data</w:t>
        </w:r>
      </w:hyperlink>
    </w:p>
    <w:p w14:paraId="2194A7AF" w14:textId="32CD6E68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27" w:history="1">
        <w:r w:rsidR="00C65C49" w:rsidRPr="00C01FBC">
          <w:rPr>
            <w:rStyle w:val="Hyperlink"/>
            <w:shd w:val="clear" w:color="auto" w:fill="FFFFFF"/>
          </w:rPr>
          <w:t>https://chat.openai.com/c/8da6a9dc-bee7-4983-9bf9-7530b2178d31</w:t>
        </w:r>
      </w:hyperlink>
    </w:p>
    <w:p w14:paraId="7EEFB8BE" w14:textId="7E748A90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28" w:history="1">
        <w:r w:rsidR="00C65C49" w:rsidRPr="00C01FBC">
          <w:rPr>
            <w:rStyle w:val="Hyperlink"/>
            <w:shd w:val="clear" w:color="auto" w:fill="FFFFFF"/>
          </w:rPr>
          <w:t>https://www.kaggle.com/code/masoudfaramarzi/basics-of-accesing-data-from-urls-using-pandas</w:t>
        </w:r>
      </w:hyperlink>
    </w:p>
    <w:p w14:paraId="04E12A77" w14:textId="05BD7773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29" w:history="1">
        <w:r w:rsidR="00C65C49" w:rsidRPr="00C01FBC">
          <w:rPr>
            <w:rStyle w:val="Hyperlink"/>
            <w:shd w:val="clear" w:color="auto" w:fill="FFFFFF"/>
          </w:rPr>
          <w:t>https://www.forefront.ai/app/chat/new</w:t>
        </w:r>
      </w:hyperlink>
    </w:p>
    <w:p w14:paraId="2C8A89C7" w14:textId="39B180CB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0" w:history="1">
        <w:r w:rsidR="00C65C49" w:rsidRPr="00C01FBC">
          <w:rPr>
            <w:rStyle w:val="Hyperlink"/>
            <w:shd w:val="clear" w:color="auto" w:fill="FFFFFF"/>
          </w:rPr>
          <w:t>https://www.numbeo.com/quality-of-life/rankings_by_country.jsp</w:t>
        </w:r>
      </w:hyperlink>
    </w:p>
    <w:p w14:paraId="411C6F6A" w14:textId="1851338C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1" w:history="1">
        <w:r w:rsidR="00C65C49" w:rsidRPr="00C01FBC">
          <w:rPr>
            <w:rStyle w:val="Hyperlink"/>
            <w:shd w:val="clear" w:color="auto" w:fill="FFFFFF"/>
          </w:rPr>
          <w:t>https://www.analyticsvidhya.com/blog/2022/03/exploratory-data-analysis-with-an-example/</w:t>
        </w:r>
      </w:hyperlink>
    </w:p>
    <w:p w14:paraId="4D1DD802" w14:textId="429023C0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2" w:anchor="gid=1650272371" w:history="1">
        <w:r w:rsidR="00C65C49" w:rsidRPr="00C01FBC">
          <w:rPr>
            <w:rStyle w:val="Hyperlink"/>
            <w:shd w:val="clear" w:color="auto" w:fill="FFFFFF"/>
          </w:rPr>
          <w:t>https://docs.google.com/spreadsheets/d/1OVgcN0T2npE5nRc9RTND8tUP9znStHVZJwMrOthtqDo/edit#gid=1650272371</w:t>
        </w:r>
      </w:hyperlink>
    </w:p>
    <w:p w14:paraId="1FF933CE" w14:textId="4A6142DA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3" w:history="1">
        <w:r w:rsidR="00C65C49" w:rsidRPr="00C01FBC">
          <w:rPr>
            <w:rStyle w:val="Hyperlink"/>
            <w:shd w:val="clear" w:color="auto" w:fill="FFFFFF"/>
          </w:rPr>
          <w:t>https://canvas.slu.edu/courses/45377/assignments/343230</w:t>
        </w:r>
      </w:hyperlink>
    </w:p>
    <w:p w14:paraId="60511AA3" w14:textId="1B90ECC9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4" w:anchor="scrollTo=ZfIbVsMyiqOI" w:history="1">
        <w:r w:rsidR="00C65C49" w:rsidRPr="00C01FBC">
          <w:rPr>
            <w:rStyle w:val="Hyperlink"/>
            <w:shd w:val="clear" w:color="auto" w:fill="FFFFFF"/>
          </w:rPr>
          <w:t>https://colab.research.google.com/drive/1Yr_FH_rjTCW7741e1rArixu4ZWL02FGC#scrollTo=ZfIbVsMyiqOI</w:t>
        </w:r>
      </w:hyperlink>
    </w:p>
    <w:p w14:paraId="24088FEC" w14:textId="2E35A97F" w:rsidR="00C65C4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5" w:history="1">
        <w:r w:rsidR="00C65C49" w:rsidRPr="00C01FBC">
          <w:rPr>
            <w:rStyle w:val="Hyperlink"/>
            <w:shd w:val="clear" w:color="auto" w:fill="FFFFFF"/>
          </w:rPr>
          <w:t>https://github.com/santhiya-hds5210/ORES-5160-EDA</w:t>
        </w:r>
      </w:hyperlink>
    </w:p>
    <w:p w14:paraId="7B03FDD1" w14:textId="1D928601" w:rsidR="004940C9" w:rsidRDefault="00000000" w:rsidP="00C65C4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6" w:history="1">
        <w:r w:rsidR="004940C9" w:rsidRPr="00C01FBC">
          <w:rPr>
            <w:rStyle w:val="Hyperlink"/>
            <w:shd w:val="clear" w:color="auto" w:fill="FFFFFF"/>
          </w:rPr>
          <w:t>https://www.google.com/search?q=scatter+plot&amp;oq=scatter&amp;gs_lcrp=EgZjaHJvbWUqDQgBEAAYgwEYsQMYgAQyDwgAEEUYORiDARixAxiABDINCAEQABiDARixAxiABDIKCAIQABixAxiABDINCAMQABiDARixAxiABDINCAQQABiDARixAxiABDIKCAUQABixAxiABDINCAYQABiDARixAxiABDIHCAcQABiABDIKCAgQABixAxiABDINCAkQABiDARixAxiABNIBCDMzOTdqMGo3qAIAsAIA&amp;sourceid=chrome&amp;ie=UTF-8</w:t>
        </w:r>
      </w:hyperlink>
    </w:p>
    <w:p w14:paraId="4AABE13D" w14:textId="1DC94008" w:rsidR="004940C9" w:rsidRDefault="00000000" w:rsidP="004940C9">
      <w:pPr>
        <w:pStyle w:val="ListParagraph"/>
        <w:numPr>
          <w:ilvl w:val="0"/>
          <w:numId w:val="2"/>
        </w:numPr>
        <w:rPr>
          <w:shd w:val="clear" w:color="auto" w:fill="FFFFFF"/>
        </w:rPr>
      </w:pPr>
      <w:hyperlink r:id="rId37" w:history="1">
        <w:r w:rsidR="004940C9" w:rsidRPr="00C01FBC">
          <w:rPr>
            <w:rStyle w:val="Hyperlink"/>
            <w:shd w:val="clear" w:color="auto" w:fill="FFFFFF"/>
          </w:rPr>
          <w:t>https://www.google.com/search?q=boxplot&amp;oq=boxpl&amp;gs_lcrp=EgZjaHJvbWUqDAgBEAAYQxixAxiKBTIGCAAQRRg5MgwIARAAGEMYsQMYigUyDwgCEAAYQxiDARixAxiKBTIKCAMQABixAxiABDIJCAQQABhDGIoFMgcIBRAAGIAEMgkIBhAAGEMYigUyCQgHEAAYQxiKBTIJCAgQABhDGIoFMgcICRAAGIAE0gEIMzEwNmowajeoAgCwAgA&amp;sourceid=chrome&amp;ie=UTF-8</w:t>
        </w:r>
      </w:hyperlink>
    </w:p>
    <w:p w14:paraId="27888AF5" w14:textId="77777777" w:rsidR="00C65C49" w:rsidRPr="0084141D" w:rsidRDefault="00C65C49" w:rsidP="00406650">
      <w:pPr>
        <w:rPr>
          <w:shd w:val="clear" w:color="auto" w:fill="FFFFFF"/>
        </w:rPr>
      </w:pPr>
    </w:p>
    <w:sectPr w:rsidR="00C65C49" w:rsidRPr="00841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971"/>
    <w:multiLevelType w:val="hybridMultilevel"/>
    <w:tmpl w:val="C1206C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B7A06"/>
    <w:multiLevelType w:val="hybridMultilevel"/>
    <w:tmpl w:val="102CC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07638">
    <w:abstractNumId w:val="0"/>
  </w:num>
  <w:num w:numId="2" w16cid:durableId="1710956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6E"/>
    <w:rsid w:val="00026A83"/>
    <w:rsid w:val="00114F58"/>
    <w:rsid w:val="00160968"/>
    <w:rsid w:val="001672EB"/>
    <w:rsid w:val="00283F6F"/>
    <w:rsid w:val="00295E0B"/>
    <w:rsid w:val="002A08A8"/>
    <w:rsid w:val="002B42A5"/>
    <w:rsid w:val="002F0F80"/>
    <w:rsid w:val="003948DB"/>
    <w:rsid w:val="004057DD"/>
    <w:rsid w:val="00406650"/>
    <w:rsid w:val="004940C9"/>
    <w:rsid w:val="005C68A5"/>
    <w:rsid w:val="00670137"/>
    <w:rsid w:val="00690A42"/>
    <w:rsid w:val="006C1051"/>
    <w:rsid w:val="007C6B38"/>
    <w:rsid w:val="007D396E"/>
    <w:rsid w:val="008020D9"/>
    <w:rsid w:val="0084141D"/>
    <w:rsid w:val="009647E8"/>
    <w:rsid w:val="009A4976"/>
    <w:rsid w:val="00A87B3B"/>
    <w:rsid w:val="00BA6892"/>
    <w:rsid w:val="00C27EBB"/>
    <w:rsid w:val="00C37547"/>
    <w:rsid w:val="00C65C49"/>
    <w:rsid w:val="00C73399"/>
    <w:rsid w:val="00C83478"/>
    <w:rsid w:val="00DB73D9"/>
    <w:rsid w:val="00EA3443"/>
    <w:rsid w:val="00FA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4FE8B"/>
  <w15:chartTrackingRefBased/>
  <w15:docId w15:val="{122EA686-86FE-4A90-ADA1-482F9323F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20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A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A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0D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B42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42A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B42A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A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A8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Spacing">
    <w:name w:val="No Spacing"/>
    <w:uiPriority w:val="1"/>
    <w:qFormat/>
    <w:rsid w:val="00BA689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A6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5240">
          <w:marLeft w:val="0"/>
          <w:marRight w:val="0"/>
          <w:marTop w:val="600"/>
          <w:marBottom w:val="600"/>
          <w:divBdr>
            <w:top w:val="single" w:sz="6" w:space="15" w:color="D8D8D8"/>
            <w:left w:val="none" w:sz="0" w:space="0" w:color="auto"/>
            <w:bottom w:val="single" w:sz="6" w:space="15" w:color="D8D8D8"/>
            <w:right w:val="none" w:sz="0" w:space="0" w:color="auto"/>
          </w:divBdr>
          <w:divsChild>
            <w:div w:id="14910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4165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8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ckoverflow.com/questions/18039057/pandas-parser-cparsererror-error-tokenizing-data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google.com/spreadsheets/d/1OVgcN0T2npE5nRc9RTND8tUP9znStHVZJwMrOthtqDo/edit" TargetMode="External"/><Relationship Id="rId34" Type="http://schemas.openxmlformats.org/officeDocument/2006/relationships/hyperlink" Target="https://colab.research.google.com/drive/1Yr_FH_rjTCW7741e1rArixu4ZWL02FGC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kaggle.com/datasets/headsortails/covid19-us-county-jhu-data-demographics?select=us_county.csv" TargetMode="External"/><Relationship Id="rId33" Type="http://schemas.openxmlformats.org/officeDocument/2006/relationships/hyperlink" Target="https://canvas.slu.edu/courses/45377/assignments/343230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drive/folders/1RfLhJVOK45x9oGBmOKyZEpBAaHuITYaw" TargetMode="External"/><Relationship Id="rId29" Type="http://schemas.openxmlformats.org/officeDocument/2006/relationships/hyperlink" Target="https://www.forefront.ai/app/chat/ne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oogle.com/search?q=what+is+eda+in+data+science&amp;oq=what+is+EDA+inn&amp;gs_lcrp=EgZjaHJvbWUqCQgBEAAYDRiABDIGCAAQRRg5MgkIARAAGA0YgAQyCQgCEAAYDRiABDIJCAMQABgNGIAEMgkIBBAAGA0YgAQyCQgFEAAYDRiABDIJCAYQABgNGIAEMgkIBxAAGA0YgAQyCQgIEAAYDRiABDIJCAkQABgNGIAE0gEJMTE4MjhqMGo3qAIAsAIA&amp;sourceid=chrome&amp;ie=UTF-8" TargetMode="External"/><Relationship Id="rId32" Type="http://schemas.openxmlformats.org/officeDocument/2006/relationships/hyperlink" Target="https://docs.google.com/spreadsheets/d/1OVgcN0T2npE5nRc9RTND8tUP9znStHVZJwMrOthtqDo/edit" TargetMode="External"/><Relationship Id="rId37" Type="http://schemas.openxmlformats.org/officeDocument/2006/relationships/hyperlink" Target="https://www.google.com/search?q=boxplot&amp;oq=boxpl&amp;gs_lcrp=EgZjaHJvbWUqDAgBEAAYQxixAxiKBTIGCAAQRRg5MgwIARAAGEMYsQMYigUyDwgCEAAYQxiDARixAxiKBTIKCAMQABixAxiABDIJCAQQABhDGIoFMgcIBRAAGIAEMgkIBhAAGEMYigUyCQgHEAAYQxiKBTIJCAgQABhDGIoFMgcICRAAGIAE0gEIMzEwNmowajeoAgCwAgA&amp;sourceid=chrome&amp;ie=UTF-8" TargetMode="External"/><Relationship Id="rId5" Type="http://schemas.openxmlformats.org/officeDocument/2006/relationships/hyperlink" Target="https://drive.google.com/drive/folders/1RfLhJVOK45x9oGBmOKyZEpBAaHuITYaw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drive.google.com/drive/folders/1W8AiXxbgTYK-HOXSPKjee9qGdj_Ari1O" TargetMode="External"/><Relationship Id="rId28" Type="http://schemas.openxmlformats.org/officeDocument/2006/relationships/hyperlink" Target="https://www.kaggle.com/code/masoudfaramarzi/basics-of-accesing-data-from-urls-using-pandas" TargetMode="External"/><Relationship Id="rId36" Type="http://schemas.openxmlformats.org/officeDocument/2006/relationships/hyperlink" Target="https://www.google.com/search?q=scatter+plot&amp;oq=scatter&amp;gs_lcrp=EgZjaHJvbWUqDQgBEAAYgwEYsQMYgAQyDwgAEEUYORiDARixAxiABDINCAEQABiDARixAxiABDIKCAIQABixAxiABDINCAMQABiDARixAxiABDINCAQQABiDARixAxiABDIKCAUQABixAxiABDINCAYQABiDARixAxiABDIHCAcQABiABDIKCAgQABixAxiABDINCAkQABiDARixAxiABNIBCDMzOTdqMGo3qAIAsAIA&amp;sourceid=chrome&amp;ie=UTF-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analyticsvidhya.com/blog/2022/03/exploratory-data-analysis-with-an-examp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santhiya-hds5210/ORES-5160-EDA" TargetMode="External"/><Relationship Id="rId27" Type="http://schemas.openxmlformats.org/officeDocument/2006/relationships/hyperlink" Target="https://chat.openai.com/c/8da6a9dc-bee7-4983-9bf9-7530b2178d31" TargetMode="External"/><Relationship Id="rId30" Type="http://schemas.openxmlformats.org/officeDocument/2006/relationships/hyperlink" Target="https://www.numbeo.com/quality-of-life/rankings_by_country.jsp" TargetMode="External"/><Relationship Id="rId35" Type="http://schemas.openxmlformats.org/officeDocument/2006/relationships/hyperlink" Target="https://github.com/santhiya-hds5210/ORES-5160-E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368</Words>
  <Characters>3941</Characters>
  <Application>Microsoft Office Word</Application>
  <DocSecurity>0</DocSecurity>
  <Lines>105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2023-10-26T21:16:00Z</dcterms:created>
  <dcterms:modified xsi:type="dcterms:W3CDTF">2023-10-27T02:46:00Z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8fb5d37bf51047f9cfe02f83fef38976a5878091bae85b8225d866162f6a954d</vt:lpwstr>
  </property>
</Properties>
</file>