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8C9DA" w14:textId="67B94C1F" w:rsidR="005B0892" w:rsidRPr="005B0892" w:rsidRDefault="005B0892" w:rsidP="005B08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5B0892">
        <w:rPr>
          <w:b/>
          <w:bCs/>
          <w:sz w:val="28"/>
          <w:szCs w:val="28"/>
        </w:rPr>
        <w:t xml:space="preserve">Problem </w:t>
      </w:r>
    </w:p>
    <w:p w14:paraId="15E4A1CA" w14:textId="77777777" w:rsidR="005B0892" w:rsidRPr="005B0892" w:rsidRDefault="005B0892" w:rsidP="005B0892">
      <w:pPr>
        <w:rPr>
          <w:sz w:val="28"/>
          <w:szCs w:val="28"/>
        </w:rPr>
      </w:pPr>
      <w:r w:rsidRPr="005B0892">
        <w:rPr>
          <w:sz w:val="28"/>
          <w:szCs w:val="28"/>
        </w:rPr>
        <w:t>Star Square Pattern</w:t>
      </w:r>
    </w:p>
    <w:p w14:paraId="4E16BF7F" w14:textId="77640741" w:rsidR="005B0892" w:rsidRPr="005B0892" w:rsidRDefault="005B0892" w:rsidP="005B0892">
      <w:pPr>
        <w:rPr>
          <w:b/>
          <w:bCs/>
          <w:sz w:val="28"/>
          <w:szCs w:val="28"/>
        </w:rPr>
      </w:pPr>
      <w:r w:rsidRPr="005B0892">
        <w:rPr>
          <w:b/>
          <w:bCs/>
          <w:sz w:val="28"/>
          <w:szCs w:val="28"/>
        </w:rPr>
        <w:t>code</w:t>
      </w:r>
    </w:p>
    <w:p w14:paraId="18B1CD59" w14:textId="7777777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B089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B0892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5B0892">
        <w:rPr>
          <w:rFonts w:ascii="Times New Roman" w:hAnsi="Times New Roman" w:cs="Times New Roman"/>
          <w:sz w:val="24"/>
          <w:szCs w:val="24"/>
        </w:rPr>
        <w:t>;</w:t>
      </w:r>
    </w:p>
    <w:p w14:paraId="781F7CF6" w14:textId="7777777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</w:p>
    <w:p w14:paraId="6B09DAF5" w14:textId="7777777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B0892">
        <w:rPr>
          <w:rFonts w:ascii="Times New Roman" w:hAnsi="Times New Roman" w:cs="Times New Roman"/>
          <w:sz w:val="24"/>
          <w:szCs w:val="24"/>
        </w:rPr>
        <w:t>StarSquarePattern</w:t>
      </w:r>
      <w:proofErr w:type="spellEnd"/>
      <w:r w:rsidRPr="005B089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21D0ED" w14:textId="7777777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B089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B0892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5B089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B0892">
        <w:rPr>
          <w:rFonts w:ascii="Times New Roman" w:hAnsi="Times New Roman" w:cs="Times New Roman"/>
          <w:sz w:val="24"/>
          <w:szCs w:val="24"/>
        </w:rPr>
        <w:t>) {</w:t>
      </w:r>
    </w:p>
    <w:p w14:paraId="505911E7" w14:textId="7777777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5B0892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5B089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5B089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5B0892">
        <w:rPr>
          <w:rFonts w:ascii="Times New Roman" w:hAnsi="Times New Roman" w:cs="Times New Roman"/>
          <w:sz w:val="24"/>
          <w:szCs w:val="24"/>
        </w:rPr>
        <w:t>System.in);</w:t>
      </w:r>
    </w:p>
    <w:p w14:paraId="0410A3DD" w14:textId="7777777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</w:p>
    <w:p w14:paraId="0D6AF9B4" w14:textId="7777777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B089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5B0892">
        <w:rPr>
          <w:rFonts w:ascii="Times New Roman" w:hAnsi="Times New Roman" w:cs="Times New Roman"/>
          <w:sz w:val="24"/>
          <w:szCs w:val="24"/>
        </w:rPr>
        <w:t>("Enter number: ");</w:t>
      </w:r>
    </w:p>
    <w:p w14:paraId="278A40F5" w14:textId="5DCBF511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5B089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5B0892">
        <w:rPr>
          <w:rFonts w:ascii="Times New Roman" w:hAnsi="Times New Roman" w:cs="Times New Roman"/>
          <w:sz w:val="24"/>
          <w:szCs w:val="24"/>
        </w:rPr>
        <w:t>();</w:t>
      </w:r>
    </w:p>
    <w:p w14:paraId="7DEAC6A6" w14:textId="7777777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5B08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0892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5B08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0892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5B08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0892">
        <w:rPr>
          <w:rFonts w:ascii="Times New Roman" w:hAnsi="Times New Roman" w:cs="Times New Roman"/>
          <w:sz w:val="24"/>
          <w:szCs w:val="24"/>
        </w:rPr>
        <w:t>++) {</w:t>
      </w:r>
    </w:p>
    <w:p w14:paraId="32D3D1BB" w14:textId="7777777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 xml:space="preserve">            for (int j = 1; j &lt;= n; </w:t>
      </w:r>
      <w:proofErr w:type="spellStart"/>
      <w:r w:rsidRPr="005B089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B0892">
        <w:rPr>
          <w:rFonts w:ascii="Times New Roman" w:hAnsi="Times New Roman" w:cs="Times New Roman"/>
          <w:sz w:val="24"/>
          <w:szCs w:val="24"/>
        </w:rPr>
        <w:t>) {</w:t>
      </w:r>
    </w:p>
    <w:p w14:paraId="0321BD7E" w14:textId="7777777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B089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5B0892">
        <w:rPr>
          <w:rFonts w:ascii="Times New Roman" w:hAnsi="Times New Roman" w:cs="Times New Roman"/>
          <w:sz w:val="24"/>
          <w:szCs w:val="24"/>
        </w:rPr>
        <w:t>("*");</w:t>
      </w:r>
    </w:p>
    <w:p w14:paraId="406F33FC" w14:textId="7777777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52A20A5" w14:textId="7777777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B089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B0892">
        <w:rPr>
          <w:rFonts w:ascii="Times New Roman" w:hAnsi="Times New Roman" w:cs="Times New Roman"/>
          <w:sz w:val="24"/>
          <w:szCs w:val="24"/>
        </w:rPr>
        <w:t>();</w:t>
      </w:r>
    </w:p>
    <w:p w14:paraId="0F56FF5F" w14:textId="61C50133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78F9BD5" w14:textId="7777777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B0892">
        <w:rPr>
          <w:rFonts w:ascii="Times New Roman" w:hAnsi="Times New Roman" w:cs="Times New Roman"/>
          <w:sz w:val="24"/>
          <w:szCs w:val="24"/>
        </w:rPr>
        <w:t>sc.close</w:t>
      </w:r>
      <w:proofErr w:type="spellEnd"/>
      <w:proofErr w:type="gramEnd"/>
      <w:r w:rsidRPr="005B0892">
        <w:rPr>
          <w:rFonts w:ascii="Times New Roman" w:hAnsi="Times New Roman" w:cs="Times New Roman"/>
          <w:sz w:val="24"/>
          <w:szCs w:val="24"/>
        </w:rPr>
        <w:t>();</w:t>
      </w:r>
    </w:p>
    <w:p w14:paraId="7B59F651" w14:textId="7777777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0E264D" w14:textId="61900840" w:rsid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>}</w:t>
      </w:r>
    </w:p>
    <w:p w14:paraId="6D997556" w14:textId="77777777" w:rsid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</w:p>
    <w:p w14:paraId="2279285E" w14:textId="69A57E37" w:rsidR="005B0892" w:rsidRDefault="005B0892" w:rsidP="005B0892">
      <w:pPr>
        <w:rPr>
          <w:b/>
          <w:bCs/>
          <w:sz w:val="28"/>
          <w:szCs w:val="28"/>
        </w:rPr>
      </w:pPr>
      <w:r w:rsidRPr="005B0892">
        <w:rPr>
          <w:b/>
          <w:bCs/>
          <w:sz w:val="28"/>
          <w:szCs w:val="28"/>
        </w:rPr>
        <w:t>2.</w:t>
      </w:r>
      <w:r w:rsidRPr="005B0892">
        <w:rPr>
          <w:b/>
          <w:bCs/>
          <w:sz w:val="28"/>
          <w:szCs w:val="28"/>
        </w:rPr>
        <w:t xml:space="preserve"> Right Triangle Star Pattern</w:t>
      </w:r>
    </w:p>
    <w:p w14:paraId="0CE7E5D7" w14:textId="0C59E9A1" w:rsidR="00957E87" w:rsidRDefault="00957E87" w:rsidP="005B089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</w:t>
      </w:r>
    </w:p>
    <w:p w14:paraId="360967FA" w14:textId="7777777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5B089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5B0892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5B0892">
        <w:rPr>
          <w:rFonts w:ascii="Times New Roman" w:hAnsi="Times New Roman" w:cs="Times New Roman"/>
          <w:sz w:val="24"/>
          <w:szCs w:val="24"/>
        </w:rPr>
        <w:t>;</w:t>
      </w:r>
    </w:p>
    <w:p w14:paraId="21E6A1BC" w14:textId="7777777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</w:p>
    <w:p w14:paraId="27D780D1" w14:textId="7777777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B0892">
        <w:rPr>
          <w:rFonts w:ascii="Times New Roman" w:hAnsi="Times New Roman" w:cs="Times New Roman"/>
          <w:sz w:val="24"/>
          <w:szCs w:val="24"/>
        </w:rPr>
        <w:t>RightTrianglePattern</w:t>
      </w:r>
      <w:proofErr w:type="spellEnd"/>
      <w:r w:rsidRPr="005B089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758B66" w14:textId="7777777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B0892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B0892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5B089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B0892">
        <w:rPr>
          <w:rFonts w:ascii="Times New Roman" w:hAnsi="Times New Roman" w:cs="Times New Roman"/>
          <w:sz w:val="24"/>
          <w:szCs w:val="24"/>
        </w:rPr>
        <w:t>) {</w:t>
      </w:r>
    </w:p>
    <w:p w14:paraId="4F716CFF" w14:textId="2342EE18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lastRenderedPageBreak/>
        <w:t xml:space="preserve">        Scanner </w:t>
      </w:r>
      <w:proofErr w:type="spellStart"/>
      <w:r w:rsidRPr="005B0892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5B0892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5B089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5B0892">
        <w:rPr>
          <w:rFonts w:ascii="Times New Roman" w:hAnsi="Times New Roman" w:cs="Times New Roman"/>
          <w:sz w:val="24"/>
          <w:szCs w:val="24"/>
        </w:rPr>
        <w:t>System.in);</w:t>
      </w:r>
    </w:p>
    <w:p w14:paraId="4D6F5ED5" w14:textId="7777777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B089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5B0892">
        <w:rPr>
          <w:rFonts w:ascii="Times New Roman" w:hAnsi="Times New Roman" w:cs="Times New Roman"/>
          <w:sz w:val="24"/>
          <w:szCs w:val="24"/>
        </w:rPr>
        <w:t>("Enter number: ");</w:t>
      </w:r>
    </w:p>
    <w:p w14:paraId="481701E0" w14:textId="541D26C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 xml:space="preserve">      int n = </w:t>
      </w:r>
      <w:proofErr w:type="spellStart"/>
      <w:proofErr w:type="gramStart"/>
      <w:r w:rsidRPr="005B0892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5B0892">
        <w:rPr>
          <w:rFonts w:ascii="Times New Roman" w:hAnsi="Times New Roman" w:cs="Times New Roman"/>
          <w:sz w:val="24"/>
          <w:szCs w:val="24"/>
        </w:rPr>
        <w:t>();</w:t>
      </w:r>
    </w:p>
    <w:p w14:paraId="35AFCBA9" w14:textId="7777777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5B08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0892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5B08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0892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5B08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0892">
        <w:rPr>
          <w:rFonts w:ascii="Times New Roman" w:hAnsi="Times New Roman" w:cs="Times New Roman"/>
          <w:sz w:val="24"/>
          <w:szCs w:val="24"/>
        </w:rPr>
        <w:t>++) {</w:t>
      </w:r>
    </w:p>
    <w:p w14:paraId="3424F1B4" w14:textId="7777777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 xml:space="preserve">            for (int j = 1; j &lt;= </w:t>
      </w:r>
      <w:proofErr w:type="spellStart"/>
      <w:r w:rsidRPr="005B089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0892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5B0892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B0892">
        <w:rPr>
          <w:rFonts w:ascii="Times New Roman" w:hAnsi="Times New Roman" w:cs="Times New Roman"/>
          <w:sz w:val="24"/>
          <w:szCs w:val="24"/>
        </w:rPr>
        <w:t>) {</w:t>
      </w:r>
    </w:p>
    <w:p w14:paraId="08596208" w14:textId="7777777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B089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5B0892">
        <w:rPr>
          <w:rFonts w:ascii="Times New Roman" w:hAnsi="Times New Roman" w:cs="Times New Roman"/>
          <w:sz w:val="24"/>
          <w:szCs w:val="24"/>
        </w:rPr>
        <w:t>("*");</w:t>
      </w:r>
    </w:p>
    <w:p w14:paraId="68128600" w14:textId="7777777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9AB9793" w14:textId="7777777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B089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B0892">
        <w:rPr>
          <w:rFonts w:ascii="Times New Roman" w:hAnsi="Times New Roman" w:cs="Times New Roman"/>
          <w:sz w:val="24"/>
          <w:szCs w:val="24"/>
        </w:rPr>
        <w:t>();</w:t>
      </w:r>
    </w:p>
    <w:p w14:paraId="32F7CCB9" w14:textId="7D658A77" w:rsidR="005B0892" w:rsidRPr="005B0892" w:rsidRDefault="005B0892" w:rsidP="005B0892">
      <w:pPr>
        <w:rPr>
          <w:rFonts w:ascii="Times New Roman" w:hAnsi="Times New Roman" w:cs="Times New Roman"/>
          <w:sz w:val="24"/>
          <w:szCs w:val="24"/>
        </w:rPr>
      </w:pPr>
      <w:r w:rsidRPr="005B089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775A561" w14:textId="77777777" w:rsidR="005B0892" w:rsidRPr="005B0892" w:rsidRDefault="005B0892" w:rsidP="005B0892">
      <w:pPr>
        <w:rPr>
          <w:rFonts w:ascii="Times New Roman" w:hAnsi="Times New Roman" w:cs="Times New Roman"/>
          <w:sz w:val="28"/>
          <w:szCs w:val="28"/>
        </w:rPr>
      </w:pPr>
      <w:r w:rsidRPr="005B0892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B0892">
        <w:rPr>
          <w:rFonts w:ascii="Times New Roman" w:hAnsi="Times New Roman" w:cs="Times New Roman"/>
          <w:sz w:val="28"/>
          <w:szCs w:val="28"/>
        </w:rPr>
        <w:t>sc.close</w:t>
      </w:r>
      <w:proofErr w:type="spellEnd"/>
      <w:proofErr w:type="gramEnd"/>
      <w:r w:rsidRPr="005B0892">
        <w:rPr>
          <w:rFonts w:ascii="Times New Roman" w:hAnsi="Times New Roman" w:cs="Times New Roman"/>
          <w:sz w:val="28"/>
          <w:szCs w:val="28"/>
        </w:rPr>
        <w:t>();</w:t>
      </w:r>
    </w:p>
    <w:p w14:paraId="275661B7" w14:textId="77777777" w:rsidR="005B0892" w:rsidRPr="005B0892" w:rsidRDefault="005B0892" w:rsidP="005B0892">
      <w:pPr>
        <w:rPr>
          <w:rFonts w:ascii="Times New Roman" w:hAnsi="Times New Roman" w:cs="Times New Roman"/>
          <w:sz w:val="28"/>
          <w:szCs w:val="28"/>
        </w:rPr>
      </w:pPr>
      <w:r w:rsidRPr="005B0892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ADC6BC9" w14:textId="462FF816" w:rsidR="005B0892" w:rsidRDefault="005B0892" w:rsidP="005B0892">
      <w:pPr>
        <w:rPr>
          <w:rFonts w:ascii="Times New Roman" w:hAnsi="Times New Roman" w:cs="Times New Roman"/>
          <w:sz w:val="28"/>
          <w:szCs w:val="28"/>
        </w:rPr>
      </w:pPr>
      <w:r w:rsidRPr="005B0892">
        <w:rPr>
          <w:rFonts w:ascii="Times New Roman" w:hAnsi="Times New Roman" w:cs="Times New Roman"/>
          <w:sz w:val="28"/>
          <w:szCs w:val="28"/>
        </w:rPr>
        <w:t>}</w:t>
      </w:r>
    </w:p>
    <w:p w14:paraId="394D373D" w14:textId="624CF16E" w:rsidR="00957E87" w:rsidRDefault="00957E87" w:rsidP="005B0892">
      <w:pPr>
        <w:rPr>
          <w:rFonts w:ascii="Times New Roman" w:hAnsi="Times New Roman" w:cs="Times New Roman"/>
          <w:sz w:val="28"/>
          <w:szCs w:val="28"/>
        </w:rPr>
      </w:pPr>
    </w:p>
    <w:p w14:paraId="28A24514" w14:textId="70647F68" w:rsidR="00957E87" w:rsidRDefault="00957E87" w:rsidP="00957E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7E87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957E87">
        <w:rPr>
          <w:rFonts w:ascii="Times New Roman" w:hAnsi="Times New Roman" w:cs="Times New Roman"/>
          <w:b/>
          <w:bCs/>
          <w:sz w:val="28"/>
          <w:szCs w:val="28"/>
        </w:rPr>
        <w:t>Inverted Triangle Pattern</w:t>
      </w:r>
    </w:p>
    <w:p w14:paraId="5A78A247" w14:textId="7471CFA0" w:rsidR="00957E87" w:rsidRPr="00957E87" w:rsidRDefault="00957E87" w:rsidP="00957E8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5ED01C95" w14:textId="77777777" w:rsidR="00957E87" w:rsidRPr="00957E87" w:rsidRDefault="00957E87" w:rsidP="00957E87">
      <w:pPr>
        <w:rPr>
          <w:rFonts w:ascii="Times New Roman" w:hAnsi="Times New Roman" w:cs="Times New Roman"/>
          <w:sz w:val="28"/>
          <w:szCs w:val="28"/>
        </w:rPr>
      </w:pPr>
      <w:r w:rsidRPr="00957E8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957E87">
        <w:rPr>
          <w:rFonts w:ascii="Times New Roman" w:hAnsi="Times New Roman" w:cs="Times New Roman"/>
          <w:sz w:val="28"/>
          <w:szCs w:val="28"/>
        </w:rPr>
        <w:t>java.util</w:t>
      </w:r>
      <w:proofErr w:type="gramEnd"/>
      <w:r w:rsidRPr="00957E87">
        <w:rPr>
          <w:rFonts w:ascii="Times New Roman" w:hAnsi="Times New Roman" w:cs="Times New Roman"/>
          <w:sz w:val="28"/>
          <w:szCs w:val="28"/>
        </w:rPr>
        <w:t>.Scanner</w:t>
      </w:r>
      <w:proofErr w:type="spellEnd"/>
      <w:r w:rsidRPr="00957E87">
        <w:rPr>
          <w:rFonts w:ascii="Times New Roman" w:hAnsi="Times New Roman" w:cs="Times New Roman"/>
          <w:sz w:val="28"/>
          <w:szCs w:val="28"/>
        </w:rPr>
        <w:t>;</w:t>
      </w:r>
    </w:p>
    <w:p w14:paraId="70E57B62" w14:textId="77777777" w:rsidR="00957E87" w:rsidRPr="00957E87" w:rsidRDefault="00957E87" w:rsidP="00957E87">
      <w:pPr>
        <w:rPr>
          <w:rFonts w:ascii="Times New Roman" w:hAnsi="Times New Roman" w:cs="Times New Roman"/>
          <w:sz w:val="28"/>
          <w:szCs w:val="28"/>
        </w:rPr>
      </w:pPr>
    </w:p>
    <w:p w14:paraId="2EBB5716" w14:textId="77777777" w:rsidR="00957E87" w:rsidRPr="00957E87" w:rsidRDefault="00957E87" w:rsidP="00957E87">
      <w:pPr>
        <w:rPr>
          <w:rFonts w:ascii="Times New Roman" w:hAnsi="Times New Roman" w:cs="Times New Roman"/>
          <w:sz w:val="28"/>
          <w:szCs w:val="28"/>
        </w:rPr>
      </w:pPr>
      <w:r w:rsidRPr="00957E87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957E87">
        <w:rPr>
          <w:rFonts w:ascii="Times New Roman" w:hAnsi="Times New Roman" w:cs="Times New Roman"/>
          <w:sz w:val="28"/>
          <w:szCs w:val="28"/>
        </w:rPr>
        <w:t>InvertedTrianglePattern</w:t>
      </w:r>
      <w:proofErr w:type="spellEnd"/>
      <w:r w:rsidRPr="00957E8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408C3D4" w14:textId="77777777" w:rsidR="00957E87" w:rsidRPr="00957E87" w:rsidRDefault="00957E87" w:rsidP="00957E87">
      <w:pPr>
        <w:rPr>
          <w:rFonts w:ascii="Times New Roman" w:hAnsi="Times New Roman" w:cs="Times New Roman"/>
          <w:sz w:val="28"/>
          <w:szCs w:val="28"/>
        </w:rPr>
      </w:pPr>
      <w:r w:rsidRPr="00957E87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957E87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957E87">
        <w:rPr>
          <w:rFonts w:ascii="Times New Roman" w:hAnsi="Times New Roman" w:cs="Times New Roman"/>
          <w:sz w:val="28"/>
          <w:szCs w:val="28"/>
        </w:rPr>
        <w:t xml:space="preserve">String[] </w:t>
      </w:r>
      <w:proofErr w:type="spellStart"/>
      <w:r w:rsidRPr="00957E8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57E87">
        <w:rPr>
          <w:rFonts w:ascii="Times New Roman" w:hAnsi="Times New Roman" w:cs="Times New Roman"/>
          <w:sz w:val="28"/>
          <w:szCs w:val="28"/>
        </w:rPr>
        <w:t>) {</w:t>
      </w:r>
    </w:p>
    <w:p w14:paraId="3F4D77E1" w14:textId="77777777" w:rsidR="00957E87" w:rsidRPr="00957E87" w:rsidRDefault="00957E87" w:rsidP="00957E87">
      <w:pPr>
        <w:rPr>
          <w:rFonts w:ascii="Times New Roman" w:hAnsi="Times New Roman" w:cs="Times New Roman"/>
          <w:sz w:val="28"/>
          <w:szCs w:val="28"/>
        </w:rPr>
      </w:pPr>
      <w:r w:rsidRPr="00957E87">
        <w:rPr>
          <w:rFonts w:ascii="Times New Roman" w:hAnsi="Times New Roman" w:cs="Times New Roman"/>
          <w:sz w:val="28"/>
          <w:szCs w:val="28"/>
        </w:rPr>
        <w:t xml:space="preserve">        Scanner </w:t>
      </w:r>
      <w:proofErr w:type="spellStart"/>
      <w:r w:rsidRPr="00957E87">
        <w:rPr>
          <w:rFonts w:ascii="Times New Roman" w:hAnsi="Times New Roman" w:cs="Times New Roman"/>
          <w:sz w:val="28"/>
          <w:szCs w:val="28"/>
        </w:rPr>
        <w:t>sc</w:t>
      </w:r>
      <w:proofErr w:type="spellEnd"/>
      <w:r w:rsidRPr="00957E87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gramStart"/>
      <w:r w:rsidRPr="00957E87">
        <w:rPr>
          <w:rFonts w:ascii="Times New Roman" w:hAnsi="Times New Roman" w:cs="Times New Roman"/>
          <w:sz w:val="28"/>
          <w:szCs w:val="28"/>
        </w:rPr>
        <w:t>Scanner(</w:t>
      </w:r>
      <w:proofErr w:type="gramEnd"/>
      <w:r w:rsidRPr="00957E87">
        <w:rPr>
          <w:rFonts w:ascii="Times New Roman" w:hAnsi="Times New Roman" w:cs="Times New Roman"/>
          <w:sz w:val="28"/>
          <w:szCs w:val="28"/>
        </w:rPr>
        <w:t>System.in);</w:t>
      </w:r>
    </w:p>
    <w:p w14:paraId="19FCC0BE" w14:textId="77777777" w:rsidR="00957E87" w:rsidRPr="00957E87" w:rsidRDefault="00957E87" w:rsidP="00957E87">
      <w:pPr>
        <w:rPr>
          <w:rFonts w:ascii="Times New Roman" w:hAnsi="Times New Roman" w:cs="Times New Roman"/>
          <w:sz w:val="28"/>
          <w:szCs w:val="28"/>
        </w:rPr>
      </w:pPr>
    </w:p>
    <w:p w14:paraId="107AEFE0" w14:textId="77777777" w:rsidR="00957E87" w:rsidRPr="00957E87" w:rsidRDefault="00957E87" w:rsidP="00957E87">
      <w:pPr>
        <w:rPr>
          <w:rFonts w:ascii="Times New Roman" w:hAnsi="Times New Roman" w:cs="Times New Roman"/>
          <w:sz w:val="28"/>
          <w:szCs w:val="28"/>
        </w:rPr>
      </w:pPr>
      <w:r w:rsidRPr="00957E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57E87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957E87">
        <w:rPr>
          <w:rFonts w:ascii="Times New Roman" w:hAnsi="Times New Roman" w:cs="Times New Roman"/>
          <w:sz w:val="28"/>
          <w:szCs w:val="28"/>
        </w:rPr>
        <w:t>("Enter number: ");</w:t>
      </w:r>
    </w:p>
    <w:p w14:paraId="5751165A" w14:textId="77777777" w:rsidR="00957E87" w:rsidRPr="00957E87" w:rsidRDefault="00957E87" w:rsidP="00957E87">
      <w:pPr>
        <w:rPr>
          <w:rFonts w:ascii="Times New Roman" w:hAnsi="Times New Roman" w:cs="Times New Roman"/>
          <w:sz w:val="28"/>
          <w:szCs w:val="28"/>
        </w:rPr>
      </w:pPr>
      <w:r w:rsidRPr="00957E87">
        <w:rPr>
          <w:rFonts w:ascii="Times New Roman" w:hAnsi="Times New Roman" w:cs="Times New Roman"/>
          <w:sz w:val="28"/>
          <w:szCs w:val="28"/>
        </w:rPr>
        <w:t xml:space="preserve">        int n = </w:t>
      </w:r>
      <w:proofErr w:type="spellStart"/>
      <w:proofErr w:type="gramStart"/>
      <w:r w:rsidRPr="00957E87">
        <w:rPr>
          <w:rFonts w:ascii="Times New Roman" w:hAnsi="Times New Roman" w:cs="Times New Roman"/>
          <w:sz w:val="28"/>
          <w:szCs w:val="28"/>
        </w:rPr>
        <w:t>sc.nextInt</w:t>
      </w:r>
      <w:proofErr w:type="spellEnd"/>
      <w:proofErr w:type="gramEnd"/>
      <w:r w:rsidRPr="00957E87">
        <w:rPr>
          <w:rFonts w:ascii="Times New Roman" w:hAnsi="Times New Roman" w:cs="Times New Roman"/>
          <w:sz w:val="28"/>
          <w:szCs w:val="28"/>
        </w:rPr>
        <w:t>();</w:t>
      </w:r>
    </w:p>
    <w:p w14:paraId="5CD35A74" w14:textId="77777777" w:rsidR="00957E87" w:rsidRPr="00957E87" w:rsidRDefault="00957E87" w:rsidP="00957E87">
      <w:pPr>
        <w:rPr>
          <w:rFonts w:ascii="Times New Roman" w:hAnsi="Times New Roman" w:cs="Times New Roman"/>
          <w:sz w:val="28"/>
          <w:szCs w:val="28"/>
        </w:rPr>
      </w:pPr>
    </w:p>
    <w:p w14:paraId="3341F33A" w14:textId="77777777" w:rsidR="00957E87" w:rsidRPr="00957E87" w:rsidRDefault="00957E87" w:rsidP="00957E87">
      <w:pPr>
        <w:rPr>
          <w:rFonts w:ascii="Times New Roman" w:hAnsi="Times New Roman" w:cs="Times New Roman"/>
          <w:sz w:val="28"/>
          <w:szCs w:val="28"/>
        </w:rPr>
      </w:pPr>
      <w:r w:rsidRPr="00957E87">
        <w:rPr>
          <w:rFonts w:ascii="Times New Roman" w:hAnsi="Times New Roman" w:cs="Times New Roman"/>
          <w:sz w:val="28"/>
          <w:szCs w:val="28"/>
        </w:rPr>
        <w:t xml:space="preserve">        for (int </w:t>
      </w:r>
      <w:proofErr w:type="spellStart"/>
      <w:r w:rsidRPr="00957E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57E87">
        <w:rPr>
          <w:rFonts w:ascii="Times New Roman" w:hAnsi="Times New Roman" w:cs="Times New Roman"/>
          <w:sz w:val="28"/>
          <w:szCs w:val="28"/>
        </w:rPr>
        <w:t xml:space="preserve"> = n; </w:t>
      </w:r>
      <w:proofErr w:type="spellStart"/>
      <w:r w:rsidRPr="00957E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57E87">
        <w:rPr>
          <w:rFonts w:ascii="Times New Roman" w:hAnsi="Times New Roman" w:cs="Times New Roman"/>
          <w:sz w:val="28"/>
          <w:szCs w:val="28"/>
        </w:rPr>
        <w:t xml:space="preserve"> &gt;= 1; </w:t>
      </w:r>
      <w:proofErr w:type="spellStart"/>
      <w:r w:rsidRPr="00957E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57E87">
        <w:rPr>
          <w:rFonts w:ascii="Times New Roman" w:hAnsi="Times New Roman" w:cs="Times New Roman"/>
          <w:sz w:val="28"/>
          <w:szCs w:val="28"/>
        </w:rPr>
        <w:t>--) {</w:t>
      </w:r>
    </w:p>
    <w:p w14:paraId="041CBECE" w14:textId="77777777" w:rsidR="00957E87" w:rsidRPr="00957E87" w:rsidRDefault="00957E87" w:rsidP="00957E87">
      <w:pPr>
        <w:rPr>
          <w:rFonts w:ascii="Times New Roman" w:hAnsi="Times New Roman" w:cs="Times New Roman"/>
          <w:sz w:val="28"/>
          <w:szCs w:val="28"/>
        </w:rPr>
      </w:pPr>
      <w:r w:rsidRPr="00957E87">
        <w:rPr>
          <w:rFonts w:ascii="Times New Roman" w:hAnsi="Times New Roman" w:cs="Times New Roman"/>
          <w:sz w:val="28"/>
          <w:szCs w:val="28"/>
        </w:rPr>
        <w:t xml:space="preserve">            for (int j = 1; j &lt;= </w:t>
      </w:r>
      <w:proofErr w:type="spellStart"/>
      <w:r w:rsidRPr="00957E8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957E87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957E87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957E87">
        <w:rPr>
          <w:rFonts w:ascii="Times New Roman" w:hAnsi="Times New Roman" w:cs="Times New Roman"/>
          <w:sz w:val="28"/>
          <w:szCs w:val="28"/>
        </w:rPr>
        <w:t>) {</w:t>
      </w:r>
    </w:p>
    <w:p w14:paraId="5DD0AA4B" w14:textId="77777777" w:rsidR="00957E87" w:rsidRPr="00957E87" w:rsidRDefault="00957E87" w:rsidP="00957E87">
      <w:pPr>
        <w:rPr>
          <w:rFonts w:ascii="Times New Roman" w:hAnsi="Times New Roman" w:cs="Times New Roman"/>
          <w:sz w:val="28"/>
          <w:szCs w:val="28"/>
        </w:rPr>
      </w:pPr>
      <w:r w:rsidRPr="00957E87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957E87">
        <w:rPr>
          <w:rFonts w:ascii="Times New Roman" w:hAnsi="Times New Roman" w:cs="Times New Roman"/>
          <w:sz w:val="28"/>
          <w:szCs w:val="28"/>
        </w:rPr>
        <w:t>System.out.print</w:t>
      </w:r>
      <w:proofErr w:type="spellEnd"/>
      <w:r w:rsidRPr="00957E87">
        <w:rPr>
          <w:rFonts w:ascii="Times New Roman" w:hAnsi="Times New Roman" w:cs="Times New Roman"/>
          <w:sz w:val="28"/>
          <w:szCs w:val="28"/>
        </w:rPr>
        <w:t>("*");</w:t>
      </w:r>
    </w:p>
    <w:p w14:paraId="2921E7B3" w14:textId="77777777" w:rsidR="00957E87" w:rsidRPr="00957E87" w:rsidRDefault="00957E87" w:rsidP="00957E87">
      <w:pPr>
        <w:rPr>
          <w:rFonts w:ascii="Times New Roman" w:hAnsi="Times New Roman" w:cs="Times New Roman"/>
          <w:sz w:val="28"/>
          <w:szCs w:val="28"/>
        </w:rPr>
      </w:pPr>
      <w:r w:rsidRPr="00957E8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4C27973" w14:textId="77777777" w:rsidR="00957E87" w:rsidRPr="00957E87" w:rsidRDefault="00957E87" w:rsidP="00957E87">
      <w:pPr>
        <w:rPr>
          <w:rFonts w:ascii="Times New Roman" w:hAnsi="Times New Roman" w:cs="Times New Roman"/>
          <w:sz w:val="28"/>
          <w:szCs w:val="28"/>
        </w:rPr>
      </w:pPr>
      <w:r w:rsidRPr="00957E8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957E87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957E87">
        <w:rPr>
          <w:rFonts w:ascii="Times New Roman" w:hAnsi="Times New Roman" w:cs="Times New Roman"/>
          <w:sz w:val="28"/>
          <w:szCs w:val="28"/>
        </w:rPr>
        <w:t>();</w:t>
      </w:r>
    </w:p>
    <w:p w14:paraId="0DB2C093" w14:textId="4D3715A6" w:rsidR="00957E87" w:rsidRPr="00957E87" w:rsidRDefault="00957E87" w:rsidP="00957E87">
      <w:pPr>
        <w:rPr>
          <w:rFonts w:ascii="Times New Roman" w:hAnsi="Times New Roman" w:cs="Times New Roman"/>
          <w:sz w:val="28"/>
          <w:szCs w:val="28"/>
        </w:rPr>
      </w:pPr>
      <w:r w:rsidRPr="00957E8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D92709E" w14:textId="77777777" w:rsidR="00957E87" w:rsidRPr="00957E87" w:rsidRDefault="00957E87" w:rsidP="00957E87">
      <w:pPr>
        <w:rPr>
          <w:rFonts w:ascii="Times New Roman" w:hAnsi="Times New Roman" w:cs="Times New Roman"/>
          <w:sz w:val="28"/>
          <w:szCs w:val="28"/>
        </w:rPr>
      </w:pPr>
      <w:r w:rsidRPr="00957E8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57E87">
        <w:rPr>
          <w:rFonts w:ascii="Times New Roman" w:hAnsi="Times New Roman" w:cs="Times New Roman"/>
          <w:sz w:val="28"/>
          <w:szCs w:val="28"/>
        </w:rPr>
        <w:t>sc.close</w:t>
      </w:r>
      <w:proofErr w:type="spellEnd"/>
      <w:proofErr w:type="gramEnd"/>
      <w:r w:rsidRPr="00957E87">
        <w:rPr>
          <w:rFonts w:ascii="Times New Roman" w:hAnsi="Times New Roman" w:cs="Times New Roman"/>
          <w:sz w:val="28"/>
          <w:szCs w:val="28"/>
        </w:rPr>
        <w:t>();</w:t>
      </w:r>
    </w:p>
    <w:p w14:paraId="15F70D21" w14:textId="77777777" w:rsidR="00957E87" w:rsidRPr="00957E87" w:rsidRDefault="00957E87" w:rsidP="00957E87">
      <w:pPr>
        <w:rPr>
          <w:rFonts w:ascii="Times New Roman" w:hAnsi="Times New Roman" w:cs="Times New Roman"/>
          <w:sz w:val="28"/>
          <w:szCs w:val="28"/>
        </w:rPr>
      </w:pPr>
      <w:r w:rsidRPr="00957E8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CD6F3BC" w14:textId="55466A21" w:rsidR="00957E87" w:rsidRDefault="00957E87" w:rsidP="00957E87">
      <w:pPr>
        <w:rPr>
          <w:rFonts w:ascii="Times New Roman" w:hAnsi="Times New Roman" w:cs="Times New Roman"/>
          <w:sz w:val="28"/>
          <w:szCs w:val="28"/>
        </w:rPr>
      </w:pPr>
      <w:r w:rsidRPr="00957E87">
        <w:rPr>
          <w:rFonts w:ascii="Times New Roman" w:hAnsi="Times New Roman" w:cs="Times New Roman"/>
          <w:sz w:val="28"/>
          <w:szCs w:val="28"/>
        </w:rPr>
        <w:t>}</w:t>
      </w:r>
    </w:p>
    <w:p w14:paraId="09625240" w14:textId="508AF627" w:rsidR="00957E87" w:rsidRDefault="002E3294" w:rsidP="00957E8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294"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Pr="002E3294">
        <w:rPr>
          <w:rFonts w:ascii="Times New Roman" w:hAnsi="Times New Roman" w:cs="Times New Roman"/>
          <w:b/>
          <w:bCs/>
          <w:sz w:val="28"/>
          <w:szCs w:val="28"/>
        </w:rPr>
        <w:t>Pyramid Pattern</w:t>
      </w:r>
    </w:p>
    <w:p w14:paraId="7E120CB5" w14:textId="09CC870A" w:rsidR="002E3294" w:rsidRDefault="002E3294" w:rsidP="00957E8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B1E1240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E329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E3294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>;</w:t>
      </w:r>
    </w:p>
    <w:p w14:paraId="1BAECECF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</w:p>
    <w:p w14:paraId="1C409F76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>public class Main {</w:t>
      </w:r>
    </w:p>
    <w:p w14:paraId="7632378C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E329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E3294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>) {</w:t>
      </w:r>
    </w:p>
    <w:p w14:paraId="7F89F336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E3294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2E3294">
        <w:rPr>
          <w:rFonts w:ascii="Times New Roman" w:hAnsi="Times New Roman" w:cs="Times New Roman"/>
          <w:sz w:val="24"/>
          <w:szCs w:val="24"/>
        </w:rPr>
        <w:t>System.in);</w:t>
      </w:r>
    </w:p>
    <w:p w14:paraId="6A445A79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2E329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2E3294">
        <w:rPr>
          <w:rFonts w:ascii="Times New Roman" w:hAnsi="Times New Roman" w:cs="Times New Roman"/>
          <w:sz w:val="24"/>
          <w:szCs w:val="24"/>
        </w:rPr>
        <w:t>();</w:t>
      </w:r>
    </w:p>
    <w:p w14:paraId="5B4FB789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</w:p>
    <w:p w14:paraId="1C40EBF9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>++) {</w:t>
      </w:r>
    </w:p>
    <w:p w14:paraId="01A963D6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    for (int j = 1; j &lt;= n -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>) {</w:t>
      </w:r>
    </w:p>
    <w:p w14:paraId="5A67BAF1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>(" ");</w:t>
      </w:r>
    </w:p>
    <w:p w14:paraId="1A57B02B" w14:textId="18D5493C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10E2176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    for (int j = 1; j &lt;= (2 *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 xml:space="preserve"> - 1);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>) {</w:t>
      </w:r>
    </w:p>
    <w:p w14:paraId="06267C6B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>("*");</w:t>
      </w:r>
    </w:p>
    <w:p w14:paraId="7BB9DE8B" w14:textId="19F9A255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49B66FF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>();</w:t>
      </w:r>
    </w:p>
    <w:p w14:paraId="78CAF8B5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DB4412D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D40174" w14:textId="5420F8D1" w:rsid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>}</w:t>
      </w:r>
    </w:p>
    <w:p w14:paraId="0FF63A07" w14:textId="3571C647" w:rsidR="002E3294" w:rsidRDefault="002E3294" w:rsidP="002E3294">
      <w:pPr>
        <w:rPr>
          <w:b/>
          <w:bCs/>
          <w:sz w:val="28"/>
          <w:szCs w:val="28"/>
        </w:rPr>
      </w:pPr>
      <w:r w:rsidRPr="002E3294">
        <w:rPr>
          <w:b/>
          <w:bCs/>
          <w:sz w:val="28"/>
          <w:szCs w:val="28"/>
        </w:rPr>
        <w:lastRenderedPageBreak/>
        <w:t>5.</w:t>
      </w:r>
      <w:r w:rsidRPr="002E3294">
        <w:rPr>
          <w:b/>
          <w:bCs/>
          <w:sz w:val="28"/>
          <w:szCs w:val="28"/>
        </w:rPr>
        <w:t>Java Program for Reverse Pyramid Pattern</w:t>
      </w:r>
    </w:p>
    <w:p w14:paraId="68D05467" w14:textId="26916280" w:rsidR="002E3294" w:rsidRDefault="002E3294" w:rsidP="002E329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</w:t>
      </w:r>
    </w:p>
    <w:p w14:paraId="690DFCB0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E329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E3294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>;</w:t>
      </w:r>
    </w:p>
    <w:p w14:paraId="58A3C939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</w:p>
    <w:p w14:paraId="1E6B6F05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>public class Main {</w:t>
      </w:r>
    </w:p>
    <w:p w14:paraId="1A8EC818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E329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E3294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>) {</w:t>
      </w:r>
    </w:p>
    <w:p w14:paraId="729EF9D0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E3294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2E3294">
        <w:rPr>
          <w:rFonts w:ascii="Times New Roman" w:hAnsi="Times New Roman" w:cs="Times New Roman"/>
          <w:sz w:val="24"/>
          <w:szCs w:val="24"/>
        </w:rPr>
        <w:t>System.in);</w:t>
      </w:r>
    </w:p>
    <w:p w14:paraId="28DA3802" w14:textId="489D0EBF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2E329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2E3294">
        <w:rPr>
          <w:rFonts w:ascii="Times New Roman" w:hAnsi="Times New Roman" w:cs="Times New Roman"/>
          <w:sz w:val="24"/>
          <w:szCs w:val="24"/>
        </w:rPr>
        <w:t>();</w:t>
      </w:r>
    </w:p>
    <w:p w14:paraId="56A36FA7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 xml:space="preserve"> = n;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 xml:space="preserve"> &gt;= 1;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>--) {</w:t>
      </w:r>
    </w:p>
    <w:p w14:paraId="56FF4C15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</w:p>
    <w:p w14:paraId="1B16A97B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    for (int j = 0; j &lt; n -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>) {</w:t>
      </w:r>
    </w:p>
    <w:p w14:paraId="4F70A415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>(" ");</w:t>
      </w:r>
    </w:p>
    <w:p w14:paraId="33BA9ADD" w14:textId="613265CB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8D3D5AC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    for (int j = 1; j &lt;= (2 *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 xml:space="preserve"> - 1);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>) {</w:t>
      </w:r>
    </w:p>
    <w:p w14:paraId="11B8E29B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>("*");</w:t>
      </w:r>
    </w:p>
    <w:p w14:paraId="553846DE" w14:textId="65780678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B03A729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>();</w:t>
      </w:r>
    </w:p>
    <w:p w14:paraId="0630BB0C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684653F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374F1E" w14:textId="4C4B9778" w:rsid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>}</w:t>
      </w:r>
    </w:p>
    <w:p w14:paraId="0AFEA785" w14:textId="666D5362" w:rsid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</w:p>
    <w:p w14:paraId="0B24CE0A" w14:textId="4C1E0FE1" w:rsidR="002E3294" w:rsidRDefault="002E3294" w:rsidP="002E32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3294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 w:rsidRPr="002E3294">
        <w:rPr>
          <w:rFonts w:ascii="Times New Roman" w:hAnsi="Times New Roman" w:cs="Times New Roman"/>
          <w:b/>
          <w:bCs/>
          <w:sz w:val="28"/>
          <w:szCs w:val="28"/>
        </w:rPr>
        <w:t>Hollow Square Pattern</w:t>
      </w:r>
    </w:p>
    <w:p w14:paraId="38540AB9" w14:textId="0FF420ED" w:rsidR="002E3294" w:rsidRDefault="002E3294" w:rsidP="002E32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24603D85" w14:textId="5CD33FEB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2E329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2E3294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>;</w:t>
      </w:r>
    </w:p>
    <w:p w14:paraId="1B24EF82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>public class Main {</w:t>
      </w:r>
    </w:p>
    <w:p w14:paraId="7305200C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2E329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E3294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>) {</w:t>
      </w:r>
    </w:p>
    <w:p w14:paraId="26AB53B0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2E3294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2E3294">
        <w:rPr>
          <w:rFonts w:ascii="Times New Roman" w:hAnsi="Times New Roman" w:cs="Times New Roman"/>
          <w:sz w:val="24"/>
          <w:szCs w:val="24"/>
        </w:rPr>
        <w:t>System.in);</w:t>
      </w:r>
    </w:p>
    <w:p w14:paraId="0DB4A61C" w14:textId="13320F52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2E3294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2E3294">
        <w:rPr>
          <w:rFonts w:ascii="Times New Roman" w:hAnsi="Times New Roman" w:cs="Times New Roman"/>
          <w:sz w:val="24"/>
          <w:szCs w:val="24"/>
        </w:rPr>
        <w:t>();</w:t>
      </w:r>
    </w:p>
    <w:p w14:paraId="665540FC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lastRenderedPageBreak/>
        <w:t xml:space="preserve">        for (int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>++) {</w:t>
      </w:r>
    </w:p>
    <w:p w14:paraId="6FAAE1F4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    for (int j = 1; j &lt;= n;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>) {</w:t>
      </w:r>
    </w:p>
    <w:p w14:paraId="09AB48C0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 xml:space="preserve"> == 1 ||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 xml:space="preserve"> == n || j == 1 || j == n) {</w:t>
      </w:r>
    </w:p>
    <w:p w14:paraId="0B12B203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>("* ");</w:t>
      </w:r>
    </w:p>
    <w:p w14:paraId="6743E2C5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325F9CEC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2E3294">
        <w:rPr>
          <w:rFonts w:ascii="Times New Roman" w:hAnsi="Times New Roman" w:cs="Times New Roman"/>
          <w:sz w:val="24"/>
          <w:szCs w:val="24"/>
        </w:rPr>
        <w:t>"  "</w:t>
      </w:r>
      <w:proofErr w:type="gramEnd"/>
      <w:r w:rsidRPr="002E3294">
        <w:rPr>
          <w:rFonts w:ascii="Times New Roman" w:hAnsi="Times New Roman" w:cs="Times New Roman"/>
          <w:sz w:val="24"/>
          <w:szCs w:val="24"/>
        </w:rPr>
        <w:t>);</w:t>
      </w:r>
    </w:p>
    <w:p w14:paraId="1913DF28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A64B7B5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4E85ABD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E329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2E3294">
        <w:rPr>
          <w:rFonts w:ascii="Times New Roman" w:hAnsi="Times New Roman" w:cs="Times New Roman"/>
          <w:sz w:val="24"/>
          <w:szCs w:val="24"/>
        </w:rPr>
        <w:t>();</w:t>
      </w:r>
    </w:p>
    <w:p w14:paraId="10EE0983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6EF9C04" w14:textId="77777777" w:rsidR="002E3294" w:rsidRPr="002E3294" w:rsidRDefault="002E3294" w:rsidP="002E3294">
      <w:pPr>
        <w:rPr>
          <w:rFonts w:ascii="Times New Roman" w:hAnsi="Times New Roman" w:cs="Times New Roman"/>
          <w:sz w:val="24"/>
          <w:szCs w:val="24"/>
        </w:rPr>
      </w:pPr>
      <w:r w:rsidRPr="002E329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49475E" w14:textId="2F4810AF" w:rsidR="002E3294" w:rsidRDefault="002E3294" w:rsidP="002E3294">
      <w:pPr>
        <w:rPr>
          <w:rFonts w:ascii="Times New Roman" w:hAnsi="Times New Roman" w:cs="Times New Roman"/>
          <w:sz w:val="28"/>
          <w:szCs w:val="28"/>
        </w:rPr>
      </w:pPr>
      <w:r w:rsidRPr="009A17AF">
        <w:rPr>
          <w:rFonts w:ascii="Times New Roman" w:hAnsi="Times New Roman" w:cs="Times New Roman"/>
          <w:sz w:val="28"/>
          <w:szCs w:val="28"/>
        </w:rPr>
        <w:t>}</w:t>
      </w:r>
    </w:p>
    <w:p w14:paraId="7AB4DC24" w14:textId="076E57BA" w:rsidR="009A17AF" w:rsidRDefault="009A17AF" w:rsidP="002E3294">
      <w:pPr>
        <w:rPr>
          <w:rFonts w:ascii="Times New Roman" w:hAnsi="Times New Roman" w:cs="Times New Roman"/>
          <w:sz w:val="28"/>
          <w:szCs w:val="28"/>
        </w:rPr>
      </w:pPr>
    </w:p>
    <w:p w14:paraId="2F283DC8" w14:textId="638D07D9" w:rsidR="009A17AF" w:rsidRDefault="009A17AF" w:rsidP="002E329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17AF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r w:rsidRPr="009A17AF">
        <w:rPr>
          <w:rFonts w:ascii="Times New Roman" w:hAnsi="Times New Roman" w:cs="Times New Roman"/>
          <w:b/>
          <w:bCs/>
          <w:sz w:val="28"/>
          <w:szCs w:val="28"/>
        </w:rPr>
        <w:t>Diamond Pattern</w:t>
      </w:r>
    </w:p>
    <w:p w14:paraId="3472FFDA" w14:textId="1BAE8DC2" w:rsidR="009A17AF" w:rsidRDefault="009A17AF" w:rsidP="002E329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1256D310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A17A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A17A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;</w:t>
      </w:r>
    </w:p>
    <w:p w14:paraId="27EBC430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</w:p>
    <w:p w14:paraId="1AD221D5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>public class Main {</w:t>
      </w:r>
    </w:p>
    <w:p w14:paraId="0A68AB4B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A17A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A17AF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) {</w:t>
      </w:r>
    </w:p>
    <w:p w14:paraId="6C801796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A17A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A17AF">
        <w:rPr>
          <w:rFonts w:ascii="Times New Roman" w:hAnsi="Times New Roman" w:cs="Times New Roman"/>
          <w:sz w:val="24"/>
          <w:szCs w:val="24"/>
        </w:rPr>
        <w:t>System.in);</w:t>
      </w:r>
    </w:p>
    <w:p w14:paraId="0915D04E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9A17A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A17AF">
        <w:rPr>
          <w:rFonts w:ascii="Times New Roman" w:hAnsi="Times New Roman" w:cs="Times New Roman"/>
          <w:sz w:val="24"/>
          <w:szCs w:val="24"/>
        </w:rPr>
        <w:t>();</w:t>
      </w:r>
    </w:p>
    <w:p w14:paraId="0D13535F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++) {</w:t>
      </w:r>
    </w:p>
    <w:p w14:paraId="397220BB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for (int j = 1; j &lt;= n -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) {</w:t>
      </w:r>
    </w:p>
    <w:p w14:paraId="6A5E68C4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(" ");</w:t>
      </w:r>
    </w:p>
    <w:p w14:paraId="42E6284E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A510E7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for (int j = 1; j &lt;= (2 *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 xml:space="preserve"> - 1);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) {</w:t>
      </w:r>
    </w:p>
    <w:p w14:paraId="61863C37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("*");</w:t>
      </w:r>
    </w:p>
    <w:p w14:paraId="75C10310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89F6B09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();</w:t>
      </w:r>
    </w:p>
    <w:p w14:paraId="2BFD05E8" w14:textId="5A62386E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24D8629C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 xml:space="preserve"> = n - 1;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 xml:space="preserve"> &gt;= 1;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--) {</w:t>
      </w:r>
    </w:p>
    <w:p w14:paraId="1C4BBF89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for (int j = 1; j &lt;= n -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) {</w:t>
      </w:r>
    </w:p>
    <w:p w14:paraId="20FF9B7A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(" ");</w:t>
      </w:r>
    </w:p>
    <w:p w14:paraId="08FC4D59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2300162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for (int j = 1; j &lt;= (2 *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 xml:space="preserve"> - 1);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) {</w:t>
      </w:r>
    </w:p>
    <w:p w14:paraId="16B1F355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("*");</w:t>
      </w:r>
    </w:p>
    <w:p w14:paraId="43D0B87B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9420DCB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();</w:t>
      </w:r>
    </w:p>
    <w:p w14:paraId="3617E6AF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DF99B6B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41C7C2" w14:textId="051BBBE4" w:rsid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>}</w:t>
      </w:r>
    </w:p>
    <w:p w14:paraId="1403CAD6" w14:textId="70891F46" w:rsid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</w:p>
    <w:p w14:paraId="5781AEB9" w14:textId="6CB395ED" w:rsidR="009A17AF" w:rsidRDefault="009A17AF" w:rsidP="009A17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A17AF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Pr="009A17AF">
        <w:rPr>
          <w:rFonts w:ascii="Times New Roman" w:hAnsi="Times New Roman" w:cs="Times New Roman"/>
          <w:b/>
          <w:bCs/>
          <w:sz w:val="28"/>
          <w:szCs w:val="28"/>
        </w:rPr>
        <w:t>Butterfly Pattern</w:t>
      </w:r>
    </w:p>
    <w:p w14:paraId="408B9ACF" w14:textId="0AA433F9" w:rsidR="009A17AF" w:rsidRDefault="009A17AF" w:rsidP="009A17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04441060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A17A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A17A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;</w:t>
      </w:r>
    </w:p>
    <w:p w14:paraId="4234E959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</w:p>
    <w:p w14:paraId="02E8D733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>public class Main {</w:t>
      </w:r>
    </w:p>
    <w:p w14:paraId="3994672A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A17A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9A17AF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) {</w:t>
      </w:r>
    </w:p>
    <w:p w14:paraId="0D469379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A17A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A17AF">
        <w:rPr>
          <w:rFonts w:ascii="Times New Roman" w:hAnsi="Times New Roman" w:cs="Times New Roman"/>
          <w:sz w:val="24"/>
          <w:szCs w:val="24"/>
        </w:rPr>
        <w:t>System.in);</w:t>
      </w:r>
    </w:p>
    <w:p w14:paraId="679451EF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9A17AF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A17AF">
        <w:rPr>
          <w:rFonts w:ascii="Times New Roman" w:hAnsi="Times New Roman" w:cs="Times New Roman"/>
          <w:sz w:val="24"/>
          <w:szCs w:val="24"/>
        </w:rPr>
        <w:t>();</w:t>
      </w:r>
    </w:p>
    <w:p w14:paraId="40183AE1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</w:p>
    <w:p w14:paraId="7C97A9A5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// Upper Half</w:t>
      </w:r>
    </w:p>
    <w:p w14:paraId="61540BF6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++) {</w:t>
      </w:r>
    </w:p>
    <w:p w14:paraId="705BC14B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for (int j = 1; j &lt;=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) {</w:t>
      </w:r>
    </w:p>
    <w:p w14:paraId="0B134DCA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("*");</w:t>
      </w:r>
    </w:p>
    <w:p w14:paraId="7E9BF574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0245063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</w:p>
    <w:p w14:paraId="4C2CB982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for (int j = 1; j &lt;= 2 * (n -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) {</w:t>
      </w:r>
    </w:p>
    <w:p w14:paraId="6AD59E5E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(" ");</w:t>
      </w:r>
    </w:p>
    <w:p w14:paraId="20297CCD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2A599AA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</w:p>
    <w:p w14:paraId="5604FCC0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for (int j = 1; j &lt;=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) {</w:t>
      </w:r>
    </w:p>
    <w:p w14:paraId="18614478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("*");</w:t>
      </w:r>
    </w:p>
    <w:p w14:paraId="668C6697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3489522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</w:p>
    <w:p w14:paraId="028E10DF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();</w:t>
      </w:r>
    </w:p>
    <w:p w14:paraId="1F29F47C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794F8BD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</w:p>
    <w:p w14:paraId="19174447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// Lower Half</w:t>
      </w:r>
    </w:p>
    <w:p w14:paraId="2CA31490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 xml:space="preserve"> = n - 1;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 xml:space="preserve"> &gt;= 1;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--) {</w:t>
      </w:r>
    </w:p>
    <w:p w14:paraId="075897B5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for (int j = 1; j &lt;=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) {</w:t>
      </w:r>
    </w:p>
    <w:p w14:paraId="6CC0A17D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("*");</w:t>
      </w:r>
    </w:p>
    <w:p w14:paraId="35003518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40196C9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</w:p>
    <w:p w14:paraId="2C027849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for (int j = 1; j &lt;= 2 * (n -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 xml:space="preserve">);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) {</w:t>
      </w:r>
    </w:p>
    <w:p w14:paraId="75CD4522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(" ");</w:t>
      </w:r>
    </w:p>
    <w:p w14:paraId="251361C0" w14:textId="1A106312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399D851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for (int j = 1; j &lt;=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) {</w:t>
      </w:r>
    </w:p>
    <w:p w14:paraId="700C85E5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("*");</w:t>
      </w:r>
    </w:p>
    <w:p w14:paraId="74FE86EF" w14:textId="67FE18F5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38B7CB4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A17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A17AF">
        <w:rPr>
          <w:rFonts w:ascii="Times New Roman" w:hAnsi="Times New Roman" w:cs="Times New Roman"/>
          <w:sz w:val="24"/>
          <w:szCs w:val="24"/>
        </w:rPr>
        <w:t>();</w:t>
      </w:r>
    </w:p>
    <w:p w14:paraId="793BE539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9D5A1C3" w14:textId="77777777" w:rsidR="009A17AF" w:rsidRP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5D2EA20" w14:textId="01B56AE1" w:rsidR="009A17AF" w:rsidRDefault="009A17AF" w:rsidP="009A17AF">
      <w:pPr>
        <w:rPr>
          <w:rFonts w:ascii="Times New Roman" w:hAnsi="Times New Roman" w:cs="Times New Roman"/>
          <w:sz w:val="24"/>
          <w:szCs w:val="24"/>
        </w:rPr>
      </w:pPr>
      <w:r w:rsidRPr="009A17AF">
        <w:rPr>
          <w:rFonts w:ascii="Times New Roman" w:hAnsi="Times New Roman" w:cs="Times New Roman"/>
          <w:sz w:val="24"/>
          <w:szCs w:val="24"/>
        </w:rPr>
        <w:t>}</w:t>
      </w:r>
    </w:p>
    <w:p w14:paraId="27D1FC34" w14:textId="4136409F" w:rsidR="009A17AF" w:rsidRDefault="00FF6FA0" w:rsidP="009A17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FA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9. </w:t>
      </w:r>
      <w:r w:rsidRPr="00FF6FA0">
        <w:rPr>
          <w:rFonts w:ascii="Times New Roman" w:hAnsi="Times New Roman" w:cs="Times New Roman"/>
          <w:b/>
          <w:bCs/>
          <w:sz w:val="28"/>
          <w:szCs w:val="28"/>
        </w:rPr>
        <w:t>Sandglass Pattern</w:t>
      </w:r>
    </w:p>
    <w:p w14:paraId="5959DE8A" w14:textId="0DF31ECE" w:rsidR="00FF6FA0" w:rsidRDefault="00FF6FA0" w:rsidP="009A17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7DA3FE2E" w14:textId="7B2FB33B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F6FA0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FF6FA0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;</w:t>
      </w:r>
    </w:p>
    <w:p w14:paraId="175B285E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>public class Main {</w:t>
      </w:r>
    </w:p>
    <w:p w14:paraId="1F286927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F6FA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F6FA0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) {</w:t>
      </w:r>
    </w:p>
    <w:p w14:paraId="6C56D030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FF6FA0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F6FA0">
        <w:rPr>
          <w:rFonts w:ascii="Times New Roman" w:hAnsi="Times New Roman" w:cs="Times New Roman"/>
          <w:sz w:val="24"/>
          <w:szCs w:val="24"/>
        </w:rPr>
        <w:t>System.in);</w:t>
      </w:r>
    </w:p>
    <w:p w14:paraId="597DA52A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FF6FA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FF6FA0">
        <w:rPr>
          <w:rFonts w:ascii="Times New Roman" w:hAnsi="Times New Roman" w:cs="Times New Roman"/>
          <w:sz w:val="24"/>
          <w:szCs w:val="24"/>
        </w:rPr>
        <w:t>();</w:t>
      </w:r>
    </w:p>
    <w:p w14:paraId="281580A5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 xml:space="preserve"> = n;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 xml:space="preserve"> &gt;= 1;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--) {</w:t>
      </w:r>
    </w:p>
    <w:p w14:paraId="5BF501A5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for (int j = 0; j &lt; n -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) {</w:t>
      </w:r>
    </w:p>
    <w:p w14:paraId="614D10A0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(" ");</w:t>
      </w:r>
    </w:p>
    <w:p w14:paraId="291F0D70" w14:textId="6EEFA8E8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75355AF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for (int j = 1; j &lt;=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) {</w:t>
      </w:r>
    </w:p>
    <w:p w14:paraId="430AE5CD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("*");</w:t>
      </w:r>
    </w:p>
    <w:p w14:paraId="7D540D6B" w14:textId="184A2164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C93BA22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();</w:t>
      </w:r>
    </w:p>
    <w:p w14:paraId="6A58725B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09E884D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 xml:space="preserve"> &lt;= n;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++) {</w:t>
      </w:r>
    </w:p>
    <w:p w14:paraId="1CDFB7E2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for (int j = 0; j &lt; n -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) {</w:t>
      </w:r>
    </w:p>
    <w:p w14:paraId="4D9E1EA2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(" ");</w:t>
      </w:r>
    </w:p>
    <w:p w14:paraId="460A1C45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CEB60BB" w14:textId="77777777" w:rsidR="00FF6FA0" w:rsidRPr="00FF6FA0" w:rsidRDefault="00FF6FA0" w:rsidP="00FF6FA0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EA9B5C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for (int j = 1; j &lt;=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) {</w:t>
      </w:r>
    </w:p>
    <w:p w14:paraId="0F56DF75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("*");</w:t>
      </w:r>
    </w:p>
    <w:p w14:paraId="12C7467A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1E767ED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</w:p>
    <w:p w14:paraId="258AAC04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();</w:t>
      </w:r>
    </w:p>
    <w:p w14:paraId="53F5E2C8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C5F7D4F" w14:textId="2A2C00E6" w:rsid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}}</w:t>
      </w:r>
    </w:p>
    <w:p w14:paraId="752B396A" w14:textId="2223BC53" w:rsidR="00FF6FA0" w:rsidRDefault="00FF6FA0" w:rsidP="00FF6FA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F6FA0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10. </w:t>
      </w:r>
      <w:r w:rsidRPr="00FF6FA0">
        <w:rPr>
          <w:rFonts w:ascii="Times New Roman" w:hAnsi="Times New Roman" w:cs="Times New Roman"/>
          <w:b/>
          <w:bCs/>
          <w:sz w:val="24"/>
          <w:szCs w:val="24"/>
        </w:rPr>
        <w:t>X Pattern</w:t>
      </w:r>
    </w:p>
    <w:p w14:paraId="4FFC7FD0" w14:textId="07EA6F1B" w:rsidR="00FF6FA0" w:rsidRDefault="00FF6FA0" w:rsidP="00FF6FA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5CD69CCE" w14:textId="49D18694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F6FA0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FF6FA0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;</w:t>
      </w:r>
    </w:p>
    <w:p w14:paraId="304A6FEA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>public class Main {</w:t>
      </w:r>
    </w:p>
    <w:p w14:paraId="32B43F1F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F6FA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F6FA0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) {</w:t>
      </w:r>
    </w:p>
    <w:p w14:paraId="47E65D4E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FF6FA0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F6FA0">
        <w:rPr>
          <w:rFonts w:ascii="Times New Roman" w:hAnsi="Times New Roman" w:cs="Times New Roman"/>
          <w:sz w:val="24"/>
          <w:szCs w:val="24"/>
        </w:rPr>
        <w:t>System.in);</w:t>
      </w:r>
    </w:p>
    <w:p w14:paraId="01F04C4A" w14:textId="0624AE1E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FF6FA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FF6FA0">
        <w:rPr>
          <w:rFonts w:ascii="Times New Roman" w:hAnsi="Times New Roman" w:cs="Times New Roman"/>
          <w:sz w:val="24"/>
          <w:szCs w:val="24"/>
        </w:rPr>
        <w:t>();</w:t>
      </w:r>
    </w:p>
    <w:p w14:paraId="7AAB6934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++) {</w:t>
      </w:r>
    </w:p>
    <w:p w14:paraId="1CEFE42F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for (int j = 0; j &lt; n;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) {</w:t>
      </w:r>
    </w:p>
    <w:p w14:paraId="3A11A608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    if (j ==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 xml:space="preserve"> || j == n -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 xml:space="preserve"> - 1) {</w:t>
      </w:r>
    </w:p>
    <w:p w14:paraId="521B5B45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("*");</w:t>
      </w:r>
    </w:p>
    <w:p w14:paraId="7E894226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72BBB512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(" ");</w:t>
      </w:r>
    </w:p>
    <w:p w14:paraId="261E6AC0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77F22149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EF3F00C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();</w:t>
      </w:r>
    </w:p>
    <w:p w14:paraId="0F4CC006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6F5A7C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A56C047" w14:textId="483859EA" w:rsid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>}</w:t>
      </w:r>
    </w:p>
    <w:p w14:paraId="34DE3582" w14:textId="4BB78B5A" w:rsid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</w:p>
    <w:p w14:paraId="5B69CE57" w14:textId="16843E92" w:rsidR="00FF6FA0" w:rsidRDefault="00FF6FA0" w:rsidP="00FF6F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FA0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r w:rsidRPr="00FF6FA0">
        <w:rPr>
          <w:rFonts w:ascii="Times New Roman" w:hAnsi="Times New Roman" w:cs="Times New Roman"/>
          <w:b/>
          <w:bCs/>
          <w:sz w:val="28"/>
          <w:szCs w:val="28"/>
        </w:rPr>
        <w:t>Zig-Zag Pattern</w:t>
      </w:r>
    </w:p>
    <w:p w14:paraId="6A61241A" w14:textId="291F07D7" w:rsidR="00FF6FA0" w:rsidRDefault="00FF6FA0" w:rsidP="00FF6FA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402FA17F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F6FA0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FF6FA0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;</w:t>
      </w:r>
    </w:p>
    <w:p w14:paraId="7E536A49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</w:p>
    <w:p w14:paraId="61217AF6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>public class Main {</w:t>
      </w:r>
    </w:p>
    <w:p w14:paraId="5C7726BA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F6FA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FF6FA0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) {</w:t>
      </w:r>
    </w:p>
    <w:p w14:paraId="621594F8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FF6FA0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F6FA0">
        <w:rPr>
          <w:rFonts w:ascii="Times New Roman" w:hAnsi="Times New Roman" w:cs="Times New Roman"/>
          <w:sz w:val="24"/>
          <w:szCs w:val="24"/>
        </w:rPr>
        <w:t>System.in);</w:t>
      </w:r>
    </w:p>
    <w:p w14:paraId="7100E168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FF6FA0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FF6FA0">
        <w:rPr>
          <w:rFonts w:ascii="Times New Roman" w:hAnsi="Times New Roman" w:cs="Times New Roman"/>
          <w:sz w:val="24"/>
          <w:szCs w:val="24"/>
        </w:rPr>
        <w:t>();</w:t>
      </w:r>
    </w:p>
    <w:p w14:paraId="49D44186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</w:p>
    <w:p w14:paraId="6EE29D80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// Upper part</w:t>
      </w:r>
    </w:p>
    <w:p w14:paraId="06C11FF4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++) {</w:t>
      </w:r>
    </w:p>
    <w:p w14:paraId="39F38F36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for (int j = 0; j &lt;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) {</w:t>
      </w:r>
    </w:p>
    <w:p w14:paraId="4FC9CD9A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(" ");</w:t>
      </w:r>
    </w:p>
    <w:p w14:paraId="0BE175A0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36A2515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("*");</w:t>
      </w:r>
    </w:p>
    <w:p w14:paraId="7A1D8C0A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</w:p>
    <w:p w14:paraId="5A924DAC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FF6FA0">
        <w:rPr>
          <w:rFonts w:ascii="Times New Roman" w:hAnsi="Times New Roman" w:cs="Times New Roman"/>
          <w:sz w:val="24"/>
          <w:szCs w:val="24"/>
        </w:rPr>
        <w:t>= n - 1) {</w:t>
      </w:r>
    </w:p>
    <w:p w14:paraId="39BAAB02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    for (int j = 0; j &lt; 2 * (n -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 xml:space="preserve"> - 1) - 1;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) {</w:t>
      </w:r>
    </w:p>
    <w:p w14:paraId="493F384E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(" ");</w:t>
      </w:r>
    </w:p>
    <w:p w14:paraId="195FD43E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C5E0214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("*");</w:t>
      </w:r>
    </w:p>
    <w:p w14:paraId="0D826B8C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F6488C3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();</w:t>
      </w:r>
    </w:p>
    <w:p w14:paraId="2EDF95CE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282C811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</w:p>
    <w:p w14:paraId="7E4211E8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// Lower part</w:t>
      </w:r>
    </w:p>
    <w:p w14:paraId="47B5FA66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 xml:space="preserve"> = n - 2;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--) {</w:t>
      </w:r>
    </w:p>
    <w:p w14:paraId="2B54047B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for (int j = 0; j &lt;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) {</w:t>
      </w:r>
    </w:p>
    <w:p w14:paraId="513CABF6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(" ");</w:t>
      </w:r>
    </w:p>
    <w:p w14:paraId="1F9DEEEF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8E41640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("*");</w:t>
      </w:r>
    </w:p>
    <w:p w14:paraId="31365D68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</w:p>
    <w:p w14:paraId="0DAA358D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FF6FA0">
        <w:rPr>
          <w:rFonts w:ascii="Times New Roman" w:hAnsi="Times New Roman" w:cs="Times New Roman"/>
          <w:sz w:val="24"/>
          <w:szCs w:val="24"/>
        </w:rPr>
        <w:t>= n - 1) {</w:t>
      </w:r>
    </w:p>
    <w:p w14:paraId="55D522BC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    for (int j = 0; j &lt; 2 * (n -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 xml:space="preserve"> - 1) - 1;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) {</w:t>
      </w:r>
    </w:p>
    <w:p w14:paraId="6CA26F32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(" ");</w:t>
      </w:r>
    </w:p>
    <w:p w14:paraId="2E90B665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0B20375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("*");</w:t>
      </w:r>
    </w:p>
    <w:p w14:paraId="483B4CE9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6026355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F6FA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F6FA0">
        <w:rPr>
          <w:rFonts w:ascii="Times New Roman" w:hAnsi="Times New Roman" w:cs="Times New Roman"/>
          <w:sz w:val="24"/>
          <w:szCs w:val="24"/>
        </w:rPr>
        <w:t>();</w:t>
      </w:r>
    </w:p>
    <w:p w14:paraId="44A98D45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79D5E4B" w14:textId="77777777" w:rsidR="00FF6FA0" w:rsidRPr="00FF6FA0" w:rsidRDefault="00FF6FA0" w:rsidP="00FF6FA0">
      <w:pPr>
        <w:rPr>
          <w:rFonts w:ascii="Times New Roman" w:hAnsi="Times New Roman" w:cs="Times New Roman"/>
          <w:sz w:val="24"/>
          <w:szCs w:val="24"/>
        </w:rPr>
      </w:pPr>
      <w:r w:rsidRPr="00FF6FA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D0D2C6" w14:textId="2B372F00" w:rsidR="00FF6FA0" w:rsidRPr="00FF6FA0" w:rsidRDefault="00FF6FA0" w:rsidP="00FF6FA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F6FA0">
        <w:rPr>
          <w:rFonts w:ascii="Times New Roman" w:hAnsi="Times New Roman" w:cs="Times New Roman"/>
          <w:sz w:val="24"/>
          <w:szCs w:val="24"/>
        </w:rPr>
        <w:t>}</w:t>
      </w:r>
    </w:p>
    <w:sectPr w:rsidR="00FF6FA0" w:rsidRPr="00FF6F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892"/>
    <w:rsid w:val="002E3294"/>
    <w:rsid w:val="005B0892"/>
    <w:rsid w:val="00707C30"/>
    <w:rsid w:val="00746F18"/>
    <w:rsid w:val="00957E87"/>
    <w:rsid w:val="009A17AF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E4862"/>
  <w15:chartTrackingRefBased/>
  <w15:docId w15:val="{596100CD-01DD-4800-813D-B5DFFD30A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1059</Words>
  <Characters>6038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</dc:creator>
  <cp:keywords/>
  <dc:description/>
  <cp:lastModifiedBy>STUD</cp:lastModifiedBy>
  <cp:revision>1</cp:revision>
  <dcterms:created xsi:type="dcterms:W3CDTF">2026-06-12T06:02:00Z</dcterms:created>
  <dcterms:modified xsi:type="dcterms:W3CDTF">2026-06-12T06:29:00Z</dcterms:modified>
</cp:coreProperties>
</file>