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0B23" w14:textId="77777777" w:rsidR="009C7FA8" w:rsidRDefault="00B12D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2D8D">
        <w:rPr>
          <w:rFonts w:ascii="Times New Roman" w:hAnsi="Times New Roman" w:cs="Times New Roman"/>
          <w:sz w:val="28"/>
          <w:szCs w:val="28"/>
          <w:lang w:val="en-US"/>
        </w:rPr>
        <w:t xml:space="preserve">Demo video </w:t>
      </w:r>
      <w:r w:rsidR="009C7FA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12D8D">
        <w:rPr>
          <w:rFonts w:ascii="Times New Roman" w:hAnsi="Times New Roman" w:cs="Times New Roman"/>
          <w:sz w:val="28"/>
          <w:szCs w:val="28"/>
          <w:lang w:val="en-US"/>
        </w:rPr>
        <w:t>link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45DB5C" w14:textId="69D69F79" w:rsidR="00B12D8D" w:rsidRDefault="00496460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4" w:history="1">
        <w:r w:rsidRPr="002B7E6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https://drive.google.com/file/d/17MYMogxmkZuIwlsK0WwkntMaPWG4dYmN/view?usp=sharing</w:t>
        </w:r>
      </w:hyperlink>
    </w:p>
    <w:p w14:paraId="2EDE5F79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ID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NM2025TMID04006</w:t>
      </w:r>
    </w:p>
    <w:p w14:paraId="24016AA4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Size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4</w:t>
      </w:r>
    </w:p>
    <w:p w14:paraId="6564EC91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Leader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Chithira K</w:t>
      </w:r>
    </w:p>
    <w:p w14:paraId="6BD47274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member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Kavipriya C</w:t>
      </w:r>
    </w:p>
    <w:p w14:paraId="5037CF0A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member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Santhiya R</w:t>
      </w:r>
    </w:p>
    <w:p w14:paraId="080E9910" w14:textId="77777777" w:rsidR="00496460" w:rsidRPr="00496460" w:rsidRDefault="00496460" w:rsidP="00496460">
      <w:pPr>
        <w:rPr>
          <w:rFonts w:ascii="Times New Roman" w:hAnsi="Times New Roman" w:cs="Times New Roman"/>
          <w:sz w:val="28"/>
          <w:szCs w:val="28"/>
        </w:rPr>
      </w:pPr>
      <w:r w:rsidRPr="00496460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proofErr w:type="gramStart"/>
      <w:r w:rsidRPr="00496460">
        <w:rPr>
          <w:rFonts w:ascii="Times New Roman" w:hAnsi="Times New Roman" w:cs="Times New Roman"/>
          <w:b/>
          <w:bCs/>
          <w:sz w:val="28"/>
          <w:szCs w:val="28"/>
        </w:rPr>
        <w:t>member :</w:t>
      </w:r>
      <w:proofErr w:type="gramEnd"/>
      <w:r w:rsidRPr="00496460">
        <w:rPr>
          <w:rFonts w:ascii="Times New Roman" w:hAnsi="Times New Roman" w:cs="Times New Roman"/>
          <w:sz w:val="28"/>
          <w:szCs w:val="28"/>
        </w:rPr>
        <w:t> Abinaya K</w:t>
      </w:r>
    </w:p>
    <w:p w14:paraId="37E0EC05" w14:textId="77777777" w:rsidR="00496460" w:rsidRPr="00B12D8D" w:rsidRDefault="0049646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96460" w:rsidRPr="00B12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8D"/>
    <w:rsid w:val="00132446"/>
    <w:rsid w:val="0046741B"/>
    <w:rsid w:val="00496460"/>
    <w:rsid w:val="00970CB1"/>
    <w:rsid w:val="009C7FA8"/>
    <w:rsid w:val="00B00740"/>
    <w:rsid w:val="00B1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E7AE"/>
  <w15:chartTrackingRefBased/>
  <w15:docId w15:val="{8EF58036-B4E6-491F-B3FA-64BFFFB4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D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D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7MYMogxmkZuIwlsK0WwkntMaPWG4dYm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sgomathisgomathi45@gmail.com</dc:creator>
  <cp:keywords/>
  <dc:description/>
  <cp:lastModifiedBy>sgomathisgomathi45@gmail.com</cp:lastModifiedBy>
  <cp:revision>4</cp:revision>
  <dcterms:created xsi:type="dcterms:W3CDTF">2025-11-04T04:55:00Z</dcterms:created>
  <dcterms:modified xsi:type="dcterms:W3CDTF">2025-11-04T06:04:00Z</dcterms:modified>
</cp:coreProperties>
</file>