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0B23" w14:textId="77777777" w:rsidR="009C7FA8" w:rsidRDefault="00B12D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2D8D">
        <w:rPr>
          <w:rFonts w:ascii="Times New Roman" w:hAnsi="Times New Roman" w:cs="Times New Roman"/>
          <w:sz w:val="28"/>
          <w:szCs w:val="28"/>
          <w:lang w:val="en-US"/>
        </w:rPr>
        <w:t xml:space="preserve">Demo video </w:t>
      </w:r>
      <w:r w:rsidR="009C7FA8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B12D8D">
        <w:rPr>
          <w:rFonts w:ascii="Times New Roman" w:hAnsi="Times New Roman" w:cs="Times New Roman"/>
          <w:sz w:val="28"/>
          <w:szCs w:val="28"/>
          <w:lang w:val="en-US"/>
        </w:rPr>
        <w:t>link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45DB5C" w14:textId="286D09E3" w:rsidR="00B12D8D" w:rsidRPr="00B12D8D" w:rsidRDefault="009C7FA8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4" w:history="1">
        <w:r w:rsidRPr="002B7E6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https://drive.google.com/file/d/17MYMogxmkZuIwlsK0WwkntMaPWG4dYmN/view?usp=sharing</w:t>
        </w:r>
      </w:hyperlink>
    </w:p>
    <w:sectPr w:rsidR="00B12D8D" w:rsidRPr="00B12D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D8D"/>
    <w:rsid w:val="00132446"/>
    <w:rsid w:val="0046741B"/>
    <w:rsid w:val="00970CB1"/>
    <w:rsid w:val="009C7FA8"/>
    <w:rsid w:val="00B00740"/>
    <w:rsid w:val="00B1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8E7AE"/>
  <w15:chartTrackingRefBased/>
  <w15:docId w15:val="{8EF58036-B4E6-491F-B3FA-64BFFFB4A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D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D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D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D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D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D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D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D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D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D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D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D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D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D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D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D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D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D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D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D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7MYMogxmkZuIwlsK0WwkntMaPWG4dYmN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sgomathisgomathi45@gmail.com</dc:creator>
  <cp:keywords/>
  <dc:description/>
  <cp:lastModifiedBy>sgomathisgomathi45@gmail.com</cp:lastModifiedBy>
  <cp:revision>3</cp:revision>
  <dcterms:created xsi:type="dcterms:W3CDTF">2025-11-04T04:55:00Z</dcterms:created>
  <dcterms:modified xsi:type="dcterms:W3CDTF">2025-11-04T05:44:00Z</dcterms:modified>
</cp:coreProperties>
</file>