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72DD" w14:textId="2EF92411" w:rsidR="00E60BA0" w:rsidRDefault="001643F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                                       </w:t>
      </w:r>
      <w:r w:rsidRPr="001643FD">
        <w:rPr>
          <w:rFonts w:ascii="Times New Roman" w:hAnsi="Times New Roman" w:cs="Times New Roman"/>
          <w:b/>
          <w:bCs/>
          <w:sz w:val="36"/>
          <w:szCs w:val="36"/>
        </w:rPr>
        <w:t>RESUME</w:t>
      </w:r>
    </w:p>
    <w:p w14:paraId="26E9797E" w14:textId="65E69E07" w:rsidR="001643FD" w:rsidRDefault="001643F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E53A07" w14:textId="064647C7" w:rsidR="001643FD" w:rsidRPr="001643FD" w:rsidRDefault="001643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V.Manonmani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santhiya</w:t>
      </w:r>
      <w:proofErr w:type="spellEnd"/>
    </w:p>
    <w:p w14:paraId="6904C417" w14:textId="77777777" w:rsidR="001643FD" w:rsidRDefault="001643F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D1377E1" w14:textId="42BAB3F5" w:rsidR="001643FD" w:rsidRPr="001643FD" w:rsidRDefault="001643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Date of birth: </w:t>
      </w:r>
      <w:r>
        <w:rPr>
          <w:rFonts w:ascii="Times New Roman" w:hAnsi="Times New Roman" w:cs="Times New Roman"/>
          <w:sz w:val="32"/>
          <w:szCs w:val="32"/>
        </w:rPr>
        <w:t>19-08-2004</w:t>
      </w:r>
    </w:p>
    <w:p w14:paraId="134202B7" w14:textId="77777777" w:rsidR="001643FD" w:rsidRDefault="001643F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BEDE54" w14:textId="1DFBD1EE" w:rsidR="001643FD" w:rsidRPr="001643FD" w:rsidRDefault="001643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Qualification: </w:t>
      </w:r>
      <w:r>
        <w:rPr>
          <w:rFonts w:ascii="Times New Roman" w:hAnsi="Times New Roman" w:cs="Times New Roman"/>
          <w:sz w:val="36"/>
          <w:szCs w:val="36"/>
        </w:rPr>
        <w:t>BSC-computer science</w:t>
      </w:r>
    </w:p>
    <w:p w14:paraId="44DD66FD" w14:textId="77777777" w:rsidR="001643FD" w:rsidRDefault="001643F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9EF9FE" w14:textId="46317399" w:rsidR="001643FD" w:rsidRPr="001643FD" w:rsidRDefault="001643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Married status: </w:t>
      </w:r>
      <w:r>
        <w:rPr>
          <w:rFonts w:ascii="Times New Roman" w:hAnsi="Times New Roman" w:cs="Times New Roman"/>
          <w:sz w:val="36"/>
          <w:szCs w:val="36"/>
        </w:rPr>
        <w:t>Unmarried</w:t>
      </w:r>
    </w:p>
    <w:p w14:paraId="241756CA" w14:textId="77777777" w:rsidR="001643FD" w:rsidRDefault="001643F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B0525F4" w14:textId="13AB4C53" w:rsidR="001643FD" w:rsidRDefault="001643F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Experience</w:t>
      </w:r>
      <w:r w:rsidRPr="001643FD">
        <w:rPr>
          <w:rFonts w:ascii="Times New Roman" w:hAnsi="Times New Roman" w:cs="Times New Roman"/>
          <w:sz w:val="36"/>
          <w:szCs w:val="36"/>
        </w:rPr>
        <w:t>: Fresher</w:t>
      </w:r>
    </w:p>
    <w:p w14:paraId="16CED78F" w14:textId="77777777" w:rsidR="001643FD" w:rsidRDefault="001643F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7B6E26" w14:textId="0291BDA1" w:rsidR="001643FD" w:rsidRDefault="001643F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Address: </w:t>
      </w:r>
      <w:r w:rsidRPr="001643FD">
        <w:rPr>
          <w:rFonts w:ascii="Times New Roman" w:hAnsi="Times New Roman" w:cs="Times New Roman"/>
          <w:sz w:val="36"/>
          <w:szCs w:val="36"/>
        </w:rPr>
        <w:t xml:space="preserve">10/200 </w:t>
      </w:r>
      <w:proofErr w:type="spellStart"/>
      <w:r w:rsidRPr="001643FD">
        <w:rPr>
          <w:rFonts w:ascii="Times New Roman" w:hAnsi="Times New Roman" w:cs="Times New Roman"/>
          <w:sz w:val="36"/>
          <w:szCs w:val="36"/>
        </w:rPr>
        <w:t>Annai</w:t>
      </w:r>
      <w:proofErr w:type="spellEnd"/>
      <w:r w:rsidRPr="001643F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643FD">
        <w:rPr>
          <w:rFonts w:ascii="Times New Roman" w:hAnsi="Times New Roman" w:cs="Times New Roman"/>
          <w:sz w:val="36"/>
          <w:szCs w:val="36"/>
        </w:rPr>
        <w:t>velankanni</w:t>
      </w:r>
      <w:proofErr w:type="spellEnd"/>
      <w:r w:rsidRPr="001643F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1643FD">
        <w:rPr>
          <w:rFonts w:ascii="Times New Roman" w:hAnsi="Times New Roman" w:cs="Times New Roman"/>
          <w:sz w:val="36"/>
          <w:szCs w:val="36"/>
        </w:rPr>
        <w:t>nagar,Ramayanpatti</w:t>
      </w:r>
      <w:proofErr w:type="gramEnd"/>
      <w:r w:rsidRPr="001643FD">
        <w:rPr>
          <w:rFonts w:ascii="Times New Roman" w:hAnsi="Times New Roman" w:cs="Times New Roman"/>
          <w:sz w:val="36"/>
          <w:szCs w:val="36"/>
        </w:rPr>
        <w:t>,Tirunelveli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1162070B" w14:textId="77777777" w:rsidR="001643FD" w:rsidRDefault="001643F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AA26A79" w14:textId="1220E5BF" w:rsidR="001643FD" w:rsidRPr="001643FD" w:rsidRDefault="001643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E-Mail Id:</w:t>
      </w:r>
      <w:r>
        <w:rPr>
          <w:rFonts w:ascii="Times New Roman" w:hAnsi="Times New Roman" w:cs="Times New Roman"/>
          <w:sz w:val="36"/>
          <w:szCs w:val="36"/>
        </w:rPr>
        <w:t xml:space="preserve"> santhiyasanthiya17450@gmail.com</w:t>
      </w:r>
    </w:p>
    <w:p w14:paraId="501DB713" w14:textId="77777777" w:rsidR="001643FD" w:rsidRDefault="001643F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E68D11" w14:textId="2ACEA230" w:rsidR="001643FD" w:rsidRPr="001643FD" w:rsidRDefault="001643F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Mobile No:</w:t>
      </w:r>
      <w:r w:rsidRPr="001643FD">
        <w:rPr>
          <w:rFonts w:ascii="Times New Roman" w:hAnsi="Times New Roman" w:cs="Times New Roman"/>
          <w:sz w:val="36"/>
          <w:szCs w:val="36"/>
        </w:rPr>
        <w:t xml:space="preserve"> 9344507471</w:t>
      </w:r>
    </w:p>
    <w:sectPr w:rsidR="001643FD" w:rsidRPr="0016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FD"/>
    <w:rsid w:val="001643FD"/>
    <w:rsid w:val="00E6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A5E"/>
  <w15:chartTrackingRefBased/>
  <w15:docId w15:val="{E0E1C775-BBBC-485E-A72C-BC2F648D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2023-10-28T03:01:00Z</dcterms:created>
  <dcterms:modified xsi:type="dcterms:W3CDTF">2023-10-28T03:11:00Z</dcterms:modified>
</cp:coreProperties>
</file>