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E6F9" w14:textId="6C477339" w:rsidR="00DE69D6" w:rsidRDefault="00DE69D6" w:rsidP="00DE69D6">
      <w:pPr>
        <w:jc w:val="center"/>
        <w:rPr>
          <w:b/>
          <w:bCs/>
          <w:sz w:val="52"/>
          <w:szCs w:val="52"/>
        </w:rPr>
      </w:pPr>
      <w:r w:rsidRPr="00DE69D6">
        <w:rPr>
          <w:b/>
          <w:bCs/>
          <w:sz w:val="52"/>
          <w:szCs w:val="52"/>
        </w:rPr>
        <w:t>WEEK 3</w:t>
      </w:r>
    </w:p>
    <w:p w14:paraId="6EA5ACE0" w14:textId="794398A3" w:rsidR="00562C13" w:rsidRPr="00DE69D6" w:rsidRDefault="00562C13" w:rsidP="00DE69D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</w:t>
      </w:r>
      <w:r w:rsidR="00341BFE" w:rsidRPr="00341BFE">
        <w:rPr>
          <w:b/>
          <w:bCs/>
          <w:sz w:val="52"/>
          <w:szCs w:val="52"/>
        </w:rPr>
        <w:drawing>
          <wp:inline distT="0" distB="0" distL="0" distR="0" wp14:anchorId="4A90FC7A" wp14:editId="54C30C46">
            <wp:extent cx="3246120" cy="857025"/>
            <wp:effectExtent l="0" t="0" r="0" b="635"/>
            <wp:docPr id="10744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16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155" cy="8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B643" w14:textId="77777777" w:rsidR="00DE69D6" w:rsidRDefault="00DE69D6"/>
    <w:p w14:paraId="7A4CF92C" w14:textId="22A0E124" w:rsidR="00DE69D6" w:rsidRPr="00DE69D6" w:rsidRDefault="00DE69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 w14:paraId="16EC3280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Write a C program to find the eligibility of admission for a professional course based on the following criteria:</w:t>
      </w:r>
    </w:p>
    <w:p w14:paraId="7E5A0D05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Marks in Maths &gt;= 65</w:t>
      </w:r>
    </w:p>
    <w:p w14:paraId="5FB285AE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Marks in Physics &gt;= 55</w:t>
      </w:r>
    </w:p>
    <w:p w14:paraId="5EBF50A1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Marks in Chemistry &gt;= 50</w:t>
      </w:r>
    </w:p>
    <w:p w14:paraId="6C852A52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Or</w:t>
      </w:r>
    </w:p>
    <w:p w14:paraId="4BB572F7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Total in all three subjects &gt;= 180</w:t>
      </w:r>
    </w:p>
    <w:p w14:paraId="75D7D893" w14:textId="77777777" w:rsidR="00DE69D6" w:rsidRDefault="00DE69D6"/>
    <w:p w14:paraId="307F6A29" w14:textId="49D734FF" w:rsidR="00DE69D6" w:rsidRPr="00562C13" w:rsidRDefault="00562C13">
      <w:pPr>
        <w:rPr>
          <w:b/>
          <w:bCs/>
          <w:sz w:val="28"/>
          <w:szCs w:val="28"/>
        </w:rPr>
      </w:pPr>
      <w:r w:rsidRPr="00562C13">
        <w:rPr>
          <w:b/>
          <w:bCs/>
          <w:sz w:val="24"/>
          <w:szCs w:val="24"/>
        </w:rPr>
        <w:t>Program :</w:t>
      </w:r>
    </w:p>
    <w:p w14:paraId="7F1ECDF5" w14:textId="749C6FF1" w:rsidR="00A90807" w:rsidRDefault="00DE69D6">
      <w:r w:rsidRPr="00DE69D6">
        <w:rPr>
          <w:noProof/>
        </w:rPr>
        <w:drawing>
          <wp:inline distT="0" distB="0" distL="0" distR="0" wp14:anchorId="5BF39861" wp14:editId="13CB1728">
            <wp:extent cx="2937164" cy="1800197"/>
            <wp:effectExtent l="0" t="0" r="0" b="0"/>
            <wp:docPr id="139361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242" cy="180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648A" w14:textId="1154DF67" w:rsidR="00562C13" w:rsidRP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562C13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tput :</w:t>
      </w:r>
    </w:p>
    <w:p w14:paraId="1FBBC459" w14:textId="401B21EC" w:rsidR="00DE69D6" w:rsidRDefault="00DE69D6">
      <w:r w:rsidRPr="00DE69D6">
        <w:rPr>
          <w:noProof/>
        </w:rPr>
        <w:drawing>
          <wp:inline distT="0" distB="0" distL="0" distR="0" wp14:anchorId="6BF137F1" wp14:editId="3A75A816">
            <wp:extent cx="5731510" cy="1685290"/>
            <wp:effectExtent l="0" t="0" r="2540" b="0"/>
            <wp:docPr id="6973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24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0AE6" w14:textId="77777777" w:rsidR="00DE69D6" w:rsidRDefault="00DE69D6"/>
    <w:p w14:paraId="4B5F4B12" w14:textId="6A695A75" w:rsidR="00DE69D6" w:rsidRDefault="00DE69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</w:p>
    <w:p w14:paraId="3BC403E8" w14:textId="42DCF271" w:rsidR="000F2C6C" w:rsidRDefault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Complete the calculator program with Basic operations (+, -, *, /, %) of two numbers using switch statement.</w:t>
      </w:r>
    </w:p>
    <w:p w14:paraId="74E162B8" w14:textId="1959AA16" w:rsidR="00DE69D6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:</w:t>
      </w:r>
    </w:p>
    <w:p w14:paraId="46D6F824" w14:textId="50AD9C3A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drawing>
          <wp:inline distT="0" distB="0" distL="0" distR="0" wp14:anchorId="2F4F2FA5" wp14:editId="5730606C">
            <wp:extent cx="3231160" cy="4793673"/>
            <wp:effectExtent l="0" t="0" r="7620" b="6985"/>
            <wp:docPr id="103956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8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395" cy="48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B572" w14:textId="00FB4484" w:rsid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0FA51163" w14:textId="77777777" w:rsidR="00DE69D6" w:rsidRDefault="00DE69D6">
      <w:pPr>
        <w:rPr>
          <w:b/>
          <w:bCs/>
          <w:sz w:val="24"/>
          <w:szCs w:val="24"/>
        </w:rPr>
      </w:pPr>
    </w:p>
    <w:p w14:paraId="62703E21" w14:textId="1B16FFBC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drawing>
          <wp:inline distT="0" distB="0" distL="0" distR="0" wp14:anchorId="5C5D90A2" wp14:editId="215C2EA8">
            <wp:extent cx="3520472" cy="1475509"/>
            <wp:effectExtent l="0" t="0" r="3810" b="0"/>
            <wp:docPr id="210326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64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858" cy="1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57F2" w14:textId="6DE77C60" w:rsidR="00DE69D6" w:rsidRDefault="00DE69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</w:t>
      </w:r>
    </w:p>
    <w:p w14:paraId="1840E369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lastRenderedPageBreak/>
        <w:t>You are given a sequence of integers as input, terminated by a -1. (That is, the input integers may be positive, negative or 0. A -1 in the input signals the end of the input.)</w:t>
      </w:r>
    </w:p>
    <w:p w14:paraId="0C60F9BB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-1 is not considered as part of the input.</w:t>
      </w:r>
    </w:p>
    <w:p w14:paraId="7F593274" w14:textId="77777777" w:rsidR="000F2C6C" w:rsidRPr="000F2C6C" w:rsidRDefault="000F2C6C" w:rsidP="000F2C6C">
      <w:pPr>
        <w:rPr>
          <w:b/>
          <w:bCs/>
          <w:sz w:val="24"/>
          <w:szCs w:val="24"/>
        </w:rPr>
      </w:pPr>
      <w:r w:rsidRPr="000F2C6C">
        <w:rPr>
          <w:b/>
          <w:bCs/>
          <w:sz w:val="24"/>
          <w:szCs w:val="24"/>
        </w:rPr>
        <w:t>Find the second largest number in the input. You may not use arrays.</w:t>
      </w:r>
    </w:p>
    <w:p w14:paraId="36804C5D" w14:textId="1079E4D3" w:rsidR="00DE69D6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:</w:t>
      </w:r>
    </w:p>
    <w:p w14:paraId="22BEB19F" w14:textId="5461082F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drawing>
          <wp:inline distT="0" distB="0" distL="0" distR="0" wp14:anchorId="2983C546" wp14:editId="368559F1">
            <wp:extent cx="2136212" cy="3290455"/>
            <wp:effectExtent l="0" t="0" r="0" b="5715"/>
            <wp:docPr id="20575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04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982" cy="32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B4E5" w14:textId="1B34AB65" w:rsid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6559D3A4" w14:textId="77777777" w:rsidR="00DE69D6" w:rsidRDefault="00DE69D6">
      <w:pPr>
        <w:rPr>
          <w:b/>
          <w:bCs/>
          <w:sz w:val="24"/>
          <w:szCs w:val="24"/>
        </w:rPr>
      </w:pPr>
    </w:p>
    <w:p w14:paraId="5A83F843" w14:textId="527A41A5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drawing>
          <wp:inline distT="0" distB="0" distL="0" distR="0" wp14:anchorId="3735258B" wp14:editId="15AEE216">
            <wp:extent cx="3387436" cy="1245111"/>
            <wp:effectExtent l="0" t="0" r="3810" b="0"/>
            <wp:docPr id="196479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7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213" cy="12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4DC9" w14:textId="77777777" w:rsidR="00DE69D6" w:rsidRDefault="00DE69D6">
      <w:pPr>
        <w:rPr>
          <w:b/>
          <w:bCs/>
          <w:sz w:val="24"/>
          <w:szCs w:val="24"/>
        </w:rPr>
      </w:pPr>
    </w:p>
    <w:p w14:paraId="64A7BE56" w14:textId="4EA01430" w:rsidR="00DE69D6" w:rsidRDefault="00DE69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 w:rsidR="00BA1F2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</w:p>
    <w:p w14:paraId="2C61DCDE" w14:textId="4C25F05B" w:rsidR="000F2C6C" w:rsidRDefault="00040483">
      <w:pPr>
        <w:rPr>
          <w:b/>
          <w:bCs/>
          <w:sz w:val="24"/>
          <w:szCs w:val="24"/>
        </w:rPr>
      </w:pPr>
      <w:r w:rsidRPr="00040483">
        <w:rPr>
          <w:b/>
          <w:bCs/>
          <w:sz w:val="24"/>
          <w:szCs w:val="24"/>
        </w:rPr>
        <w:t>The lengths of the sides of a triangle X, Y and Z are passed as the input. The program must print the smallest side as the output.</w:t>
      </w:r>
    </w:p>
    <w:p w14:paraId="06B3843B" w14:textId="77777777" w:rsidR="00DE69D6" w:rsidRDefault="00DE69D6">
      <w:pPr>
        <w:rPr>
          <w:b/>
          <w:bCs/>
          <w:sz w:val="24"/>
          <w:szCs w:val="24"/>
        </w:rPr>
      </w:pPr>
    </w:p>
    <w:p w14:paraId="02EF837F" w14:textId="77777777" w:rsid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:</w:t>
      </w:r>
    </w:p>
    <w:p w14:paraId="699DFC91" w14:textId="42A65AA0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8EE8296" wp14:editId="68DB9C0C">
            <wp:extent cx="2286000" cy="2628290"/>
            <wp:effectExtent l="0" t="0" r="0" b="635"/>
            <wp:docPr id="142953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6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310" cy="26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706C" w14:textId="1AE4A584" w:rsid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782E0E7A" w14:textId="7A588CE3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drawing>
          <wp:inline distT="0" distB="0" distL="0" distR="0" wp14:anchorId="3221D055" wp14:editId="3E7F90D4">
            <wp:extent cx="2106553" cy="1905000"/>
            <wp:effectExtent l="0" t="0" r="8255" b="0"/>
            <wp:docPr id="169714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4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1994" cy="19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5D92" w14:textId="50AE7425" w:rsidR="00DE69D6" w:rsidRDefault="00DE69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 w:rsidR="00BA1F29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</w:p>
    <w:p w14:paraId="4B496591" w14:textId="77777777" w:rsidR="004D6EC6" w:rsidRDefault="004D6EC6" w:rsidP="004D6EC6">
      <w:pPr>
        <w:rPr>
          <w:b/>
          <w:bCs/>
          <w:sz w:val="24"/>
          <w:szCs w:val="24"/>
        </w:rPr>
      </w:pPr>
      <w:r w:rsidRPr="00B54502">
        <w:rPr>
          <w:b/>
          <w:bCs/>
          <w:sz w:val="24"/>
          <w:szCs w:val="24"/>
        </w:rPr>
        <w:t>See &amp; retype the below code which will demonstrate about formal and actual arguments.</w:t>
      </w:r>
    </w:p>
    <w:p w14:paraId="5F3B7FFA" w14:textId="2989FD4A" w:rsidR="00BA1F29" w:rsidRDefault="00BA1F29" w:rsidP="004D6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:</w:t>
      </w:r>
    </w:p>
    <w:p w14:paraId="5101C0AC" w14:textId="77777777" w:rsidR="004D6EC6" w:rsidRDefault="004D6EC6">
      <w:pPr>
        <w:rPr>
          <w:b/>
          <w:bCs/>
          <w:sz w:val="24"/>
          <w:szCs w:val="24"/>
        </w:rPr>
      </w:pPr>
    </w:p>
    <w:p w14:paraId="01428269" w14:textId="533638C7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22D0F38" wp14:editId="7AC4C992">
            <wp:extent cx="3740727" cy="2594389"/>
            <wp:effectExtent l="0" t="0" r="0" b="0"/>
            <wp:docPr id="76950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08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418" cy="26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C248" w14:textId="61573A80" w:rsid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481A29C1" w14:textId="3804C4C4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drawing>
          <wp:inline distT="0" distB="0" distL="0" distR="0" wp14:anchorId="29FD7297" wp14:editId="7D1DED29">
            <wp:extent cx="4558145" cy="1013033"/>
            <wp:effectExtent l="0" t="0" r="0" b="0"/>
            <wp:docPr id="145436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949" cy="10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BBB0" w14:textId="2AC07B7A" w:rsidR="00DE69D6" w:rsidRDefault="00DE69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</w:t>
      </w:r>
      <w:r w:rsidR="00BA1F29">
        <w:rPr>
          <w:b/>
          <w:bCs/>
          <w:sz w:val="24"/>
          <w:szCs w:val="24"/>
        </w:rPr>
        <w:t xml:space="preserve"> 6:</w:t>
      </w:r>
    </w:p>
    <w:p w14:paraId="1C2B636D" w14:textId="6CE608CE" w:rsidR="00DE69D6" w:rsidRPr="00BA1F29" w:rsidRDefault="004D6EC6" w:rsidP="00BA1F2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A1F29">
        <w:rPr>
          <w:b/>
          <w:bCs/>
          <w:sz w:val="24"/>
          <w:szCs w:val="24"/>
        </w:rPr>
        <w:t>See &amp; retype the below code which will demonstrate about local variables</w:t>
      </w:r>
    </w:p>
    <w:p w14:paraId="64CECEF2" w14:textId="7F45A525" w:rsidR="00BA1F29" w:rsidRPr="00BA1F29" w:rsidRDefault="00BA1F29" w:rsidP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:</w:t>
      </w:r>
    </w:p>
    <w:p w14:paraId="7D289801" w14:textId="21680690" w:rsidR="00DE69D6" w:rsidRDefault="00DE69D6">
      <w:pPr>
        <w:rPr>
          <w:b/>
          <w:bCs/>
          <w:sz w:val="24"/>
          <w:szCs w:val="24"/>
        </w:rPr>
      </w:pPr>
      <w:r w:rsidRPr="00DE69D6">
        <w:rPr>
          <w:b/>
          <w:bCs/>
          <w:noProof/>
          <w:sz w:val="24"/>
          <w:szCs w:val="24"/>
        </w:rPr>
        <w:drawing>
          <wp:inline distT="0" distB="0" distL="0" distR="0" wp14:anchorId="2ED0915D" wp14:editId="05C26680">
            <wp:extent cx="3740727" cy="1715778"/>
            <wp:effectExtent l="0" t="0" r="0" b="0"/>
            <wp:docPr id="48375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5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511" cy="17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20C6" w14:textId="3C388F9C" w:rsidR="00DE69D6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  <w:r w:rsidR="000F2C6C" w:rsidRPr="000F2C6C">
        <w:rPr>
          <w:b/>
          <w:bCs/>
          <w:noProof/>
          <w:sz w:val="24"/>
          <w:szCs w:val="24"/>
        </w:rPr>
        <w:drawing>
          <wp:inline distT="0" distB="0" distL="0" distR="0" wp14:anchorId="215A6D09" wp14:editId="590A6D28">
            <wp:extent cx="5731510" cy="1181735"/>
            <wp:effectExtent l="0" t="0" r="2540" b="0"/>
            <wp:docPr id="111442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6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C42A" w14:textId="0BFD8905" w:rsidR="000F2C6C" w:rsidRPr="00BA1F29" w:rsidRDefault="004D6EC6" w:rsidP="00BA1F2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A1F29">
        <w:rPr>
          <w:b/>
          <w:bCs/>
          <w:sz w:val="24"/>
          <w:szCs w:val="24"/>
        </w:rPr>
        <w:t>See &amp; retype the below code which will demonstrate about global variables.</w:t>
      </w:r>
    </w:p>
    <w:p w14:paraId="2FFEEAEC" w14:textId="1847CF67" w:rsidR="000F2C6C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:</w:t>
      </w:r>
    </w:p>
    <w:p w14:paraId="18997208" w14:textId="38E3763A" w:rsidR="000F2C6C" w:rsidRDefault="000F2C6C">
      <w:pPr>
        <w:rPr>
          <w:b/>
          <w:bCs/>
          <w:sz w:val="24"/>
          <w:szCs w:val="24"/>
        </w:rPr>
      </w:pPr>
      <w:r w:rsidRPr="000F2C6C">
        <w:rPr>
          <w:b/>
          <w:bCs/>
          <w:noProof/>
          <w:sz w:val="24"/>
          <w:szCs w:val="24"/>
        </w:rPr>
        <w:drawing>
          <wp:inline distT="0" distB="0" distL="0" distR="0" wp14:anchorId="093B6D09" wp14:editId="4B7E9C71">
            <wp:extent cx="2923309" cy="2326715"/>
            <wp:effectExtent l="0" t="0" r="0" b="0"/>
            <wp:docPr id="287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9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0101" cy="23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FB97" w14:textId="1D563076" w:rsid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07A93973" w14:textId="0D7919A5" w:rsidR="000F2C6C" w:rsidRDefault="000F2C6C">
      <w:pPr>
        <w:rPr>
          <w:b/>
          <w:bCs/>
          <w:sz w:val="24"/>
          <w:szCs w:val="24"/>
        </w:rPr>
      </w:pPr>
      <w:r w:rsidRPr="000F2C6C">
        <w:rPr>
          <w:b/>
          <w:bCs/>
          <w:noProof/>
          <w:sz w:val="24"/>
          <w:szCs w:val="24"/>
        </w:rPr>
        <w:drawing>
          <wp:inline distT="0" distB="0" distL="0" distR="0" wp14:anchorId="79D984E3" wp14:editId="1A672AFD">
            <wp:extent cx="3865418" cy="1312414"/>
            <wp:effectExtent l="0" t="0" r="1905" b="2540"/>
            <wp:docPr id="2860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5725" cy="13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E7D9" w14:textId="77777777" w:rsidR="000F2C6C" w:rsidRDefault="000F2C6C">
      <w:pPr>
        <w:rPr>
          <w:b/>
          <w:bCs/>
          <w:sz w:val="24"/>
          <w:szCs w:val="24"/>
        </w:rPr>
      </w:pPr>
    </w:p>
    <w:p w14:paraId="0D084E16" w14:textId="69F4E9A3" w:rsidR="000F2C6C" w:rsidRPr="00BA1F29" w:rsidRDefault="00AA4E75" w:rsidP="00BA1F2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A1F29">
        <w:rPr>
          <w:b/>
          <w:bCs/>
          <w:sz w:val="24"/>
          <w:szCs w:val="24"/>
        </w:rPr>
        <w:t>See &amp; retype the below code which will demonstrate about local and global variables.</w:t>
      </w:r>
    </w:p>
    <w:p w14:paraId="54CF7B52" w14:textId="57E4DC49" w:rsidR="000F2C6C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:</w:t>
      </w:r>
    </w:p>
    <w:p w14:paraId="36D08BF0" w14:textId="33BFB079" w:rsidR="000F2C6C" w:rsidRDefault="000F2C6C">
      <w:pPr>
        <w:rPr>
          <w:b/>
          <w:bCs/>
          <w:sz w:val="24"/>
          <w:szCs w:val="24"/>
        </w:rPr>
      </w:pPr>
      <w:r w:rsidRPr="000F2C6C">
        <w:rPr>
          <w:b/>
          <w:bCs/>
          <w:noProof/>
          <w:sz w:val="24"/>
          <w:szCs w:val="24"/>
        </w:rPr>
        <w:drawing>
          <wp:inline distT="0" distB="0" distL="0" distR="0" wp14:anchorId="5BE1DA56" wp14:editId="436CEFE0">
            <wp:extent cx="2765903" cy="2403764"/>
            <wp:effectExtent l="0" t="0" r="0" b="0"/>
            <wp:docPr id="166759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90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6570" cy="24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CFEA" w14:textId="4087CF42" w:rsidR="00BA1F29" w:rsidRDefault="00BA1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0D612F0F" w14:textId="1FAD4586" w:rsidR="000F2C6C" w:rsidRDefault="000F2C6C">
      <w:pPr>
        <w:rPr>
          <w:b/>
          <w:bCs/>
          <w:sz w:val="24"/>
          <w:szCs w:val="24"/>
        </w:rPr>
      </w:pPr>
      <w:r w:rsidRPr="000F2C6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550E9F0" wp14:editId="7026E76D">
            <wp:extent cx="3906982" cy="1374326"/>
            <wp:effectExtent l="0" t="0" r="0" b="0"/>
            <wp:docPr id="125604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42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1190" cy="13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8610" w14:textId="1928CB43" w:rsidR="00E1603C" w:rsidRDefault="00E160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 w:rsidR="00BA1F29">
        <w:rPr>
          <w:b/>
          <w:bCs/>
          <w:sz w:val="24"/>
          <w:szCs w:val="24"/>
        </w:rPr>
        <w:t>7:</w:t>
      </w:r>
    </w:p>
    <w:p w14:paraId="17032DF7" w14:textId="024A84BD" w:rsidR="007D08B6" w:rsidRDefault="00815310" w:rsidP="0081531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5310">
        <w:rPr>
          <w:b/>
          <w:bCs/>
          <w:sz w:val="24"/>
          <w:szCs w:val="24"/>
        </w:rPr>
        <w:t>Identify the below errors and correct them.</w:t>
      </w:r>
    </w:p>
    <w:p w14:paraId="65F72307" w14:textId="7B759DEA" w:rsidR="00146D82" w:rsidRPr="00146D82" w:rsidRDefault="00146D82" w:rsidP="00146D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:</w:t>
      </w:r>
    </w:p>
    <w:p w14:paraId="1CC50506" w14:textId="77777777" w:rsidR="00EE3C47" w:rsidRDefault="00EE3C47" w:rsidP="00EE3C47">
      <w:pPr>
        <w:rPr>
          <w:b/>
          <w:bCs/>
          <w:sz w:val="24"/>
          <w:szCs w:val="24"/>
        </w:rPr>
      </w:pPr>
    </w:p>
    <w:p w14:paraId="05A3A5D0" w14:textId="1C2D02A2" w:rsidR="00EE3C47" w:rsidRDefault="00EE3C47" w:rsidP="00EE3C47">
      <w:pPr>
        <w:rPr>
          <w:b/>
          <w:bCs/>
          <w:sz w:val="24"/>
          <w:szCs w:val="24"/>
        </w:rPr>
      </w:pPr>
      <w:r w:rsidRPr="00EE3C47">
        <w:rPr>
          <w:b/>
          <w:bCs/>
          <w:noProof/>
          <w:sz w:val="24"/>
          <w:szCs w:val="24"/>
        </w:rPr>
        <w:drawing>
          <wp:inline distT="0" distB="0" distL="0" distR="0" wp14:anchorId="05CAB754" wp14:editId="0F12BF34">
            <wp:extent cx="3208020" cy="2052664"/>
            <wp:effectExtent l="0" t="0" r="0" b="5080"/>
            <wp:docPr id="192258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869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213" cy="20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7243" w14:textId="52978EE5" w:rsidR="00146D82" w:rsidRDefault="00146D82" w:rsidP="00EE3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2C31EB58" w14:textId="4505ECEC" w:rsidR="00EE3C47" w:rsidRDefault="00345BB7" w:rsidP="00EE3C47">
      <w:pPr>
        <w:rPr>
          <w:b/>
          <w:bCs/>
          <w:sz w:val="24"/>
          <w:szCs w:val="24"/>
        </w:rPr>
      </w:pPr>
      <w:r w:rsidRPr="00345BB7">
        <w:rPr>
          <w:b/>
          <w:bCs/>
          <w:noProof/>
          <w:sz w:val="24"/>
          <w:szCs w:val="24"/>
        </w:rPr>
        <w:drawing>
          <wp:inline distT="0" distB="0" distL="0" distR="0" wp14:anchorId="0F5EF201" wp14:editId="76C8BC27">
            <wp:extent cx="4884420" cy="1012492"/>
            <wp:effectExtent l="0" t="0" r="0" b="0"/>
            <wp:docPr id="194974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44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913" cy="10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9F8" w14:textId="77777777" w:rsidR="00EE3C47" w:rsidRPr="00EE3C47" w:rsidRDefault="00EE3C47" w:rsidP="00EE3C47">
      <w:pPr>
        <w:rPr>
          <w:b/>
          <w:bCs/>
          <w:sz w:val="24"/>
          <w:szCs w:val="24"/>
        </w:rPr>
      </w:pPr>
    </w:p>
    <w:p w14:paraId="03817ED2" w14:textId="037C74AB" w:rsidR="00B32F47" w:rsidRPr="00B32F47" w:rsidRDefault="00B32F47" w:rsidP="00B32F47">
      <w:pPr>
        <w:pStyle w:val="ListParagraph"/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B32F47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  <w:t xml:space="preserve">Write a C program to demonstrate functions without arguments and without return </w:t>
      </w:r>
      <w:proofErr w:type="spellStart"/>
      <w:r w:rsidRPr="00B32F47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  <w:t>value.Write</w:t>
      </w:r>
      <w:proofErr w:type="spellEnd"/>
      <w:r w:rsidRPr="00B32F47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  <w:t xml:space="preserve"> the functions print() and hello().</w:t>
      </w:r>
      <w:r w:rsidRPr="00B32F47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  <w:br/>
        <w:t>The output is:</w:t>
      </w:r>
    </w:p>
    <w:p w14:paraId="19EAEDF2" w14:textId="0A809243" w:rsidR="00B32F47" w:rsidRPr="006B1797" w:rsidRDefault="006B1797" w:rsidP="006B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  <w:t xml:space="preserve">     </w:t>
      </w:r>
      <w:r w:rsidR="00B32F47" w:rsidRPr="006B1797"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  <w:t>...***...</w:t>
      </w:r>
    </w:p>
    <w:p w14:paraId="4FA6EE3B" w14:textId="77777777" w:rsidR="006B1797" w:rsidRDefault="00B32F47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  <w:r w:rsidRPr="00B32F47"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  <w:t>Hello! REC</w:t>
      </w:r>
    </w:p>
    <w:p w14:paraId="4BAB5E4B" w14:textId="21AEF2D7" w:rsidR="00B32F47" w:rsidRDefault="00B32F47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  <w:r w:rsidRPr="00B32F47"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  <w:t>...***...</w:t>
      </w:r>
    </w:p>
    <w:p w14:paraId="73888F01" w14:textId="77777777" w:rsidR="00345BB7" w:rsidRDefault="00345BB7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</w:p>
    <w:p w14:paraId="6A1F32D7" w14:textId="77777777" w:rsidR="00146D82" w:rsidRDefault="00146D82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  <w:t>Program :</w:t>
      </w:r>
    </w:p>
    <w:p w14:paraId="178A2D31" w14:textId="0F311C81" w:rsidR="00345BB7" w:rsidRDefault="004B6E00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  <w:r w:rsidRPr="004B6E00">
        <w:rPr>
          <w:rFonts w:ascii="Consolas" w:eastAsia="Times New Roman" w:hAnsi="Consolas" w:cs="Courier New"/>
          <w:b/>
          <w:bCs/>
          <w:noProof/>
          <w:color w:val="1D2125"/>
          <w:kern w:val="0"/>
          <w:lang w:eastAsia="en-IN"/>
          <w14:ligatures w14:val="none"/>
        </w:rPr>
        <w:lastRenderedPageBreak/>
        <w:drawing>
          <wp:inline distT="0" distB="0" distL="0" distR="0" wp14:anchorId="51E074A7" wp14:editId="74C1BCA3">
            <wp:extent cx="2636520" cy="2538387"/>
            <wp:effectExtent l="0" t="0" r="0" b="0"/>
            <wp:docPr id="5779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11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339" cy="25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010" w14:textId="77777777" w:rsidR="00146D82" w:rsidRDefault="00146D82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</w:p>
    <w:p w14:paraId="54619A5E" w14:textId="3F8D7B98" w:rsidR="00146D82" w:rsidRDefault="00146D82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  <w:t>Output :</w:t>
      </w:r>
    </w:p>
    <w:p w14:paraId="6077995C" w14:textId="77777777" w:rsidR="00146D82" w:rsidRDefault="00146D82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</w:p>
    <w:p w14:paraId="37B67F69" w14:textId="1B61B0BA" w:rsidR="004B6E00" w:rsidRDefault="004B6E00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  <w:r w:rsidRPr="004B6E00">
        <w:rPr>
          <w:rFonts w:ascii="Consolas" w:eastAsia="Times New Roman" w:hAnsi="Consolas" w:cs="Courier New"/>
          <w:b/>
          <w:bCs/>
          <w:noProof/>
          <w:color w:val="1D2125"/>
          <w:kern w:val="0"/>
          <w:lang w:eastAsia="en-IN"/>
          <w14:ligatures w14:val="none"/>
        </w:rPr>
        <w:drawing>
          <wp:inline distT="0" distB="0" distL="0" distR="0" wp14:anchorId="0DC59688" wp14:editId="42039E69">
            <wp:extent cx="2159619" cy="1333500"/>
            <wp:effectExtent l="0" t="0" r="0" b="0"/>
            <wp:docPr id="9535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8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8096" cy="13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CEB1" w14:textId="77777777" w:rsidR="00345BB7" w:rsidRDefault="00345BB7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</w:p>
    <w:p w14:paraId="408482F6" w14:textId="77777777" w:rsidR="00345BB7" w:rsidRPr="00B32F47" w:rsidRDefault="00345BB7" w:rsidP="006B1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1D2125"/>
          <w:kern w:val="0"/>
          <w:lang w:eastAsia="en-IN"/>
          <w14:ligatures w14:val="none"/>
        </w:rPr>
      </w:pPr>
    </w:p>
    <w:p w14:paraId="70121F5F" w14:textId="1FF367EC" w:rsidR="00815310" w:rsidRDefault="0051698C" w:rsidP="008153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1698C">
        <w:rPr>
          <w:b/>
          <w:bCs/>
          <w:sz w:val="28"/>
          <w:szCs w:val="28"/>
        </w:rPr>
        <w:t>Fill in the missing code in the below program to find the largest of two numbers using largest() function.</w:t>
      </w:r>
    </w:p>
    <w:p w14:paraId="1DD213FE" w14:textId="77777777" w:rsidR="00146D82" w:rsidRDefault="00146D82" w:rsidP="004B6E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</w:p>
    <w:p w14:paraId="55CF9FA1" w14:textId="5885BDE0" w:rsidR="004B6E00" w:rsidRDefault="00F05B65" w:rsidP="004B6E00">
      <w:pPr>
        <w:rPr>
          <w:b/>
          <w:bCs/>
          <w:sz w:val="28"/>
          <w:szCs w:val="28"/>
        </w:rPr>
      </w:pPr>
      <w:r w:rsidRPr="00F05B65">
        <w:rPr>
          <w:b/>
          <w:bCs/>
          <w:noProof/>
          <w:sz w:val="28"/>
          <w:szCs w:val="28"/>
        </w:rPr>
        <w:drawing>
          <wp:inline distT="0" distB="0" distL="0" distR="0" wp14:anchorId="4FE7C4E5" wp14:editId="33516640">
            <wp:extent cx="2720340" cy="3088832"/>
            <wp:effectExtent l="0" t="0" r="3810" b="0"/>
            <wp:docPr id="54777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84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6929" cy="30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749A" w14:textId="77777777" w:rsidR="00146D82" w:rsidRDefault="00146D82" w:rsidP="004B6E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01DB8B29" w14:textId="5A1B8EA0" w:rsidR="00F05B65" w:rsidRDefault="001E30F0" w:rsidP="004B6E00">
      <w:pPr>
        <w:rPr>
          <w:b/>
          <w:bCs/>
          <w:sz w:val="28"/>
          <w:szCs w:val="28"/>
        </w:rPr>
      </w:pPr>
      <w:r w:rsidRPr="001E30F0">
        <w:rPr>
          <w:b/>
          <w:bCs/>
          <w:noProof/>
          <w:sz w:val="28"/>
          <w:szCs w:val="28"/>
        </w:rPr>
        <w:drawing>
          <wp:inline distT="0" distB="0" distL="0" distR="0" wp14:anchorId="6F8C2C7B" wp14:editId="3DBD45D5">
            <wp:extent cx="3352800" cy="1169987"/>
            <wp:effectExtent l="0" t="0" r="0" b="0"/>
            <wp:docPr id="50106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62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613" cy="11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700" w14:textId="77777777" w:rsidR="00E16177" w:rsidRDefault="00E16177" w:rsidP="00E16177">
      <w:pPr>
        <w:pStyle w:val="ListParagraph"/>
        <w:ind w:left="1080"/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</w:p>
    <w:p w14:paraId="307FF04E" w14:textId="284F62D4" w:rsidR="00AC251F" w:rsidRPr="00AC251F" w:rsidRDefault="00AC251F" w:rsidP="00AC251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1F224C">
        <w:rPr>
          <w:rFonts w:ascii="Segoe UI" w:hAnsi="Segoe UI" w:cs="Segoe UI"/>
          <w:b/>
          <w:bCs/>
          <w:color w:val="001A1E"/>
        </w:rPr>
        <w:t>Fill the missing code to understand the concept of a function with arguments and without return value.</w:t>
      </w:r>
      <w:r w:rsidRPr="00E16177">
        <w:rPr>
          <w:rFonts w:ascii="Segoe UI" w:hAnsi="Segoe UI" w:cs="Segoe UI"/>
          <w:b/>
          <w:bCs/>
          <w:color w:val="001A1E"/>
        </w:rPr>
        <w:t xml:space="preserve"> </w:t>
      </w:r>
      <w:r w:rsidRPr="001F224C">
        <w:rPr>
          <w:rFonts w:ascii="Segoe UI" w:hAnsi="Segoe UI" w:cs="Segoe UI"/>
          <w:b/>
          <w:bCs/>
          <w:color w:val="001A1E"/>
        </w:rPr>
        <w:t>Note: Take pi value as 3.14</w:t>
      </w:r>
      <w:r>
        <w:rPr>
          <w:rFonts w:ascii="Segoe UI" w:hAnsi="Segoe UI" w:cs="Segoe UI"/>
          <w:b/>
          <w:bCs/>
          <w:color w:val="001A1E"/>
        </w:rPr>
        <w:t>.</w:t>
      </w:r>
      <w:r w:rsidRPr="00AC251F">
        <w:rPr>
          <w:rFonts w:ascii="Segoe UI" w:hAnsi="Segoe UI" w:cs="Segoe UI"/>
          <w:b/>
          <w:bCs/>
          <w:color w:val="001A1E"/>
          <w:shd w:val="clear" w:color="auto" w:fill="E7F3F5"/>
        </w:rPr>
        <w:t>The below code is to find the </w:t>
      </w:r>
      <w:r w:rsidRPr="00AC251F">
        <w:rPr>
          <w:b/>
          <w:bCs/>
        </w:rPr>
        <w:t>area of circle</w:t>
      </w:r>
      <w:r w:rsidRPr="00AC251F">
        <w:rPr>
          <w:rFonts w:ascii="Segoe UI" w:hAnsi="Segoe UI" w:cs="Segoe UI"/>
          <w:b/>
          <w:bCs/>
          <w:color w:val="001A1E"/>
          <w:shd w:val="clear" w:color="auto" w:fill="E7F3F5"/>
        </w:rPr>
        <w:t> using functions.</w:t>
      </w:r>
    </w:p>
    <w:p w14:paraId="3465F272" w14:textId="086CBE22" w:rsidR="001E30F0" w:rsidRDefault="001E30F0" w:rsidP="00AC251F">
      <w:pPr>
        <w:ind w:left="284"/>
        <w:rPr>
          <w:b/>
          <w:bCs/>
          <w:sz w:val="32"/>
          <w:szCs w:val="32"/>
        </w:rPr>
      </w:pPr>
    </w:p>
    <w:p w14:paraId="350CD493" w14:textId="382B41B9" w:rsidR="00AC251F" w:rsidRPr="009B30FD" w:rsidRDefault="00146D82" w:rsidP="00AC251F">
      <w:pPr>
        <w:ind w:left="284"/>
        <w:rPr>
          <w:b/>
          <w:bCs/>
          <w:sz w:val="24"/>
          <w:szCs w:val="24"/>
        </w:rPr>
      </w:pPr>
      <w:r w:rsidRPr="009B30FD">
        <w:rPr>
          <w:b/>
          <w:bCs/>
          <w:sz w:val="24"/>
          <w:szCs w:val="24"/>
        </w:rPr>
        <w:t>Program :</w:t>
      </w:r>
    </w:p>
    <w:p w14:paraId="241395A4" w14:textId="77777777" w:rsidR="00E16177" w:rsidRDefault="00E16177" w:rsidP="001E30F0">
      <w:pPr>
        <w:rPr>
          <w:b/>
          <w:bCs/>
          <w:sz w:val="32"/>
          <w:szCs w:val="32"/>
        </w:rPr>
      </w:pPr>
      <w:r w:rsidRPr="00E16177">
        <w:rPr>
          <w:rFonts w:ascii="Segoe UI" w:hAnsi="Segoe UI" w:cs="Segoe UI"/>
          <w:b/>
          <w:bCs/>
          <w:noProof/>
          <w:color w:val="001A1E"/>
          <w:sz w:val="24"/>
          <w:szCs w:val="24"/>
        </w:rPr>
        <w:drawing>
          <wp:inline distT="0" distB="0" distL="0" distR="0" wp14:anchorId="7BA746AE" wp14:editId="59971166">
            <wp:extent cx="4084320" cy="2407332"/>
            <wp:effectExtent l="0" t="0" r="0" b="0"/>
            <wp:docPr id="124170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62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8007" cy="24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CB8" w14:textId="3B094A71" w:rsidR="009B30FD" w:rsidRPr="009B30FD" w:rsidRDefault="009B30FD" w:rsidP="001E30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695B1859" w14:textId="77777777" w:rsidR="00356AD6" w:rsidRDefault="00E16177" w:rsidP="00356AD6">
      <w:pPr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E16177">
        <w:rPr>
          <w:rFonts w:ascii="Segoe UI" w:hAnsi="Segoe UI" w:cs="Segoe UI"/>
          <w:b/>
          <w:bCs/>
          <w:noProof/>
          <w:color w:val="001A1E"/>
          <w:sz w:val="24"/>
          <w:szCs w:val="24"/>
        </w:rPr>
        <w:drawing>
          <wp:inline distT="0" distB="0" distL="0" distR="0" wp14:anchorId="44C2FC5C" wp14:editId="2683E122">
            <wp:extent cx="4472940" cy="960894"/>
            <wp:effectExtent l="0" t="0" r="3810" b="0"/>
            <wp:docPr id="136282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26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2103" cy="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24C" w:rsidRPr="001E30F0">
        <w:rPr>
          <w:rFonts w:ascii="Segoe UI" w:hAnsi="Segoe UI" w:cs="Segoe UI"/>
          <w:b/>
          <w:bCs/>
          <w:color w:val="001A1E"/>
          <w:sz w:val="24"/>
          <w:szCs w:val="24"/>
        </w:rPr>
        <w:br/>
      </w:r>
    </w:p>
    <w:p w14:paraId="3DF3AC99" w14:textId="77777777" w:rsidR="00356AD6" w:rsidRDefault="00356AD6" w:rsidP="00356AD6">
      <w:pPr>
        <w:rPr>
          <w:rFonts w:ascii="Segoe UI" w:hAnsi="Segoe UI" w:cs="Segoe UI"/>
          <w:b/>
          <w:bCs/>
          <w:color w:val="001A1E"/>
          <w:shd w:val="clear" w:color="auto" w:fill="E7F3F5"/>
        </w:rPr>
      </w:pPr>
    </w:p>
    <w:p w14:paraId="7A5347BC" w14:textId="6497C5C7" w:rsidR="00AC251F" w:rsidRPr="00356AD6" w:rsidRDefault="00AC251F" w:rsidP="00356A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6AD6">
        <w:rPr>
          <w:rFonts w:ascii="Segoe UI" w:hAnsi="Segoe UI" w:cs="Segoe UI"/>
          <w:b/>
          <w:bCs/>
          <w:color w:val="001A1E"/>
          <w:shd w:val="clear" w:color="auto" w:fill="E7F3F5"/>
        </w:rPr>
        <w:t>Fill in the missing code in the below program to find sum of two integers.</w:t>
      </w:r>
    </w:p>
    <w:p w14:paraId="17462653" w14:textId="77777777" w:rsidR="00356AD6" w:rsidRDefault="00356AD6" w:rsidP="00AC251F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>Program :</w:t>
      </w:r>
    </w:p>
    <w:p w14:paraId="0BF2B03A" w14:textId="323E3363" w:rsidR="00AC251F" w:rsidRDefault="00EC6F79" w:rsidP="00AC251F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EC6F79">
        <w:rPr>
          <w:rFonts w:ascii="Segoe UI" w:hAnsi="Segoe UI" w:cs="Segoe UI"/>
          <w:b/>
          <w:bCs/>
          <w:noProof/>
          <w:color w:val="001A1E"/>
          <w:shd w:val="clear" w:color="auto" w:fill="E7F3F5"/>
        </w:rPr>
        <w:lastRenderedPageBreak/>
        <w:drawing>
          <wp:inline distT="0" distB="0" distL="0" distR="0" wp14:anchorId="0745ACB3" wp14:editId="4711C532">
            <wp:extent cx="3466414" cy="2438400"/>
            <wp:effectExtent l="0" t="0" r="1270" b="0"/>
            <wp:docPr id="38598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28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123" cy="24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AAAC" w14:textId="3250E9EF" w:rsidR="00356AD6" w:rsidRDefault="00356AD6" w:rsidP="00AC251F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hd w:val="clear" w:color="auto" w:fill="E7F3F5"/>
        </w:rPr>
        <w:t>Output :</w:t>
      </w:r>
    </w:p>
    <w:p w14:paraId="7F757A8B" w14:textId="063AB0B3" w:rsidR="006B5330" w:rsidRDefault="006B5330" w:rsidP="00AC251F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hd w:val="clear" w:color="auto" w:fill="E7F3F5"/>
        </w:rPr>
      </w:pPr>
      <w:r w:rsidRPr="006B5330">
        <w:rPr>
          <w:rFonts w:ascii="Segoe UI" w:hAnsi="Segoe UI" w:cs="Segoe UI"/>
          <w:b/>
          <w:bCs/>
          <w:noProof/>
          <w:color w:val="001A1E"/>
          <w:shd w:val="clear" w:color="auto" w:fill="E7F3F5"/>
        </w:rPr>
        <w:drawing>
          <wp:inline distT="0" distB="0" distL="0" distR="0" wp14:anchorId="14997562" wp14:editId="141598F8">
            <wp:extent cx="4598213" cy="1257300"/>
            <wp:effectExtent l="0" t="0" r="0" b="0"/>
            <wp:docPr id="9394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899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2145" cy="12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16F" w14:textId="77777777" w:rsidR="00AC251F" w:rsidRPr="00AC251F" w:rsidRDefault="00AC251F" w:rsidP="00AC251F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0D63B2CF" w14:textId="77777777" w:rsidR="00AC251F" w:rsidRDefault="00AC251F" w:rsidP="00AC251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1C52FB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>Fill in the missing code in the below program to find the largest of three numbers using largest() function.</w:t>
      </w:r>
    </w:p>
    <w:p w14:paraId="3018B571" w14:textId="6EB12D15" w:rsidR="00356AD6" w:rsidRPr="00356AD6" w:rsidRDefault="00356AD6" w:rsidP="00356AD6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>Program :</w:t>
      </w:r>
    </w:p>
    <w:p w14:paraId="69B07303" w14:textId="6F0E3FC2" w:rsidR="006B5330" w:rsidRDefault="004A28FB" w:rsidP="006B5330">
      <w:pPr>
        <w:pStyle w:val="ListParagraph"/>
        <w:ind w:left="1004"/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4A28FB">
        <w:rPr>
          <w:rFonts w:ascii="Segoe UI" w:hAnsi="Segoe UI" w:cs="Segoe UI"/>
          <w:b/>
          <w:bCs/>
          <w:noProof/>
          <w:color w:val="001A1E"/>
          <w:sz w:val="24"/>
          <w:szCs w:val="24"/>
          <w:shd w:val="clear" w:color="auto" w:fill="E7F3F5"/>
        </w:rPr>
        <w:drawing>
          <wp:inline distT="0" distB="0" distL="0" distR="0" wp14:anchorId="10B0E739" wp14:editId="6DF75598">
            <wp:extent cx="3984669" cy="3566160"/>
            <wp:effectExtent l="0" t="0" r="0" b="0"/>
            <wp:docPr id="127409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16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5642" cy="35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42B6" w14:textId="0DBFB430" w:rsidR="004A28FB" w:rsidRDefault="00356AD6" w:rsidP="006B5330">
      <w:pPr>
        <w:pStyle w:val="ListParagraph"/>
        <w:ind w:left="1004"/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lastRenderedPageBreak/>
        <w:t>Output :</w:t>
      </w:r>
      <w:r w:rsidR="00C07A47" w:rsidRPr="00C07A47">
        <w:rPr>
          <w:rFonts w:ascii="Segoe UI" w:hAnsi="Segoe UI" w:cs="Segoe UI"/>
          <w:b/>
          <w:bCs/>
          <w:noProof/>
          <w:color w:val="001A1E"/>
          <w:sz w:val="24"/>
          <w:szCs w:val="24"/>
          <w:shd w:val="clear" w:color="auto" w:fill="E7F3F5"/>
        </w:rPr>
        <w:drawing>
          <wp:inline distT="0" distB="0" distL="0" distR="0" wp14:anchorId="102E7AA3" wp14:editId="3EBA1442">
            <wp:extent cx="5731510" cy="1219200"/>
            <wp:effectExtent l="0" t="0" r="2540" b="0"/>
            <wp:docPr id="86969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19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F0DC" w14:textId="77777777" w:rsidR="00AC251F" w:rsidRDefault="00AC251F" w:rsidP="00AC251F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</w:p>
    <w:p w14:paraId="0F2D6B4A" w14:textId="77777777" w:rsidR="00AC251F" w:rsidRPr="00AC251F" w:rsidRDefault="00AC251F" w:rsidP="00AC251F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</w:p>
    <w:p w14:paraId="6096B25F" w14:textId="707F636A" w:rsidR="00C07A47" w:rsidRPr="00356AD6" w:rsidRDefault="00AC251F" w:rsidP="00C07A47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1C52FB">
        <w:rPr>
          <w:rFonts w:ascii="Segoe UI" w:hAnsi="Segoe UI" w:cs="Segoe UI"/>
          <w:b/>
          <w:bCs/>
          <w:color w:val="001A1E"/>
        </w:rPr>
        <w:t>Fill in the missing code in the below code to understand about function with arguments and with return value.</w:t>
      </w:r>
      <w:r w:rsidR="00375C0A" w:rsidRPr="00375C0A">
        <w:rPr>
          <w:rFonts w:ascii="Segoe UI" w:hAnsi="Segoe UI" w:cs="Segoe UI"/>
          <w:b/>
          <w:bCs/>
          <w:color w:val="001A1E"/>
        </w:rPr>
        <w:t xml:space="preserve"> </w:t>
      </w:r>
      <w:r w:rsidR="00375C0A" w:rsidRPr="001C52FB">
        <w:rPr>
          <w:rFonts w:ascii="Segoe UI" w:hAnsi="Segoe UI" w:cs="Segoe UI"/>
          <w:b/>
          <w:bCs/>
          <w:color w:val="001A1E"/>
        </w:rPr>
        <w:t>The below code is to find the factorial of a given number using functions.</w:t>
      </w:r>
    </w:p>
    <w:p w14:paraId="137C34D3" w14:textId="7868613E" w:rsidR="00AC251F" w:rsidRPr="00AC251F" w:rsidRDefault="00AC251F" w:rsidP="00AC251F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AC251F">
        <w:rPr>
          <w:rFonts w:ascii="Segoe UI" w:hAnsi="Segoe UI" w:cs="Segoe UI"/>
          <w:b/>
          <w:bCs/>
          <w:color w:val="001A1E"/>
          <w:sz w:val="24"/>
          <w:szCs w:val="24"/>
        </w:rPr>
        <w:br/>
      </w:r>
      <w:r w:rsidR="00356AD6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 xml:space="preserve">Program : </w:t>
      </w:r>
    </w:p>
    <w:p w14:paraId="02922B82" w14:textId="4EC7EEB6" w:rsidR="00375C0A" w:rsidRDefault="00375C0A" w:rsidP="00375C0A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5C0A">
        <w:rPr>
          <w:rFonts w:ascii="Segoe UI" w:hAnsi="Segoe UI" w:cs="Segoe UI"/>
          <w:b/>
          <w:bCs/>
          <w:noProof/>
          <w:color w:val="001A1E"/>
        </w:rPr>
        <w:drawing>
          <wp:inline distT="0" distB="0" distL="0" distR="0" wp14:anchorId="671D92F5" wp14:editId="0A26C9F8">
            <wp:extent cx="5425440" cy="3241078"/>
            <wp:effectExtent l="0" t="0" r="3810" b="0"/>
            <wp:docPr id="91339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24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8070" cy="32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558F" w14:textId="3119913E" w:rsidR="00356AD6" w:rsidRDefault="00356AD6" w:rsidP="00375C0A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Output :</w:t>
      </w:r>
    </w:p>
    <w:p w14:paraId="72B33FA1" w14:textId="65D30E3B" w:rsidR="009F7024" w:rsidRDefault="009F7024" w:rsidP="00375C0A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9F7024">
        <w:rPr>
          <w:rFonts w:ascii="Segoe UI" w:hAnsi="Segoe UI" w:cs="Segoe UI"/>
          <w:b/>
          <w:bCs/>
          <w:noProof/>
          <w:color w:val="001A1E"/>
        </w:rPr>
        <w:drawing>
          <wp:inline distT="0" distB="0" distL="0" distR="0" wp14:anchorId="6CD5D56F" wp14:editId="4BFC8E67">
            <wp:extent cx="5731510" cy="1141730"/>
            <wp:effectExtent l="0" t="0" r="2540" b="1270"/>
            <wp:docPr id="3027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63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336D" w14:textId="77777777" w:rsidR="00AC251F" w:rsidRDefault="00AC251F" w:rsidP="00AC251F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38184451" w14:textId="77777777" w:rsidR="00AC251F" w:rsidRPr="001C52FB" w:rsidRDefault="00AC251F" w:rsidP="00AC251F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56531D54" w14:textId="77777777" w:rsidR="00356AD6" w:rsidRDefault="00AD5C22" w:rsidP="00B7765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AD5C22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lastRenderedPageBreak/>
        <w:t xml:space="preserve">Write a C program to demonstrate functions without arguments and with return </w:t>
      </w:r>
      <w:proofErr w:type="spellStart"/>
      <w:r w:rsidRPr="00AD5C22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>value.The</w:t>
      </w:r>
      <w:proofErr w:type="spellEnd"/>
      <w:r w:rsidRPr="00AD5C22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 xml:space="preserve"> below code is used to check whether the given </w:t>
      </w:r>
    </w:p>
    <w:p w14:paraId="72264DF1" w14:textId="3CE5C8BF" w:rsidR="001C52FB" w:rsidRDefault="00AD5C22" w:rsidP="00356AD6">
      <w:pPr>
        <w:pStyle w:val="ListParagraph"/>
        <w:ind w:left="1004"/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AD5C22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 xml:space="preserve">number is a prime number or </w:t>
      </w:r>
      <w:proofErr w:type="spellStart"/>
      <w:r w:rsidRPr="00AD5C22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>not.Write</w:t>
      </w:r>
      <w:proofErr w:type="spellEnd"/>
      <w:r w:rsidRPr="00AD5C22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 xml:space="preserve"> the function prime().</w:t>
      </w:r>
    </w:p>
    <w:p w14:paraId="0299F31A" w14:textId="682505DD" w:rsidR="00356AD6" w:rsidRDefault="00356AD6" w:rsidP="00356AD6">
      <w:pPr>
        <w:pStyle w:val="ListParagraph"/>
        <w:ind w:left="1004"/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</w:p>
    <w:p w14:paraId="234DD72D" w14:textId="0FCABB27" w:rsidR="00356AD6" w:rsidRDefault="00356AD6" w:rsidP="00356AD6">
      <w:pPr>
        <w:pStyle w:val="ListParagraph"/>
        <w:ind w:left="1004"/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>Program :</w:t>
      </w:r>
    </w:p>
    <w:p w14:paraId="25534AB6" w14:textId="07ACB7F6" w:rsidR="009F7024" w:rsidRDefault="007D6673" w:rsidP="009F7024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7D6673">
        <w:rPr>
          <w:rFonts w:ascii="Segoe UI" w:hAnsi="Segoe UI" w:cs="Segoe UI"/>
          <w:b/>
          <w:bCs/>
          <w:noProof/>
          <w:color w:val="001A1E"/>
          <w:sz w:val="24"/>
          <w:szCs w:val="24"/>
          <w:shd w:val="clear" w:color="auto" w:fill="E7F3F5"/>
        </w:rPr>
        <w:drawing>
          <wp:inline distT="0" distB="0" distL="0" distR="0" wp14:anchorId="081A0E9E" wp14:editId="78655A22">
            <wp:extent cx="3883689" cy="4983480"/>
            <wp:effectExtent l="0" t="0" r="2540" b="7620"/>
            <wp:docPr id="17204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5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3538" cy="49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6264" w14:textId="6AA7C97D" w:rsidR="00356AD6" w:rsidRDefault="00356AD6" w:rsidP="009F7024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>Output :</w:t>
      </w:r>
    </w:p>
    <w:p w14:paraId="6E4B1C7B" w14:textId="7568E846" w:rsidR="007D6673" w:rsidRPr="009F7024" w:rsidRDefault="00F55444" w:rsidP="009F7024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F55444">
        <w:rPr>
          <w:rFonts w:ascii="Segoe UI" w:hAnsi="Segoe UI" w:cs="Segoe UI"/>
          <w:b/>
          <w:bCs/>
          <w:noProof/>
          <w:color w:val="001A1E"/>
          <w:sz w:val="24"/>
          <w:szCs w:val="24"/>
          <w:shd w:val="clear" w:color="auto" w:fill="E7F3F5"/>
        </w:rPr>
        <w:drawing>
          <wp:inline distT="0" distB="0" distL="0" distR="0" wp14:anchorId="54A3AD94" wp14:editId="3940ADC1">
            <wp:extent cx="5731510" cy="1823085"/>
            <wp:effectExtent l="0" t="0" r="2540" b="5715"/>
            <wp:docPr id="3833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700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4D95" w14:textId="77777777" w:rsidR="000F2C6C" w:rsidRPr="00DE69D6" w:rsidRDefault="000F2C6C">
      <w:pPr>
        <w:rPr>
          <w:b/>
          <w:bCs/>
          <w:sz w:val="24"/>
          <w:szCs w:val="24"/>
        </w:rPr>
      </w:pPr>
    </w:p>
    <w:sectPr w:rsidR="000F2C6C" w:rsidRPr="00DE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7191B"/>
    <w:multiLevelType w:val="hybridMultilevel"/>
    <w:tmpl w:val="AE4666B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90F"/>
    <w:multiLevelType w:val="hybridMultilevel"/>
    <w:tmpl w:val="8A6CB23C"/>
    <w:lvl w:ilvl="0" w:tplc="55866D7C">
      <w:start w:val="1"/>
      <w:numFmt w:val="lowerRoman"/>
      <w:lvlText w:val="%1)"/>
      <w:lvlJc w:val="left"/>
      <w:pPr>
        <w:ind w:left="1004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93401"/>
    <w:multiLevelType w:val="hybridMultilevel"/>
    <w:tmpl w:val="B082F9BC"/>
    <w:lvl w:ilvl="0" w:tplc="C7A6DE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9373">
    <w:abstractNumId w:val="1"/>
  </w:num>
  <w:num w:numId="2" w16cid:durableId="1630282157">
    <w:abstractNumId w:val="0"/>
  </w:num>
  <w:num w:numId="3" w16cid:durableId="130011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6"/>
    <w:rsid w:val="00002262"/>
    <w:rsid w:val="00040483"/>
    <w:rsid w:val="00063F54"/>
    <w:rsid w:val="000F2C6C"/>
    <w:rsid w:val="00146D82"/>
    <w:rsid w:val="001C52FB"/>
    <w:rsid w:val="001E30F0"/>
    <w:rsid w:val="001F224C"/>
    <w:rsid w:val="00341BFE"/>
    <w:rsid w:val="00345BB7"/>
    <w:rsid w:val="00356AD6"/>
    <w:rsid w:val="00375C0A"/>
    <w:rsid w:val="003C0AD6"/>
    <w:rsid w:val="004A28FB"/>
    <w:rsid w:val="004B6E00"/>
    <w:rsid w:val="004D6EC6"/>
    <w:rsid w:val="005167E7"/>
    <w:rsid w:val="0051698C"/>
    <w:rsid w:val="00562C13"/>
    <w:rsid w:val="006B1797"/>
    <w:rsid w:val="006B5330"/>
    <w:rsid w:val="006F5595"/>
    <w:rsid w:val="007D08B6"/>
    <w:rsid w:val="007D6673"/>
    <w:rsid w:val="00815310"/>
    <w:rsid w:val="009B30FD"/>
    <w:rsid w:val="009F7024"/>
    <w:rsid w:val="00A464E9"/>
    <w:rsid w:val="00A810F9"/>
    <w:rsid w:val="00A90807"/>
    <w:rsid w:val="00AA4E75"/>
    <w:rsid w:val="00AB18BD"/>
    <w:rsid w:val="00AC251F"/>
    <w:rsid w:val="00AD1906"/>
    <w:rsid w:val="00AD5C22"/>
    <w:rsid w:val="00B32F47"/>
    <w:rsid w:val="00B4300C"/>
    <w:rsid w:val="00B54502"/>
    <w:rsid w:val="00B7765C"/>
    <w:rsid w:val="00BA1F29"/>
    <w:rsid w:val="00BF2F98"/>
    <w:rsid w:val="00C07A47"/>
    <w:rsid w:val="00CA1B7E"/>
    <w:rsid w:val="00DE69D6"/>
    <w:rsid w:val="00E033D2"/>
    <w:rsid w:val="00E1603C"/>
    <w:rsid w:val="00E16177"/>
    <w:rsid w:val="00E16966"/>
    <w:rsid w:val="00EC6F79"/>
    <w:rsid w:val="00EE3C47"/>
    <w:rsid w:val="00EE4C90"/>
    <w:rsid w:val="00F05B65"/>
    <w:rsid w:val="00F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E28F"/>
  <w15:chartTrackingRefBased/>
  <w15:docId w15:val="{3CD184BE-440B-4B54-8252-0EF9E9E9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C6"/>
  </w:style>
  <w:style w:type="paragraph" w:styleId="Heading1">
    <w:name w:val="heading 1"/>
    <w:basedOn w:val="Normal"/>
    <w:next w:val="Normal"/>
    <w:link w:val="Heading1Char"/>
    <w:uiPriority w:val="9"/>
    <w:qFormat/>
    <w:rsid w:val="00DE6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9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F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for-example-para">
    <w:name w:val="for-example-para"/>
    <w:basedOn w:val="Normal"/>
    <w:rsid w:val="001C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Shampreethi S</dc:creator>
  <cp:keywords/>
  <dc:description/>
  <cp:lastModifiedBy>Shampreethi S</cp:lastModifiedBy>
  <cp:revision>45</cp:revision>
  <dcterms:created xsi:type="dcterms:W3CDTF">2025-01-15T14:18:00Z</dcterms:created>
  <dcterms:modified xsi:type="dcterms:W3CDTF">2025-01-17T14:39:00Z</dcterms:modified>
</cp:coreProperties>
</file>