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SWTID-2026-8440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Import Data Using Transform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3</Pages>
  <Words>131</Words>
  <Characters>840</Characters>
  <CharactersWithSpaces>954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2026-10-01T17:57:52Z</dcterms:modified>
  <cp:revision>1</cp:revision>
  <dc:subject/>
  <dc:title/>
</cp:coreProperties>
</file>