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3C82" w14:textId="77777777" w:rsidR="00987FF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30990352" w14:textId="77777777" w:rsidR="00987FF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9212E30" w14:textId="77777777" w:rsidR="00987FF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8F5D9A2" w14:textId="77777777" w:rsidR="00987FFC" w:rsidRDefault="00987FF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7FFC" w14:paraId="53604BE3" w14:textId="77777777">
        <w:tc>
          <w:tcPr>
            <w:tcW w:w="4508" w:type="dxa"/>
          </w:tcPr>
          <w:p w14:paraId="5AAAC86F" w14:textId="77777777" w:rsidR="00987F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D82715" w14:textId="7F4D1BE6" w:rsidR="00987FFC" w:rsidRPr="00D600E6" w:rsidRDefault="00D600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987FFC" w14:paraId="78178A60" w14:textId="77777777">
        <w:tc>
          <w:tcPr>
            <w:tcW w:w="4508" w:type="dxa"/>
          </w:tcPr>
          <w:p w14:paraId="304C1596" w14:textId="77777777" w:rsidR="00987F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E4F853" w14:textId="5E0DD6D0" w:rsidR="00987FFC" w:rsidRDefault="00D600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D65F3B">
              <w:rPr>
                <w:rFonts w:ascii="Calibri" w:eastAsia="Calibri" w:hAnsi="Calibri" w:cs="Calibri"/>
              </w:rPr>
              <w:t>8097</w:t>
            </w:r>
          </w:p>
        </w:tc>
      </w:tr>
      <w:tr w:rsidR="00987FFC" w14:paraId="6DC72680" w14:textId="77777777">
        <w:tc>
          <w:tcPr>
            <w:tcW w:w="4508" w:type="dxa"/>
          </w:tcPr>
          <w:p w14:paraId="3A247964" w14:textId="77777777" w:rsidR="00987F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51B630" w14:textId="68FFA083" w:rsidR="00987FFC" w:rsidRDefault="00D600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LibSpace-A Robust Backend for Library</w:t>
            </w:r>
            <w:r w:rsidR="00D65F3B">
              <w:rPr>
                <w:rFonts w:ascii="Calibri" w:eastAsia="Calibri" w:hAnsi="Calibri" w:cs="Calibri"/>
              </w:rPr>
              <w:t xml:space="preserve"> Operations</w:t>
            </w:r>
          </w:p>
        </w:tc>
      </w:tr>
      <w:tr w:rsidR="00987FFC" w14:paraId="72D0CA5A" w14:textId="77777777">
        <w:tc>
          <w:tcPr>
            <w:tcW w:w="4508" w:type="dxa"/>
          </w:tcPr>
          <w:p w14:paraId="0C1CFF41" w14:textId="77777777" w:rsidR="00987F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912BD" w14:textId="77777777" w:rsidR="00987F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EEFDBE6" w14:textId="77777777" w:rsidR="00987FFC" w:rsidRDefault="00987FFC">
      <w:pPr>
        <w:spacing w:after="160" w:line="259" w:lineRule="auto"/>
      </w:pPr>
    </w:p>
    <w:p w14:paraId="62D3F479" w14:textId="77777777" w:rsidR="00987FFC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7856B1B3" w14:textId="77777777" w:rsidR="00987FFC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30EC27E0" w14:textId="77777777" w:rsidR="00987FFC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6EC27BFD" w14:textId="77777777" w:rsidR="00987FFC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361B7AEB" w14:textId="77777777" w:rsidR="00987FFC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57475353" w14:textId="77777777" w:rsidR="00987FFC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66547BB4" w14:textId="77777777" w:rsidR="00987FFC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521A9F73" w14:textId="77777777" w:rsidR="00987FFC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6263F0AB" w14:textId="77777777" w:rsidR="00987FFC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2F14AD8F" w14:textId="77777777" w:rsidR="00987FFC" w:rsidRDefault="00000000">
      <w:pPr>
        <w:spacing w:after="160" w:line="259" w:lineRule="auto"/>
      </w:pPr>
      <w:r>
        <w:pict w14:anchorId="4ABBDD79">
          <v:rect id="_x0000_i1025" style="width:0;height:1.5pt" o:hralign="center" o:hrstd="t" o:hr="t" fillcolor="#a0a0a0" stroked="f"/>
        </w:pict>
      </w:r>
    </w:p>
    <w:p w14:paraId="47530DD5" w14:textId="77777777" w:rsidR="00987FFC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584677C6" w14:textId="77777777" w:rsidR="00987FFC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226DC724" w14:textId="77777777" w:rsidR="00987FFC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687D6C3E" w14:textId="77777777" w:rsidR="00987FFC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2EAE8142" w14:textId="77777777" w:rsidR="00987FFC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77A188AE" w14:textId="77777777" w:rsidR="00987FFC" w:rsidRDefault="00000000">
      <w:pPr>
        <w:numPr>
          <w:ilvl w:val="0"/>
          <w:numId w:val="2"/>
        </w:numPr>
        <w:spacing w:after="240" w:line="259" w:lineRule="auto"/>
      </w:pPr>
      <w:r>
        <w:lastRenderedPageBreak/>
        <w:t>Risk of data inconsistency or duplication</w:t>
      </w:r>
      <w:r>
        <w:br/>
      </w:r>
    </w:p>
    <w:p w14:paraId="0B0574E6" w14:textId="77777777" w:rsidR="00987FFC" w:rsidRDefault="00000000">
      <w:pPr>
        <w:spacing w:after="160" w:line="259" w:lineRule="auto"/>
      </w:pPr>
      <w:r>
        <w:pict w14:anchorId="242C592E">
          <v:rect id="_x0000_i1026" style="width:0;height:1.5pt" o:hralign="center" o:hrstd="t" o:hr="t" fillcolor="#a0a0a0" stroked="f"/>
        </w:pict>
      </w:r>
    </w:p>
    <w:p w14:paraId="6B624E6E" w14:textId="77777777" w:rsidR="00987FFC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3567B89D" w14:textId="77777777" w:rsidR="00987FFC" w:rsidRDefault="00000000">
      <w:pPr>
        <w:spacing w:before="240" w:after="240" w:line="259" w:lineRule="auto"/>
      </w:pPr>
      <w:r>
        <w:t>Users require a system that:</w:t>
      </w:r>
    </w:p>
    <w:p w14:paraId="6722332D" w14:textId="77777777" w:rsidR="00987FFC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261244E1" w14:textId="77777777" w:rsidR="00987FFC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25E9250F" w14:textId="77777777" w:rsidR="00987FFC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7C3F8890" w14:textId="77777777" w:rsidR="00987FFC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2C66ED88" w14:textId="77777777" w:rsidR="00987FFC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03B33F92" w14:textId="77777777" w:rsidR="00987FFC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0E9A6A41" w14:textId="77777777" w:rsidR="00987FFC" w:rsidRDefault="00000000">
      <w:pPr>
        <w:spacing w:after="160" w:line="259" w:lineRule="auto"/>
      </w:pPr>
      <w:r>
        <w:pict w14:anchorId="5465F49B">
          <v:rect id="_x0000_i1027" style="width:0;height:1.5pt" o:hralign="center" o:hrstd="t" o:hr="t" fillcolor="#a0a0a0" stroked="f"/>
        </w:pict>
      </w:r>
    </w:p>
    <w:p w14:paraId="54EB0B84" w14:textId="77777777" w:rsidR="00987FFC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5825A0DE" w14:textId="77777777" w:rsidR="00987FFC" w:rsidRDefault="00000000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36993D4A" w14:textId="77777777" w:rsidR="00987FFC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2FD11527" w14:textId="77777777" w:rsidR="00987FFC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032547C6" w14:textId="77777777" w:rsidR="00987FFC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483F18CC" w14:textId="77777777" w:rsidR="00987FFC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37A727D9" w14:textId="77777777" w:rsidR="00987FFC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22B0833B" w14:textId="77777777" w:rsidR="00987FFC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68A72847" w14:textId="77777777" w:rsidR="00987FFC" w:rsidRDefault="00000000">
      <w:pPr>
        <w:spacing w:after="160" w:line="259" w:lineRule="auto"/>
      </w:pPr>
      <w:r>
        <w:pict w14:anchorId="6665AF4E">
          <v:rect id="_x0000_i1028" style="width:0;height:1.5pt" o:hralign="center" o:hrstd="t" o:hr="t" fillcolor="#a0a0a0" stroked="f"/>
        </w:pict>
      </w:r>
    </w:p>
    <w:p w14:paraId="6FC10E52" w14:textId="77777777" w:rsidR="00987FFC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5C4F5A85" w14:textId="77777777" w:rsidR="00987FFC" w:rsidRDefault="00000000">
      <w:pPr>
        <w:spacing w:before="240" w:after="240" w:line="259" w:lineRule="auto"/>
      </w:pPr>
      <w:r>
        <w:t>By analyzing customer pain points, the project focuses on delivering:</w:t>
      </w:r>
    </w:p>
    <w:p w14:paraId="6B508E89" w14:textId="77777777" w:rsidR="00987FFC" w:rsidRDefault="00000000">
      <w:pPr>
        <w:numPr>
          <w:ilvl w:val="0"/>
          <w:numId w:val="3"/>
        </w:numPr>
        <w:spacing w:before="240" w:line="259" w:lineRule="auto"/>
      </w:pPr>
      <w:r>
        <w:lastRenderedPageBreak/>
        <w:t>Secure backend architecture</w:t>
      </w:r>
      <w:r>
        <w:br/>
      </w:r>
    </w:p>
    <w:p w14:paraId="0C78FF08" w14:textId="77777777" w:rsidR="00987FFC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18DC80B1" w14:textId="77777777" w:rsidR="00987FFC" w:rsidRDefault="00000000">
      <w:pPr>
        <w:numPr>
          <w:ilvl w:val="0"/>
          <w:numId w:val="3"/>
        </w:numPr>
        <w:spacing w:line="259" w:lineRule="auto"/>
      </w:pPr>
      <w:r>
        <w:t>Clean API design</w:t>
      </w:r>
      <w:r>
        <w:br/>
      </w:r>
    </w:p>
    <w:p w14:paraId="5E41D546" w14:textId="77777777" w:rsidR="00987FFC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1E9FC981" w14:textId="77777777" w:rsidR="00987FFC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730222FE" w14:textId="77777777" w:rsidR="00987FFC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34054EE7" w14:textId="77777777" w:rsidR="00987FF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6032ABC" wp14:editId="228B619D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0CBA9" w14:textId="77777777" w:rsidR="00987FF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B81E0C4" w14:textId="77777777" w:rsidR="00987FFC" w:rsidRDefault="00987FF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098BF42" w14:textId="77777777" w:rsidR="00987FF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82C8C6A" wp14:editId="4013AA2E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E0AC9" w14:textId="77777777" w:rsidR="00987FFC" w:rsidRDefault="00987FF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D20A99E" w14:textId="77777777" w:rsidR="00987FFC" w:rsidRDefault="00987FF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918021D" w14:textId="77777777" w:rsidR="00987FFC" w:rsidRDefault="00987FF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987FFC" w14:paraId="3CFB24C5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0C12" w14:textId="77777777" w:rsidR="00987FF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D9FE" w14:textId="77777777" w:rsidR="00987FF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BBBE" w14:textId="77777777" w:rsidR="00987FF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3306" w14:textId="77777777" w:rsidR="00987FF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6691" w14:textId="77777777" w:rsidR="00987FF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860B" w14:textId="77777777" w:rsidR="00987FFC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987FFC" w14:paraId="17B95A95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6C11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7B20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46840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08C4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EC73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A672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987FFC" w14:paraId="6002D89C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B9AE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20DA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2077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43D4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0A9B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9E069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987FFC" w14:paraId="0E1C14F7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C8EA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9697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1A0B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DBCC9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04BFA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F9176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987FFC" w14:paraId="6C9140DB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0AF0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96C5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C787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5638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6376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536E" w14:textId="77777777" w:rsidR="00987FFC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1B71FD9C" w14:textId="77777777" w:rsidR="00987FFC" w:rsidRDefault="00987FF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F1B05D6" w14:textId="77777777" w:rsidR="00987FFC" w:rsidRDefault="00987FF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987F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04D8D0-4645-4955-9BEB-A1951AB479C8}"/>
    <w:embedBold r:id="rId2" w:fontKey="{25C3F7FE-0FC1-4A28-B722-99FAD67257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540DA3-86FD-4804-8CD4-EC5B8A03BF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854A5"/>
    <w:multiLevelType w:val="multilevel"/>
    <w:tmpl w:val="01322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9F463F"/>
    <w:multiLevelType w:val="multilevel"/>
    <w:tmpl w:val="5E22B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175652"/>
    <w:multiLevelType w:val="multilevel"/>
    <w:tmpl w:val="AE3CD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9E5DE8"/>
    <w:multiLevelType w:val="multilevel"/>
    <w:tmpl w:val="A72CB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571018"/>
    <w:multiLevelType w:val="multilevel"/>
    <w:tmpl w:val="22DCB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6085635">
    <w:abstractNumId w:val="3"/>
  </w:num>
  <w:num w:numId="2" w16cid:durableId="888539538">
    <w:abstractNumId w:val="1"/>
  </w:num>
  <w:num w:numId="3" w16cid:durableId="1309631461">
    <w:abstractNumId w:val="4"/>
  </w:num>
  <w:num w:numId="4" w16cid:durableId="1848983364">
    <w:abstractNumId w:val="0"/>
  </w:num>
  <w:num w:numId="5" w16cid:durableId="1672560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FFC"/>
    <w:rsid w:val="002B4AD0"/>
    <w:rsid w:val="00987FFC"/>
    <w:rsid w:val="00D600E6"/>
    <w:rsid w:val="00D65F3B"/>
    <w:rsid w:val="00F3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B82F"/>
  <w15:docId w15:val="{2A9A7A6D-510A-497F-9DC3-94C65B7F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santhiyamadeswaran217@gmail.com</cp:lastModifiedBy>
  <cp:revision>4</cp:revision>
  <dcterms:created xsi:type="dcterms:W3CDTF">2026-03-09T02:46:00Z</dcterms:created>
  <dcterms:modified xsi:type="dcterms:W3CDTF">2026-03-09T02:48:00Z</dcterms:modified>
</cp:coreProperties>
</file>