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E02F" w14:textId="77777777" w:rsidR="007529ED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67A745E3" w14:textId="77777777" w:rsidR="007529ED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1730F500" w14:textId="77777777" w:rsidR="007529ED" w:rsidRDefault="007529E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529ED" w14:paraId="6508A788" w14:textId="77777777">
        <w:tc>
          <w:tcPr>
            <w:tcW w:w="4508" w:type="dxa"/>
          </w:tcPr>
          <w:p w14:paraId="4C33CB2E" w14:textId="77777777" w:rsidR="007529E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0676CE" w14:textId="3C330CB4" w:rsidR="007529ED" w:rsidRPr="0032643F" w:rsidRDefault="0032643F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08/03/2026</w:t>
            </w:r>
          </w:p>
        </w:tc>
      </w:tr>
      <w:tr w:rsidR="007529ED" w14:paraId="37B8D29A" w14:textId="77777777">
        <w:tc>
          <w:tcPr>
            <w:tcW w:w="4508" w:type="dxa"/>
          </w:tcPr>
          <w:p w14:paraId="180FFF6D" w14:textId="77777777" w:rsidR="007529E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8C6A51B" w14:textId="6D645C17" w:rsidR="007529ED" w:rsidRDefault="0032643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SWTID-2026-8097</w:t>
            </w:r>
          </w:p>
        </w:tc>
      </w:tr>
      <w:tr w:rsidR="007529ED" w14:paraId="553431E4" w14:textId="77777777">
        <w:tc>
          <w:tcPr>
            <w:tcW w:w="4508" w:type="dxa"/>
          </w:tcPr>
          <w:p w14:paraId="487436F6" w14:textId="77777777" w:rsidR="007529E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6D4D1E" w14:textId="1E6C13A9" w:rsidR="007529ED" w:rsidRDefault="0032643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Libspace-A Robust Backend for </w:t>
            </w:r>
            <w:r w:rsidR="002E7BC5">
              <w:rPr>
                <w:rFonts w:ascii="Calibri" w:eastAsia="Calibri" w:hAnsi="Calibri" w:cs="Calibri"/>
              </w:rPr>
              <w:t>Library Operations</w:t>
            </w:r>
          </w:p>
        </w:tc>
      </w:tr>
      <w:tr w:rsidR="007529ED" w14:paraId="2124561E" w14:textId="77777777">
        <w:tc>
          <w:tcPr>
            <w:tcW w:w="4508" w:type="dxa"/>
          </w:tcPr>
          <w:p w14:paraId="4E6AE84C" w14:textId="77777777" w:rsidR="007529E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65E77BC" w14:textId="77777777" w:rsidR="007529E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A088941" w14:textId="77777777" w:rsidR="007529ED" w:rsidRDefault="007529ED">
      <w:pPr>
        <w:spacing w:after="160" w:line="259" w:lineRule="auto"/>
      </w:pPr>
    </w:p>
    <w:p w14:paraId="0486399D" w14:textId="77777777" w:rsidR="007529E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2C5CFBF3" w14:textId="77777777" w:rsidR="007529ED" w:rsidRDefault="00000000">
      <w:pPr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063A70CC" w14:textId="77777777" w:rsidR="007529ED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0B05FB95" w14:textId="77777777" w:rsidR="007529E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7F9142D0" w14:textId="77777777" w:rsidR="007529ED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bcrypt to build a secure and efficient backend API for book management.</w:t>
      </w:r>
    </w:p>
    <w:p w14:paraId="02BD34E8" w14:textId="77777777" w:rsidR="007529ED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2FA347D4" w14:textId="77777777" w:rsidR="007529ED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2607558E" w14:textId="77777777" w:rsidR="007529ED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0269E249" w14:textId="77777777" w:rsidR="007529ED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331AB8C0" w14:textId="77777777" w:rsidR="007529ED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5B8500E0" wp14:editId="187F819F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E7A5E" w14:textId="77777777" w:rsidR="007529ED" w:rsidRDefault="007529ED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49191FBF" w14:textId="77777777" w:rsidR="007529ED" w:rsidRDefault="007529ED">
      <w:pPr>
        <w:spacing w:before="240" w:after="240" w:line="259" w:lineRule="auto"/>
      </w:pPr>
    </w:p>
    <w:p w14:paraId="63E3B3AF" w14:textId="77777777" w:rsidR="007529ED" w:rsidRDefault="007529ED">
      <w:pPr>
        <w:spacing w:before="240" w:after="240" w:line="259" w:lineRule="auto"/>
      </w:pPr>
    </w:p>
    <w:p w14:paraId="31711D7D" w14:textId="77777777" w:rsidR="007529ED" w:rsidRDefault="007529ED">
      <w:pPr>
        <w:spacing w:after="160" w:line="259" w:lineRule="auto"/>
      </w:pPr>
    </w:p>
    <w:sectPr w:rsidR="007529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7BF4B7-DC26-410C-ACAF-D7E74C7C5F4E}"/>
    <w:embedBold r:id="rId2" w:fontKey="{564944A0-CF2C-4919-87B7-2234A319A9B1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7D91E4AE-1798-487F-945C-5FE1B8E5FA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C865CE-5F06-46B5-A1A0-7F864898C1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BEF"/>
    <w:multiLevelType w:val="multilevel"/>
    <w:tmpl w:val="4C909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516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9ED"/>
    <w:rsid w:val="002E7BC5"/>
    <w:rsid w:val="0032643F"/>
    <w:rsid w:val="007529ED"/>
    <w:rsid w:val="00CD561C"/>
    <w:rsid w:val="00F3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982EE"/>
  <w15:docId w15:val="{2A9A7A6D-510A-497F-9DC3-94C65B7F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santhiyamadeswaran217@gmail.com</cp:lastModifiedBy>
  <cp:revision>4</cp:revision>
  <dcterms:created xsi:type="dcterms:W3CDTF">2026-03-09T03:32:00Z</dcterms:created>
  <dcterms:modified xsi:type="dcterms:W3CDTF">2026-03-09T03:33:00Z</dcterms:modified>
</cp:coreProperties>
</file>