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A2C8" w14:textId="77777777" w:rsidR="00512397" w:rsidRDefault="00000000">
      <w:pPr>
        <w:spacing w:after="173"/>
        <w:ind w:left="258" w:firstLine="0"/>
      </w:pPr>
      <w:proofErr w:type="spellStart"/>
      <w:r>
        <w:rPr>
          <w:b/>
          <w:color w:val="173B7A"/>
          <w:sz w:val="36"/>
        </w:rPr>
        <w:t>LegalEase</w:t>
      </w:r>
      <w:proofErr w:type="spellEnd"/>
      <w:r>
        <w:rPr>
          <w:b/>
          <w:color w:val="173B7A"/>
          <w:sz w:val="36"/>
        </w:rPr>
        <w:t xml:space="preserve"> – AI-Powered Legal Document Generator</w:t>
      </w:r>
    </w:p>
    <w:p w14:paraId="6025B077" w14:textId="77777777" w:rsidR="00512397" w:rsidRDefault="00000000">
      <w:pPr>
        <w:spacing w:after="432"/>
        <w:ind w:left="0" w:firstLine="0"/>
      </w:pPr>
      <w:r>
        <w:rPr>
          <w:b/>
          <w:sz w:val="28"/>
        </w:rPr>
        <w:t>VS Code Project Requirements &amp; Setup Guide</w:t>
      </w:r>
    </w:p>
    <w:p w14:paraId="20EFAEF5" w14:textId="77777777" w:rsidR="00512397" w:rsidRDefault="00000000">
      <w:pPr>
        <w:pStyle w:val="Heading1"/>
        <w:numPr>
          <w:ilvl w:val="0"/>
          <w:numId w:val="0"/>
        </w:numPr>
        <w:ind w:left="-5"/>
      </w:pPr>
      <w:r>
        <w:t>Project Overview</w:t>
      </w:r>
    </w:p>
    <w:p w14:paraId="2617ABCC" w14:textId="77777777" w:rsidR="00512397" w:rsidRDefault="00000000">
      <w:pPr>
        <w:spacing w:after="308"/>
        <w:ind w:left="-5"/>
      </w:pPr>
      <w:proofErr w:type="spellStart"/>
      <w:r>
        <w:t>LegalEase</w:t>
      </w:r>
      <w:proofErr w:type="spellEnd"/>
      <w:r>
        <w:t xml:space="preserve"> is an AI-based web application that helps users create legal document drafts from the details they provide. Example document types include rental agreement drafts, affidavits, and notices. AI-generated documents should be reviewed by a qualified legal professional before use.</w:t>
      </w:r>
    </w:p>
    <w:p w14:paraId="75266CD3" w14:textId="77777777" w:rsidR="00512397" w:rsidRDefault="00000000">
      <w:pPr>
        <w:pStyle w:val="Heading1"/>
        <w:spacing w:after="0"/>
        <w:ind w:left="274" w:hanging="289"/>
      </w:pPr>
      <w:r>
        <w:t>Software Required</w:t>
      </w:r>
    </w:p>
    <w:tbl>
      <w:tblPr>
        <w:tblStyle w:val="TableGrid"/>
        <w:tblW w:w="9638" w:type="dxa"/>
        <w:tblInd w:w="-120" w:type="dxa"/>
        <w:tblCellMar>
          <w:top w:w="108" w:type="dxa"/>
          <w:left w:w="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118"/>
        <w:gridCol w:w="6520"/>
      </w:tblGrid>
      <w:tr w:rsidR="00512397" w14:paraId="78EED8D5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  <w:shd w:val="clear" w:color="auto" w:fill="DCE8FA"/>
          </w:tcPr>
          <w:p w14:paraId="5E29D1F0" w14:textId="77777777" w:rsidR="00512397" w:rsidRDefault="00000000">
            <w:pPr>
              <w:spacing w:after="0"/>
              <w:ind w:left="120" w:firstLine="0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  <w:shd w:val="clear" w:color="auto" w:fill="DCE8FA"/>
          </w:tcPr>
          <w:p w14:paraId="0567C4A0" w14:textId="77777777" w:rsidR="00512397" w:rsidRDefault="00000000">
            <w:pPr>
              <w:spacing w:after="0"/>
              <w:ind w:left="120" w:firstLine="0"/>
            </w:pPr>
            <w:r>
              <w:rPr>
                <w:b/>
                <w:sz w:val="17"/>
              </w:rPr>
              <w:t>Purpose</w:t>
            </w:r>
          </w:p>
        </w:tc>
      </w:tr>
      <w:tr w:rsidR="00512397" w14:paraId="7B282BD4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7E0151BF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Visual Studio Code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13A9FBA9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Writing and managing project code.</w:t>
            </w:r>
          </w:p>
        </w:tc>
      </w:tr>
      <w:tr w:rsidR="00512397" w14:paraId="48E785C9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4F264F03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Python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0BB20E9E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Backend logic and AI integration.</w:t>
            </w:r>
          </w:p>
        </w:tc>
      </w:tr>
      <w:tr w:rsidR="00512397" w14:paraId="2283E654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7504474F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Google Chrome (or another brow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403092FE" w14:textId="77777777" w:rsidR="00512397" w:rsidRDefault="00000000">
            <w:pPr>
              <w:spacing w:after="0"/>
              <w:ind w:left="-64" w:firstLine="0"/>
            </w:pPr>
            <w:proofErr w:type="gramStart"/>
            <w:r>
              <w:rPr>
                <w:sz w:val="20"/>
              </w:rPr>
              <w:t>ser)Running</w:t>
            </w:r>
            <w:proofErr w:type="gramEnd"/>
            <w:r>
              <w:rPr>
                <w:sz w:val="20"/>
              </w:rPr>
              <w:t xml:space="preserve"> and testing the website.</w:t>
            </w:r>
          </w:p>
        </w:tc>
      </w:tr>
      <w:tr w:rsidR="00512397" w14:paraId="4A8502DB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3927E601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Git (optional)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4AAF84C3" w14:textId="77777777" w:rsidR="00512397" w:rsidRDefault="00000000">
            <w:pPr>
              <w:spacing w:after="0"/>
              <w:ind w:left="120" w:firstLine="0"/>
            </w:pPr>
            <w:r>
              <w:rPr>
                <w:sz w:val="20"/>
              </w:rPr>
              <w:t>Version control and project backup.</w:t>
            </w:r>
          </w:p>
        </w:tc>
      </w:tr>
    </w:tbl>
    <w:p w14:paraId="6BCB797A" w14:textId="77777777" w:rsidR="00512397" w:rsidRDefault="00000000">
      <w:pPr>
        <w:pStyle w:val="Heading1"/>
        <w:spacing w:after="0"/>
        <w:ind w:left="274" w:hanging="289"/>
      </w:pPr>
      <w:r>
        <w:t>Programming Languages &amp; Technologies</w:t>
      </w:r>
    </w:p>
    <w:tbl>
      <w:tblPr>
        <w:tblStyle w:val="TableGrid"/>
        <w:tblW w:w="9638" w:type="dxa"/>
        <w:tblInd w:w="-120" w:type="dxa"/>
        <w:tblCellMar>
          <w:top w:w="108" w:type="dxa"/>
          <w:left w:w="12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3118"/>
        <w:gridCol w:w="6520"/>
      </w:tblGrid>
      <w:tr w:rsidR="00512397" w14:paraId="27599CC0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  <w:shd w:val="clear" w:color="auto" w:fill="DCE8FA"/>
          </w:tcPr>
          <w:p w14:paraId="78002910" w14:textId="77777777" w:rsidR="00512397" w:rsidRDefault="00000000">
            <w:pPr>
              <w:spacing w:after="0"/>
              <w:ind w:left="0" w:firstLine="0"/>
            </w:pPr>
            <w:r>
              <w:rPr>
                <w:b/>
                <w:sz w:val="17"/>
              </w:rPr>
              <w:t>Technology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  <w:shd w:val="clear" w:color="auto" w:fill="DCE8FA"/>
          </w:tcPr>
          <w:p w14:paraId="393452CF" w14:textId="77777777" w:rsidR="00512397" w:rsidRDefault="00000000">
            <w:pPr>
              <w:spacing w:after="0"/>
              <w:ind w:left="0" w:firstLine="0"/>
            </w:pPr>
            <w:r>
              <w:rPr>
                <w:b/>
                <w:sz w:val="17"/>
              </w:rPr>
              <w:t>Use</w:t>
            </w:r>
          </w:p>
        </w:tc>
      </w:tr>
      <w:tr w:rsidR="00512397" w14:paraId="5557F78A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33DF4B84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HTML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1860D1A9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Website structure and forms.</w:t>
            </w:r>
          </w:p>
        </w:tc>
      </w:tr>
      <w:tr w:rsidR="00512397" w14:paraId="4DD390E4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2AC05D59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CSS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30C9EE9B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Styling, </w:t>
            </w:r>
            <w:proofErr w:type="spellStart"/>
            <w:r>
              <w:rPr>
                <w:sz w:val="20"/>
              </w:rPr>
              <w:t>colors</w:t>
            </w:r>
            <w:proofErr w:type="spellEnd"/>
            <w:r>
              <w:rPr>
                <w:sz w:val="20"/>
              </w:rPr>
              <w:t>, layout, and responsive design.</w:t>
            </w:r>
          </w:p>
        </w:tc>
      </w:tr>
      <w:tr w:rsidR="00512397" w14:paraId="6D62D097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486A59D6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JavaScript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33054CDF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Interactive buttons and client-side validation.</w:t>
            </w:r>
          </w:p>
        </w:tc>
      </w:tr>
      <w:tr w:rsidR="00512397" w14:paraId="78C6D3BA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02E918EF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Python + Flask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436E47D7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Backend routes, processing, and AI API integration.</w:t>
            </w:r>
          </w:p>
        </w:tc>
      </w:tr>
      <w:tr w:rsidR="00512397" w14:paraId="2AEECFA3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7EB5887E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SQLite or MySQL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154248C8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Storing user accounts and document history.</w:t>
            </w:r>
          </w:p>
        </w:tc>
      </w:tr>
      <w:tr w:rsidR="00512397" w14:paraId="6CB52419" w14:textId="77777777">
        <w:trPr>
          <w:trHeight w:val="360"/>
        </w:trPr>
        <w:tc>
          <w:tcPr>
            <w:tcW w:w="3118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26A075C9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AI API (for example, Gemini API)</w:t>
            </w:r>
          </w:p>
        </w:tc>
        <w:tc>
          <w:tcPr>
            <w:tcW w:w="6520" w:type="dxa"/>
            <w:tcBorders>
              <w:top w:val="single" w:sz="3" w:space="0" w:color="B7C6DD"/>
              <w:left w:val="single" w:sz="3" w:space="0" w:color="B7C6DD"/>
              <w:bottom w:val="single" w:sz="3" w:space="0" w:color="B7C6DD"/>
              <w:right w:val="single" w:sz="3" w:space="0" w:color="B7C6DD"/>
            </w:tcBorders>
          </w:tcPr>
          <w:p w14:paraId="74D36420" w14:textId="77777777" w:rsidR="00512397" w:rsidRDefault="00000000">
            <w:pPr>
              <w:spacing w:after="0"/>
              <w:ind w:left="0" w:firstLine="0"/>
            </w:pPr>
            <w:r>
              <w:rPr>
                <w:sz w:val="20"/>
              </w:rPr>
              <w:t>Generating legal document drafts from user-provided details.</w:t>
            </w:r>
          </w:p>
        </w:tc>
      </w:tr>
    </w:tbl>
    <w:p w14:paraId="7C36B250" w14:textId="77777777" w:rsidR="00512397" w:rsidRDefault="00000000">
      <w:pPr>
        <w:pStyle w:val="Heading1"/>
        <w:ind w:left="274" w:hanging="289"/>
      </w:pPr>
      <w:r>
        <w:t>VS Code Setup</w:t>
      </w:r>
    </w:p>
    <w:p w14:paraId="5963A22B" w14:textId="77777777" w:rsidR="00512397" w:rsidRDefault="00000000">
      <w:pPr>
        <w:numPr>
          <w:ilvl w:val="0"/>
          <w:numId w:val="1"/>
        </w:numPr>
        <w:ind w:hanging="211"/>
      </w:pPr>
      <w:r>
        <w:t>Install Visual Studio Code.</w:t>
      </w:r>
    </w:p>
    <w:p w14:paraId="5E51363E" w14:textId="77777777" w:rsidR="00512397" w:rsidRDefault="00000000">
      <w:pPr>
        <w:numPr>
          <w:ilvl w:val="0"/>
          <w:numId w:val="1"/>
        </w:numPr>
        <w:ind w:hanging="211"/>
      </w:pPr>
      <w:r>
        <w:t>Install Python and ensure it is available in the system PATH.</w:t>
      </w:r>
    </w:p>
    <w:p w14:paraId="6C9AD491" w14:textId="77777777" w:rsidR="00512397" w:rsidRDefault="00000000">
      <w:pPr>
        <w:numPr>
          <w:ilvl w:val="0"/>
          <w:numId w:val="1"/>
        </w:numPr>
        <w:ind w:hanging="211"/>
      </w:pPr>
      <w:r>
        <w:t>In VS Code, install the Python extension.</w:t>
      </w:r>
    </w:p>
    <w:p w14:paraId="0AD9BC09" w14:textId="77777777" w:rsidR="00512397" w:rsidRDefault="00000000">
      <w:pPr>
        <w:numPr>
          <w:ilvl w:val="0"/>
          <w:numId w:val="1"/>
        </w:numPr>
        <w:ind w:hanging="211"/>
      </w:pPr>
      <w:r>
        <w:t xml:space="preserve">Open the </w:t>
      </w:r>
      <w:proofErr w:type="spellStart"/>
      <w:r>
        <w:t>LegalEase</w:t>
      </w:r>
      <w:proofErr w:type="spellEnd"/>
      <w:r>
        <w:t xml:space="preserve"> project folder in VS Code.</w:t>
      </w:r>
    </w:p>
    <w:p w14:paraId="5E0F5466" w14:textId="77777777" w:rsidR="00512397" w:rsidRDefault="00000000">
      <w:pPr>
        <w:numPr>
          <w:ilvl w:val="0"/>
          <w:numId w:val="1"/>
        </w:numPr>
        <w:spacing w:after="314"/>
        <w:ind w:hanging="211"/>
      </w:pPr>
      <w:r>
        <w:t xml:space="preserve">Open the integrated terminal and install Flask </w:t>
      </w:r>
      <w:proofErr w:type="gramStart"/>
      <w:r>
        <w:t>using:</w:t>
      </w:r>
      <w:proofErr w:type="gramEnd"/>
      <w:r>
        <w:t xml:space="preserve"> pip install flask</w:t>
      </w:r>
    </w:p>
    <w:p w14:paraId="0D25B090" w14:textId="77777777" w:rsidR="00512397" w:rsidRDefault="00000000">
      <w:pPr>
        <w:pStyle w:val="Heading1"/>
        <w:ind w:left="274" w:hanging="289"/>
      </w:pPr>
      <w:r>
        <w:t>Main Project Modules</w:t>
      </w:r>
    </w:p>
    <w:p w14:paraId="79F3402D" w14:textId="77777777" w:rsidR="00512397" w:rsidRDefault="00000000">
      <w:pPr>
        <w:ind w:left="-5"/>
      </w:pPr>
      <w:r>
        <w:rPr>
          <w:b/>
        </w:rPr>
        <w:t>User Login &amp; Registration:</w:t>
      </w:r>
      <w:r>
        <w:t xml:space="preserve"> Users create an account and sign in.</w:t>
      </w:r>
    </w:p>
    <w:p w14:paraId="03F20393" w14:textId="77777777" w:rsidR="00512397" w:rsidRDefault="00000000">
      <w:pPr>
        <w:ind w:left="-5"/>
      </w:pPr>
      <w:r>
        <w:rPr>
          <w:b/>
        </w:rPr>
        <w:t>Legal Document Selection:</w:t>
      </w:r>
      <w:r>
        <w:t xml:space="preserve"> Choose a document type such as a rental agreement draft, affidavit, or notice.</w:t>
      </w:r>
    </w:p>
    <w:p w14:paraId="767FD060" w14:textId="77777777" w:rsidR="00512397" w:rsidRDefault="00000000">
      <w:pPr>
        <w:ind w:left="-5"/>
      </w:pPr>
      <w:r>
        <w:rPr>
          <w:b/>
        </w:rPr>
        <w:t>User Details Form:</w:t>
      </w:r>
      <w:r>
        <w:t xml:space="preserve"> Enter names, addresses, dates, and relevant agreement details.</w:t>
      </w:r>
    </w:p>
    <w:p w14:paraId="2069F900" w14:textId="77777777" w:rsidR="00512397" w:rsidRDefault="00000000">
      <w:pPr>
        <w:ind w:left="-5"/>
      </w:pPr>
      <w:r>
        <w:rPr>
          <w:b/>
        </w:rPr>
        <w:t>AI Document Generator:</w:t>
      </w:r>
      <w:r>
        <w:t xml:space="preserve"> Send the details to the AI service through the Python backend to generate a draft.</w:t>
      </w:r>
    </w:p>
    <w:p w14:paraId="1C822DE0" w14:textId="77777777" w:rsidR="00512397" w:rsidRDefault="00000000">
      <w:pPr>
        <w:spacing w:after="314"/>
        <w:ind w:left="-5"/>
      </w:pPr>
      <w:r>
        <w:rPr>
          <w:b/>
        </w:rPr>
        <w:t>Preview &amp; Download:</w:t>
      </w:r>
      <w:r>
        <w:t xml:space="preserve"> Preview the draft and download it as a PDF.</w:t>
      </w:r>
    </w:p>
    <w:p w14:paraId="492698AE" w14:textId="77777777" w:rsidR="00512397" w:rsidRDefault="00000000">
      <w:pPr>
        <w:pStyle w:val="Heading1"/>
        <w:spacing w:after="37"/>
        <w:ind w:left="274" w:hanging="289"/>
      </w:pPr>
      <w:r>
        <w:lastRenderedPageBreak/>
        <w:t>Suggested Project Folder Structure</w:t>
      </w:r>
    </w:p>
    <w:p w14:paraId="68BC2ECA" w14:textId="77777777" w:rsidR="00512397" w:rsidRDefault="00000000">
      <w:pPr>
        <w:spacing w:after="3"/>
        <w:ind w:left="715"/>
      </w:pPr>
      <w:proofErr w:type="spellStart"/>
      <w:r>
        <w:rPr>
          <w:rFonts w:ascii="Courier New" w:eastAsia="Courier New" w:hAnsi="Courier New" w:cs="Courier New"/>
          <w:sz w:val="16"/>
        </w:rPr>
        <w:t>LegalEase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</w:p>
    <w:p w14:paraId="165BE496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app.py</w:t>
      </w:r>
    </w:p>
    <w:p w14:paraId="5E5D02DE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config.py</w:t>
      </w:r>
    </w:p>
    <w:p w14:paraId="3143D737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requirements.txt</w:t>
      </w:r>
    </w:p>
    <w:p w14:paraId="12A42749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templates/</w:t>
      </w:r>
    </w:p>
    <w:p w14:paraId="3E83C7E1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index.html</w:t>
      </w:r>
    </w:p>
    <w:p w14:paraId="6097CA98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login.html</w:t>
      </w:r>
    </w:p>
    <w:p w14:paraId="3A440A7A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register.html</w:t>
      </w:r>
    </w:p>
    <w:p w14:paraId="5F52BB51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dashboard.html</w:t>
      </w:r>
    </w:p>
    <w:p w14:paraId="03E8F9D5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generate.html</w:t>
      </w:r>
    </w:p>
    <w:p w14:paraId="1BC506F8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preview.html</w:t>
      </w:r>
    </w:p>
    <w:p w14:paraId="70A92079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static/</w:t>
      </w:r>
    </w:p>
    <w:p w14:paraId="234FADA2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css</w:t>
      </w:r>
      <w:proofErr w:type="spellEnd"/>
      <w:r>
        <w:rPr>
          <w:rFonts w:ascii="Courier New" w:eastAsia="Courier New" w:hAnsi="Courier New" w:cs="Courier New"/>
          <w:sz w:val="16"/>
        </w:rPr>
        <w:t>/style.css</w:t>
      </w:r>
    </w:p>
    <w:p w14:paraId="42C4D414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js</w:t>
      </w:r>
      <w:proofErr w:type="spellEnd"/>
      <w:r>
        <w:rPr>
          <w:rFonts w:ascii="Courier New" w:eastAsia="Courier New" w:hAnsi="Courier New" w:cs="Courier New"/>
          <w:sz w:val="16"/>
        </w:rPr>
        <w:t>/script.js</w:t>
      </w:r>
    </w:p>
    <w:p w14:paraId="1408CDE6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images/</w:t>
      </w:r>
    </w:p>
    <w:p w14:paraId="30CFA0BC" w14:textId="77777777" w:rsidR="00512397" w:rsidRDefault="00000000">
      <w:pPr>
        <w:spacing w:after="3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database/</w:t>
      </w:r>
      <w:proofErr w:type="spellStart"/>
      <w:r>
        <w:rPr>
          <w:rFonts w:ascii="Courier New" w:eastAsia="Courier New" w:hAnsi="Courier New" w:cs="Courier New"/>
          <w:sz w:val="16"/>
        </w:rPr>
        <w:t>legalease.db</w:t>
      </w:r>
      <w:proofErr w:type="spellEnd"/>
    </w:p>
    <w:p w14:paraId="28561E45" w14:textId="77777777" w:rsidR="00512397" w:rsidRDefault="00000000">
      <w:pPr>
        <w:spacing w:after="258"/>
        <w:ind w:left="715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generated_documents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</w:p>
    <w:p w14:paraId="0AD40BF8" w14:textId="77777777" w:rsidR="00512397" w:rsidRDefault="00000000">
      <w:pPr>
        <w:pStyle w:val="Heading1"/>
        <w:ind w:left="274" w:hanging="289"/>
      </w:pPr>
      <w:r>
        <w:t>AI &amp; PDF Requirements</w:t>
      </w:r>
    </w:p>
    <w:p w14:paraId="03DBE6D7" w14:textId="77777777" w:rsidR="00512397" w:rsidRDefault="00000000">
      <w:pPr>
        <w:numPr>
          <w:ilvl w:val="0"/>
          <w:numId w:val="2"/>
        </w:numPr>
        <w:ind w:hanging="119"/>
      </w:pPr>
      <w:r>
        <w:t xml:space="preserve">AI API key: Use an AI service such as Gemini API. Keep the key on the backend; never expose it in HTML </w:t>
      </w:r>
      <w:proofErr w:type="spellStart"/>
      <w:r>
        <w:t>orfrontend</w:t>
      </w:r>
      <w:proofErr w:type="spellEnd"/>
      <w:r>
        <w:t xml:space="preserve"> JavaScript.</w:t>
      </w:r>
    </w:p>
    <w:p w14:paraId="26336CFF" w14:textId="77777777" w:rsidR="00512397" w:rsidRDefault="00000000">
      <w:pPr>
        <w:numPr>
          <w:ilvl w:val="0"/>
          <w:numId w:val="2"/>
        </w:numPr>
        <w:ind w:hanging="119"/>
      </w:pPr>
      <w:r>
        <w:t xml:space="preserve">PDF library: </w:t>
      </w:r>
      <w:proofErr w:type="spellStart"/>
      <w:r>
        <w:t>ReportLab</w:t>
      </w:r>
      <w:proofErr w:type="spellEnd"/>
      <w:r>
        <w:t xml:space="preserve"> or </w:t>
      </w:r>
      <w:proofErr w:type="spellStart"/>
      <w:r>
        <w:t>WeasyPrint</w:t>
      </w:r>
      <w:proofErr w:type="spellEnd"/>
      <w:r>
        <w:t xml:space="preserve"> can be used to create downloadable PDF files.</w:t>
      </w:r>
    </w:p>
    <w:p w14:paraId="1DE93088" w14:textId="77777777" w:rsidR="00512397" w:rsidRDefault="00000000">
      <w:pPr>
        <w:numPr>
          <w:ilvl w:val="0"/>
          <w:numId w:val="2"/>
        </w:numPr>
        <w:ind w:hanging="119"/>
      </w:pPr>
      <w:r>
        <w:t>Database: SQLite is simple for a mini project; MySQL is also an option.</w:t>
      </w:r>
    </w:p>
    <w:p w14:paraId="15F7863C" w14:textId="77777777" w:rsidR="00512397" w:rsidRDefault="00000000">
      <w:pPr>
        <w:numPr>
          <w:ilvl w:val="0"/>
          <w:numId w:val="2"/>
        </w:numPr>
        <w:spacing w:after="498"/>
        <w:ind w:hanging="119"/>
      </w:pPr>
      <w:r>
        <w:t xml:space="preserve">Legal safety: Clearly label output as an AI-generated draft and recommend review by a qualified </w:t>
      </w:r>
      <w:proofErr w:type="spellStart"/>
      <w:r>
        <w:t>legalprofessional</w:t>
      </w:r>
      <w:proofErr w:type="spellEnd"/>
      <w:r>
        <w:t xml:space="preserve"> before use.</w:t>
      </w:r>
    </w:p>
    <w:p w14:paraId="53E56172" w14:textId="77777777" w:rsidR="00512397" w:rsidRDefault="00000000">
      <w:pPr>
        <w:ind w:left="-5"/>
      </w:pPr>
      <w:r>
        <w:t>Recommended beginner stack: HTML + CSS + JavaScript + Python Flask + SQLite + an AI API.</w:t>
      </w:r>
    </w:p>
    <w:sectPr w:rsidR="00512397">
      <w:pgSz w:w="11906" w:h="16838"/>
      <w:pgMar w:top="1242" w:right="1376" w:bottom="1151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5E90"/>
    <w:multiLevelType w:val="hybridMultilevel"/>
    <w:tmpl w:val="12EEB6EA"/>
    <w:lvl w:ilvl="0" w:tplc="AD94A2E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F255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C0CC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E2CC3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3FE94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B144D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A5870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96A72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6F452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314257"/>
    <w:multiLevelType w:val="hybridMultilevel"/>
    <w:tmpl w:val="A5C4B99C"/>
    <w:lvl w:ilvl="0" w:tplc="2DB005F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6AA6A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DBCB8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8A82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E8A25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E8FA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0B873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BC8A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7440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73B7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4E6D92"/>
    <w:multiLevelType w:val="hybridMultilevel"/>
    <w:tmpl w:val="24400644"/>
    <w:lvl w:ilvl="0" w:tplc="B10CA7A6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3ACE9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8EE32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2F0E6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99EEF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81451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7DC23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10CC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A328D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047735">
    <w:abstractNumId w:val="2"/>
  </w:num>
  <w:num w:numId="2" w16cid:durableId="1408189663">
    <w:abstractNumId w:val="0"/>
  </w:num>
  <w:num w:numId="3" w16cid:durableId="602301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397"/>
    <w:rsid w:val="002A6F46"/>
    <w:rsid w:val="00512397"/>
    <w:rsid w:val="009F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6473"/>
  <w15:docId w15:val="{0F9F91D5-E703-4E1A-B722-C86D0DB9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7" w:line="259" w:lineRule="auto"/>
      <w:ind w:left="10" w:hanging="10"/>
      <w:outlineLvl w:val="0"/>
    </w:pPr>
    <w:rPr>
      <w:rFonts w:ascii="Arial" w:eastAsia="Arial" w:hAnsi="Arial" w:cs="Arial"/>
      <w:b/>
      <w:color w:val="173B7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B7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S0109905</cp:lastModifiedBy>
  <cp:revision>2</cp:revision>
  <dcterms:created xsi:type="dcterms:W3CDTF">2026-09-27T16:13:00Z</dcterms:created>
  <dcterms:modified xsi:type="dcterms:W3CDTF">2026-09-27T16:13:00Z</dcterms:modified>
</cp:coreProperties>
</file>