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HealixCare HMS</w:t>
      </w:r>
    </w:p>
    <w:p>
      <w:pPr>
        <w:jc w:val="center"/>
      </w:pPr>
      <w:r>
        <w:rPr>
          <w:rFonts w:ascii="Arial" w:cs="Arial" w:eastAsia="Arial" w:hAnsi="Arial"/>
          <w:color w:val="1A3C5E"/>
          <w:sz w:val="30"/>
          <w:szCs w:val="30"/>
        </w:rPr>
        <w:t xml:space="preserve">Hospital Management System</w:t>
      </w:r>
    </w:p>
    <w:p>
      <w:pPr>
        <w:spacing w:after="120" w:before="120"/>
      </w:pPr>
    </w:p>
    <w:p>
      <w:pPr>
        <w:pBdr>
          <w:top w:val="single" w:color="1D9E75" w:sz="6"/>
          <w:bottom w:val="single" w:color="1D9E75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FUNCTIONAL REQUIREMENTS DOCUMENT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Module: Queue Management &amp; Check-in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June 2025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 – HealixCare HMS – Queue Management &amp; Check-in Module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Management &amp; Check-in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Modification History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760"/>
        <w:gridCol w:w="3600"/>
      </w:tblGrid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draft – Queue Management &amp; Check-in module FRD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Purpose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FRD defines the detailed functional requirements for the Queue Management &amp; Check-in module of HealixCare HMS, covering two sub-systems: (A) Queue Management — live OPD queue control with reception view, TV display, and queue analytics, and (B) Check-in — patient arrival processing with vitals capture, priority management, walk-in booking, and WhatsApp confirmation.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Scope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 A – Queue Management (QueueManagement.tsx) covers: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 View – Per-doctor live queue display; call next token; skip patient; update priority (normal/urgent); view waiting count and current token per doctor.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Auto-Refresh – Queue auto-refreshes every 30 seconds. Toggle to disable. 'Last updated' timestamp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TV Display – Full-screen, patient-facing display showing current token, doctor name, and next 3 upcoming tokens. Live updates via Server-Sent Events (SSE) on /api/queue/stream/{doctor_id}. Browser speech synthesis announces new tokens.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Queue Stats – Today's queue statistics: total waiting, average wait time (minutes), per-doctor breakdown.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 B – Check-in (CheckIn.tsx) covers: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Today's Check-in List – All today's appointments with status tabs (All/Waiting/Checked In/Completed). Search by patient name/token. Count badges per tab.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Check-in Patient – Open check-in modal: select visit type, optionally capture vitals (BP systolic/diastolic, pulse, temperature, SpO2, weight, height), send WhatsApp confirmation toggle. Submit check-in.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Priority Update – Set appointment priority to Normal or Urgent with reason. Urgent styled with red indicator.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Skip Patient – Mark a patient as skipped with confirmation.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Undo Check-in – Undo a recent check-in action (time-limited undo queue).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QR Scanner – Scan patient QR to highlight their appointment in the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Walk-in Booking – Quick-register a walk-in patient and immediately book an appointment (doctor + time slot + visit type selection).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Module Summary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IDs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Reception Queue View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QM-001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Per-doctor queue: waiting count, current token, queue rows; doctor selector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Next Token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QM-002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callNextToken(doctor_id) → advances queue; browser speech announcement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Patient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QM-003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skipPatient(appointment_id) → marks patient as skipped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Queue Priority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QM-004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updateQueuePriority(appointment_id, priority) → normal/urgent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Auto-Refresh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QM-005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30-second polling; toggle on/off; last-updated timestamp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TV Display – SSE Live Feed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QM-006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Full-screen display: current token + next 3 via EventSource SSE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TV Display – Speech Synthesis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QM-007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announceToken() on new token: 'Token N. Please proceed to Dr. X.'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Stats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QM-008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Today's stats: total waiting, avg wait minutes, per-doctor breakdown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Check-in List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CI-001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Today's appointments; status tabs (All/Waiting/Checked In/Completed); search; count badges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Check-in Patient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CI-002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type, optional vitals capture (6 fields), WhatsApp toggle, submit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 at Check-in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CI-003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 systolic/diastolic, pulse rate, temperature, SpO2, weight, height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Update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CI-004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Normal/Urgent with priority reason; urgent = red styling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Patient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CI-005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appointment with confirmation modal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Undo Check-in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CI-006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Time-limited undo queue (UndoEntry[] with expiresAt)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Scanner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CI-007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QR → highlight matching appointment row (qrHighlight state)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Walk-in Booking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CI-008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register walk-in patient → WalkInBookingModal → book appointment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1.4 References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Sl. No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Name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QueueManagement.tsx – Queue Management UI (1,241 lines)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CheckIn.tsx – Check-in UI (1,153 lines)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API: getLiveQueue, callNextToken, updateQueuePriority, skipPatient, getQueueStatsToday, getTodayCheckInList, checkInPatient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FRD_AppointmentBooking_v1.0 – Appointment booking (appointments table)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FRD_EMR_Clinical_v1.0 – Vitals recording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Feature Specifications – Part A: Queue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Reception View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QM-001 | Reception Queue View – Per-Doctor Live Queue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see the live OPD queue for each doctor showing waiting patients and the current token being served.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getLiveQueue(selectedDoctor) loads the live queue for the selected doctor.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selector dropdown populated from getAllDoctors() loaded on mount.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Per-doctor queue display shows: Doctor Name, Specialisation, Waiting Count, Current Token (now_serving), queue rows.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Queue rows show per appointment: Token Number, Patient Name, Priority badge,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Priority badge: normal (grey/default), urgent (red — ⚑ Urgent label).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doctor selected: 'Please select a doctor to view their queue' placeholder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 tab is the default active tab (activeTab = 'reception').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 + doctors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filtered by doctor_id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Number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Sequential token for the day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 (JOIN)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Patient's full name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normal/urgent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waiting/in_progress/completed/skipped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Waiting Count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status='waiting' for doctor today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Token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token_number of appointment with status='in_progress'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Style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Grey/default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⚑ Urgent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background, red text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selects Dr. Mehta → queue shows: Waiting 8, Current Token 4, rows: Token 5 Ravi Kumar (waiting), Token 6 Priya Singh (urgent — red), Token 7 Anand Rao (waiting).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QM-002 | Call Next Token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call the next patient in the queue for a doctor.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callNextToken(selectedDoctor) calls POST /api/queue/call-next/{doctor_id}.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'Call Next' button shown in the reception view per doctor.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doctor selected: alert 'Please select a doctor first'.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queue refreshes (loadQueue()); callMessage state set to the result message (e.g., 'Now calling Token 5 — Ravi Kumar').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callMessage displayed for a few seconds then clears.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Browser speech synthesis triggered: announceToken(token, doctorName) calls window.speechSynthesis.speak() with the message: 'Token number {token}. Please proceed to {doctorName || the doctor}.'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speechSynthesis is not available (unsupported browser): call proceeds silently.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Next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/queue/call-next/{doctor_id}; refreshes queue on success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callMessage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'Now calling Token N — Patient Name' briefly after call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Speech announcement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speech synthesis: 'Token N. Please proceed to Dr. X.'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Browser speech synthesis (window.speechSynthesis) is used for audio announcement. This requires the browser to support the Web Speech API. If unavailable, the call proceeds without audio.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clicks 'Call Next' for Dr. Mehta → Token 5 Ravi Kumar called → announcement plays in OPD area: 'Token number 5. Please proceed to Dr. Mehta.' → queue updates.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QM-003 | Skip Patient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skip a patient who is not present when their token is called.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skipPatient(appointmentId) calls PATCH /api/queue/skip/{appointment_id}.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'Skip' button shown per queue row.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queue refreshes; skipped patient's status updated.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Token 6 called → patient not present → receptionist clicks Skip → Token 6 skipped → Token 7 next.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QM-004 | Update Queue Priority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mark a patient as urgent so they are served ahead of other waiting patients.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updateQueuePriority({ appointment_id, priority }) calls PATCH /api/queue/priority/{appointment_id}.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Priority options: normal, urgent.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'Priority' button/dropdown shown per queue row.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queue refreshes; urgent patients shown with ⚑ Urgent red badge.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Grey — default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⚑ Urgent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badge — served ahead in queue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Elderly patient with chest pain arrives → receptionist sets priority = urgent → patient shown with red ⚑ Urgent badge → doctor sees urgent patient next.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QM-005 | Auto-Refresh with Toggle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the queue to automatically refresh so I always see the current state without manual reloading.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Queue auto-refreshes every 30 seconds via setInterval when autoRefresh = true and activeTab = 'reception'.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Auto-refresh does NOT run when activeTab = 'tv' (TV display uses SSE instead).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'⟳ Auto ON' button shown when autoRefresh = true (green background). Click toggles to '⟳ Auto OFF' (grey).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'Queue auto-refreshes every 30 seconds' note shown below the table.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lastUpdated state records the time of the last successful load; displayed as 'Last updated: HH:MM:SS'.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⟳ Auto ON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— click to disable auto-refresh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⟳ Auto OFF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Grey — click to re-enable auto-refresh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updated label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time of last successful queue load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note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'Queue auto-refreshes every 30 seconds'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busy with a patient → auto-refresh updates queue in background every 30s → new patients appear automatically.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TV Display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QM-006 | TV Display – Full-Screen Live Queue via SSE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OPD patient, I want to see a large-screen display showing the current token being served and the next upcoming tokens so I know when my turn is coming.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TV Display tab (activeTab = 'tv') renders a full-screen, patient-facing display.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selector (displayDoctor) selects which doctor's queue to show on this screen.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When displayDoctor is set: EventSource connected to /api/queue/stream/{displayDoctor} (SSE endpoint).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sseConnected state: 'Live stream connected' (green) or 'Connecting...' (grey).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SSE response parsed as DisplayDataType: { doctor: { name, specialization }, current: { token_number, patient_name, ... }, upcoming: [...up to 3] 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Display shows: Doctor name + specialisation, 'NOW SERVING' — current token number (large font), 'NEXT UP' — next 3 upcoming tokens.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Live clock shown (updates every second via setInterval).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new token (now_serving different from prevTokenRef): announceToken() triggered via browser speech synthesis.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SSE EventSource closed and re-opened when displayDoctor changes.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SSE Field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doctor.name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Doctor's full name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doctor.specialization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Doctor's specialisation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patient being served (token_number, patient_name)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upcoming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next up to 3 waiting patients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now_serving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token number — compared to prevTokenRef to detect changes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SERVING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token number — large font, prominent display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UP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3 tokens in queue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header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name and specialisation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clock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time updated every second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SSE status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'Live stream connected' (green) / 'Connecting...' (grey)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TV Display uses Server-Sent Events (SSE) for real-time updates — no polling. The EventSource connects to /api/queue/stream/{doctor_id} and receives push updates whenever the queue changes. Auto-refresh polling is disabled while TV tab is active.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OPD waiting area TV shows: 'DR. MEHTA — CARDIOLOGY | NOW SERVING: Token 5 | NEXT UP: Token 6, Token 7, Token 8' → updates automatically when next token is called.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display — no authentication. Doctor selector controlled by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QM-007 | TV Display – Browser Speech Synthesis Token Announcement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OPD patient, I want to hear an audio announcement when my token number is called.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announceToken(token, doctorName) function uses window.speechSynthesis.speak().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Announcement text: 'Token number {token}. Please proceed to {doctorName || the doctor}.'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Triggered on TV display when now_serving changes (new token detected by comparing to prevTokenRef.current).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prevTokenRef updated after announcement to prevent re-announcing the same token.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window.speechSynthesis is undefined (unsupported browser): function returns silently.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Queue advances to Token 6 → SSE update received → now_serving = 6 ≠ prevTokenRef = 5 → browser announces: 'Token number 6. Please proceed to Dr. Mehta.' → patient hears announcement.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— triggered automatically on TV display tab.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QM-008 | Queue Statistics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hospital manager, I want to see today's queue statistics including total waiting and average wait time.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getQueueStatsToday() loads stats. Stats tab (activeTab = 'stats') shows aggregate queue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Stats displayed: Total Waiting (waiting count across all doctors), Average Wait Time (avg_wait_minutes, in minutes).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Per-doctor breakdown: each doctor's waiting count and current token.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Stats refresh with the same 30-second auto-refresh cycle as the reception view.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Waiting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all waiting appointments across all doctors today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Wait Time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minutes from check-in to being served, today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Per-doctor waiting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waiting per doctor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Manager opens Stats tab → Total Waiting: 23, Avg Wait: 18 minutes. Dr. Mehta: 8 waiting, Dr. Sharma: 7 waiting, Dr. Kumar: 8 waiting.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management.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Feature Specifications – Part B: Check-in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Today's Check-in List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CI-001 | Today's Check-in List – Tabs and Search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see all today's appointments organised by status with a search and count badges.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getTodayCheckInList() loads all today's appointments on mount and on every refresh.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autoRefresh = true: list refreshes every 30 seconds.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Status tabs: All (default), Waiting, Checked In, Completed — each shows count badge from data.counts.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Tab filter: 'all' shows all; 'waiting' shows status=waiting; 'checked_in' shows status=checked_in; 'completed' shows status=completed.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Search bar filters by patient name or token number (client-side substring match on searchQuery).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appointment row shows: Token number, Patient Name, Doctor Name, Time, Visit Type, Vitals Recorded indicator, Status badge, Action buttons.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Total count shown: data.total.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Number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position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 (JOIN)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full name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 (JOIN)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full name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time (HH:MM)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Consultation / Follow-up / Emergency / etc.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 Recorded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vitals_recorded boolean — indicator shown if true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waiting/checked_in/in_progress/completed/skipped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Badge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status filter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data.counts.all or data.total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Waiting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= waiting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data.counts.waiting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 In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= checked_in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data.counts.checked_in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= completed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data.counts.completed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opens Check-in → Waiting tab shows 12 (badge) → searches 'Ravi' → Ravi Kumar Token 5 found → actions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CI-002 | Check-in Patient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check in a patient when they arrive, recording their visit type and optionally their vitals.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checkInPatient(payload) calls POST /api/checkin/{appointment_id}.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Check-in button shown per appointment row with status=waiting.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opens checkInModal with appointment details pre-loaded.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Modal fields: Visit Type (pill selector: New Consultation/Follow-up/Emergency/Review/Procedure/Vaccination, default New Consultation), Vitals section (collapsed by default — 'Record Vitals' toggle expands it), WhatsApp confirmation toggle (sendWhatsApp, default true), Notes (textarea).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submit: payload includes { visit_type, send_whatsapp, notes, vitals (if showVitals) 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successMsg shown ('Patient checked in successfully'); list refreshes; modal closes; undo entry added to undoQueue.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ciVisitType and sendWhatsApp reset to defaults when modal opens.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20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(FK)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Type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visit_type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(New Consultation/Follow-up/Emergency/Review/Procedure/Vaccination)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checked_in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check_in_notes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WhatsApp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(API flag)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send_whatsapp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Visit 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Consultation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First-time visit for a condition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Follow-up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visit for existing condition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Urgent/emergency presentation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of test results or previous treatment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Procedure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procedure (injection, dressing, etc.)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Vaccination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Immunisation visit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Ravi Kumar arrives → receptionist clicks Check In → visit type 'Follow-up', no vitals, WhatsApp ON → submits → 'Patient checked in successfully' → WhatsApp confirmation sent to Ravi.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CI-003 | Vitals Capture at Check-in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nurse, I want to record a patient's vitals during check-in.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'Record Vitals' toggle (showVitals state) expands vitals section in the check-in modal.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Vitals fields (EMPTY_VITALS defaults to empty strings): BP Systolic, BP Diastolic, Pulse Rate, Temperature (°F), SpO2 (%), Weight (kg), Height (cm).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vitals fields are optional — empty fields are not sent.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showVitals = true: vitals object included in checkInPatient payload.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vitals_recorded = true on an appointment row: indicator shown in the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20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 Systolic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bp_systolic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(mmHg)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 Diastolic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bp_diastolic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(mmHg)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 Rate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pulse_rate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(bpm)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 (°F)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SpO2 (%)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spo2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 (kg)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weight_kg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Height (cm)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height_cm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Vitals are optional. If none are entered (all fields empty), the vitals object is still sent but with null values. The vitals_recorded flag on the appointment is set to true only if at least one vitals field is recorded.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Nurse checks in patient → toggles 'Record Vitals' → enters BP 128/82, Pulse 76, SpO2 98%, Weight 72kg → submits → vitals saved → vitals_recorded indicator shown on appointment row.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FRD_EMR_Clinical_v1.0 – Vitals are stored in the vitals table and appear in EMR and Patient 360°.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nursing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CI-004 | Priority Update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mark an appointment as urgent so the doctor prioritises that patient.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Priority button shown per appointment row. Opens priorityModal.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Priority options: Normal (grey, default) and Urgent (red — ⚑ Urgent).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Priority reason field (text, optional) — provides context for urgency.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updateQueuePriority({ appointment_id, priority, reason }) updates the appointment.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list refreshes; urgent appointments shown with red ⚑ Urgent badge.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Grey (#374151 text, #f9fafb bg, #e5e7eb border)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⚑ Urgent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(#dc2626 text, #fff5f5 bg, #fecaca border)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Elderly patient with high BP arrives → receptionist marks urgent, reason 'BP 180/110' → appointment shows ⚑ Urgent red badge → doctor sees urgent patient.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CI-005 | Skip Patient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skip a patient who is not present at check-in.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Skip button shown per waiting appointment. Opens skipModal with confirmation.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skipModal: 'Skip this patient? They will be moved to end of queue or marked as no-show.'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confirm: skipPatient(appointment_id) updates appointment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list refreshes.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Token 5 called → patient not at desk → receptionist clicks Skip → confirms → patient skipped → next patient called.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CI-006 | Undo Check-in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undo a check-in action I made by mistake, within a short time window.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check-in: UndoEntry added to undoQueue with { token, expiresAt: Date.now() + undoWindowMs 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Undo entries expire over time — a periodic cleanup removes entries where Date.now() &gt;= expiresAt.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Undo button shown for each non-expired entry in undoQueue.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undo: reverses the check-in status change.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Undo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per non-expired undoQueue entry after check-in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Expiry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removed from undoQueue after expiresAt time passes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Undo is time-limited — the window (undoWindowMs) is set in the component. After expiry, the undo option disappears and the check-in is permanent.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accidentally checks in wrong patient → immediately clicks Undo → check-in reversed → patient status back to waiting.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CI-007 | QR Scanner – Highlight Appointment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scan a patient's QR code to instantly find and highlight their appointment in the check-in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QR Scanner button (showQrScanner state) opens QrScannerModal.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scan: patient_id decoded from QR → qrHighlight state set to appointment matching that patient_id.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Matching appointment row highlighted in the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searchQuery cleared; activeTab set to 'all' to ensure matching appointment is visible.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appointment found for scanned patient_id: alert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Scanner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QrScannerModal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Highlighted row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row highlighted via qrHighlight state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scans their QR at reception → appointment Token 7 Priya Singh highlighted → receptionist clicks Check 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CI-008 | Walk-in Booking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register a walk-in patient and immediately book them an appointment without leaving the check-in screen.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Walk-in flow: receptionist registers walk-in patient (showQuickReg → QuickRegisterModal) → on registration success: walkInPatient state set → WalkInBookingModal opens automatically.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WalkInBookingModal shows patient name and phone. Fields: Doctor (dropdown, M), Time Slot (dropdown of available slots for selected doctor, M), Visit Type (pill selector: New Consultation/Follow-up/Emergency/Review/Procedure/Vaccination, default New Consultation).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confirm: POST /api/appointments/book with { patient_id, doctor_id, appointment_time, visit_type, booking_type: 'walk_in' 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saving state shows 'Booking...' and disables the confirm button.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WalkInBookingModal closes; check-in list refreshes; new appointment appears.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Walk-in patient (just registered)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doctor for walk-in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Time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available time slot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Type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Consultation/Follow-up/Emergency/Review/Procedure/Vaccination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Type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'walk_in' — identifies as walk-in booking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Visit Type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Pill Style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Consultation (default)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pill — highlighted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Follow-up / Emergency / Review / Procedure / Vaccination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Unselected pill — grey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Walk-in patient arrives with no prior appointment → receptionist clicks Walk-in → quick registers → WalkInBookingModal opens → selects Dr. Mehta, 11:30, Follow-up → books → patient appears in check-in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FRD_PatientRegistration_v1.0 – QuickRegisterModal uses the same patient registration endpoint.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FRD_AppointmentBooking_v1.0 – getDoctorSlots for time slot loading.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4.1 Real-Time Updates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 View: 30-second polling interval via setInterval. Auto-refresh can be toggled on/off.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TV Display: Server-Sent Events (SSE) on /api/queue/stream/{doctor_id} for real-time push updates. No polling on TV tab.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Auto-refresh polling is disabled when activeTab = 'tv' to avoid redundant server load.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Check-in list: 30-second auto-refresh independent of queue management.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4.2 Speech Synthesis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Token announcements use the Web Speech API (window.speechSynthesis). This is a browser-native API — no external service required.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the browser does not support speechSynthesis (e.g., some mobile browsers), announcements are silently skipped.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prevTokenRef tracks the last announced token to prevent re-announcing the same token on reconnect.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4.3 Undo Window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undo window for check-in is time-limited (undoWindowMs). Expired undo entries are cleaned up by a periodic check (setUndoQueue filter).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Undo is a UI-level safety feature — it requires the server to support reversing a check-in status change.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4.4 Walk-in 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Walk-in booking sets booking_type='walk_in' on the appointment — this distinguishes walk-ins from scheduled appointments in analytics.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WalkInBookingModal opens automatically after successful quick registration — no extra step required from the receptionist.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Assumptions and Constraints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SSE endpoint /api/queue/stream/{doctor_id} must be implemented on the backend to support the TV Display. If SSE is not available, the TV Display will show 'Connecting...' indefinitely.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Browser speech synthesis (Web Speech API) availability varies by browser and OS. The TV Display should ideally run on a browser that supports it (Chrome on desktop is recommended).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Queue priority (normal/urgent) is a manual field — there is no automatic escalation based on wait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check-in undo feature is client-side only — the undo window depends on the expiry time set in the component. Server must support reversing the status change.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Walk-in booking requires available slots for the selected doctor. If no slots are available, the booking cannot be completed.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Glossary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Server-Sent Events — a one-way communication channel from server to browser for real-time push updates.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EventSource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API for receiving SSE. Connected to /api/queue/stream/{doctor_id}.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now_serving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token number of the patient currently being seen by the doctor.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prevTokenRef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React ref storing the last announced token number, used to detect new token changes.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announceToken()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function that uses browser speechSynthesis to announce a token number and doctor name.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Walk-in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patient who arrives without a prior appointment and is registered and booked on the spot.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WalkInBookingModal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modal component for booking an appointment immediately after walk-in registration.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undoQueue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time-limited array of recent check-in actions that can be reversed within the undo window.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UndoEntry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entry in the undo queue: { token, expiresAt } — expires after undoWindowMs milliseconds.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Auto-Refresh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30-second polling to reload the queue or check-in list automatically.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TV Display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full-screen, patient-facing display showing the current and upcoming tokens for a doctor.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qrHighlight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variable holding the appointment_id of the row to highlight after a QR scan.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vitals_recorded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boolean flag on the appointment indicating that vitals were captured at check-in.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booking_type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on appointments distinguishing 'walk_in' from regular scheduled appointments.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|  HealixCare HMS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HealixCare HMS  |  FRD – Queue Management &amp; Check-in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F6B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2026-06-25T12:25:56.927Z</dcterms:created>
  <dcterms:modified xsi:type="dcterms:W3CDTF">2026-06-25T12:25:56.928Z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