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9D5" w:rsidRPr="001559D5" w:rsidRDefault="001559D5" w:rsidP="001559D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John has discovered various rocks. Each rock is composed of various elements, and each element is represented by a lower-case Latin letter from 'a' to 'z'. An element can be present multiple times in a rock. An element is called a </w:t>
      </w:r>
      <w:r w:rsidRPr="001559D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IN" w:eastAsia="en-IN"/>
        </w:rPr>
        <w:t>gem-element</w:t>
      </w: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if it occurs at least once in each of the rocks.</w:t>
      </w:r>
    </w:p>
    <w:p w:rsidR="001559D5" w:rsidRP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Given the list of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N</w:t>
      </w: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rocks with their compositions, display the number of gem-elements that exist in those rocks.</w:t>
      </w:r>
    </w:p>
    <w:p w:rsidR="001559D5" w:rsidRP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Input Format</w:t>
      </w:r>
    </w:p>
    <w:p w:rsidR="001559D5" w:rsidRPr="001559D5" w:rsidRDefault="001559D5" w:rsidP="001559D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The first line consists of an integer,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 xml:space="preserve"> N</w:t>
      </w: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, the number of rocks. </w:t>
      </w: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br/>
        <w:t>Each of the next </w:t>
      </w:r>
      <w:r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N</w:t>
      </w: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 lines contains a rock's composition. Each composition consists of lower-case letters of English alphabet.</w:t>
      </w:r>
    </w:p>
    <w:p w:rsid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1A52957" wp14:editId="1563E56F">
            <wp:extent cx="5731510" cy="1108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D5" w:rsidRP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:rsidR="001559D5" w:rsidRPr="001559D5" w:rsidRDefault="001559D5" w:rsidP="001559D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Print the number of gem-elements that are common in these rocks. If there are none, print 0.</w:t>
      </w:r>
    </w:p>
    <w:p w:rsidR="001559D5" w:rsidRP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Input</w:t>
      </w:r>
    </w:p>
    <w:p w:rsidR="001559D5" w:rsidRPr="001559D5" w:rsidRDefault="001559D5" w:rsidP="001559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559D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3</w:t>
      </w:r>
    </w:p>
    <w:p w:rsidR="001559D5" w:rsidRPr="001559D5" w:rsidRDefault="001559D5" w:rsidP="001559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1559D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abcdde</w:t>
      </w:r>
      <w:proofErr w:type="spellEnd"/>
    </w:p>
    <w:p w:rsidR="001559D5" w:rsidRPr="001559D5" w:rsidRDefault="001559D5" w:rsidP="001559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1559D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baccd</w:t>
      </w:r>
      <w:proofErr w:type="spellEnd"/>
    </w:p>
    <w:p w:rsidR="001559D5" w:rsidRPr="001559D5" w:rsidRDefault="001559D5" w:rsidP="001559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proofErr w:type="spellStart"/>
      <w:r w:rsidRPr="001559D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eeabg</w:t>
      </w:r>
      <w:proofErr w:type="spellEnd"/>
    </w:p>
    <w:p w:rsidR="001559D5" w:rsidRP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:rsidR="001559D5" w:rsidRPr="001559D5" w:rsidRDefault="001559D5" w:rsidP="001559D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</w:pPr>
      <w:r w:rsidRPr="001559D5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val="en-IN" w:eastAsia="en-IN"/>
        </w:rPr>
        <w:t>2</w:t>
      </w:r>
    </w:p>
    <w:p w:rsidR="001559D5" w:rsidRPr="001559D5" w:rsidRDefault="001559D5" w:rsidP="001559D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val="en-IN" w:eastAsia="en-IN"/>
        </w:rPr>
        <w:t>Explanation</w:t>
      </w:r>
    </w:p>
    <w:p w:rsidR="001559D5" w:rsidRPr="001559D5" w:rsidRDefault="001559D5" w:rsidP="001559D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</w:pPr>
      <w:r w:rsidRPr="001559D5">
        <w:rPr>
          <w:rFonts w:ascii="Segoe UI" w:eastAsia="Times New Roman" w:hAnsi="Segoe UI" w:cs="Segoe UI"/>
          <w:color w:val="39424E"/>
          <w:sz w:val="24"/>
          <w:szCs w:val="24"/>
          <w:lang w:val="en-IN" w:eastAsia="en-IN"/>
        </w:rPr>
        <w:t>Only "a" and "b" are the two kinds of gem-elements, since these are the only characters that occur in every rock's composition.</w:t>
      </w:r>
    </w:p>
    <w:p w:rsidR="00546355" w:rsidRPr="0068004F" w:rsidRDefault="001559D5" w:rsidP="0068004F"/>
    <w:sectPr w:rsidR="00546355" w:rsidRPr="0068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E5"/>
    <w:rsid w:val="00053017"/>
    <w:rsid w:val="001559D5"/>
    <w:rsid w:val="00225B82"/>
    <w:rsid w:val="002767EA"/>
    <w:rsid w:val="0068004F"/>
    <w:rsid w:val="00791593"/>
    <w:rsid w:val="008C311B"/>
    <w:rsid w:val="00925856"/>
    <w:rsid w:val="0094488F"/>
    <w:rsid w:val="00C60CE5"/>
    <w:rsid w:val="00C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1F1B"/>
  <w15:chartTrackingRefBased/>
  <w15:docId w15:val="{128C363D-F917-46B5-9054-7C3AEFC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5B82"/>
  </w:style>
  <w:style w:type="paragraph" w:styleId="NormalWeb">
    <w:name w:val="Normal (Web)"/>
    <w:basedOn w:val="Normal"/>
    <w:uiPriority w:val="99"/>
    <w:semiHidden/>
    <w:unhideWhenUsed/>
    <w:rsid w:val="0015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1559D5"/>
    <w:rPr>
      <w:i/>
      <w:iCs/>
    </w:rPr>
  </w:style>
  <w:style w:type="character" w:styleId="Strong">
    <w:name w:val="Strong"/>
    <w:basedOn w:val="DefaultParagraphFont"/>
    <w:uiPriority w:val="22"/>
    <w:qFormat/>
    <w:rsid w:val="001559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D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55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Ramesan</dc:creator>
  <cp:keywords/>
  <dc:description/>
  <cp:lastModifiedBy>Santhosh Ramesan</cp:lastModifiedBy>
  <cp:revision>5</cp:revision>
  <dcterms:created xsi:type="dcterms:W3CDTF">2017-02-27T23:45:00Z</dcterms:created>
  <dcterms:modified xsi:type="dcterms:W3CDTF">2017-02-28T23:08:00Z</dcterms:modified>
</cp:coreProperties>
</file>