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FE" w:rsidRDefault="00B32BFE" w:rsidP="00B32BFE">
      <w:pPr>
        <w:shd w:val="clear" w:color="auto" w:fill="FFFFFF"/>
        <w:spacing w:after="150" w:line="360" w:lineRule="atLeast"/>
        <w:jc w:val="center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</w:pPr>
      <w:r w:rsidRPr="00B32BFE"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  <w:t>Problem</w:t>
      </w:r>
    </w:p>
    <w:p w:rsidR="00194643" w:rsidRPr="00194643" w:rsidRDefault="00194643" w:rsidP="0019464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94643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You have an empty sequence, and you will be given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N</w:t>
      </w:r>
      <w:r w:rsidRPr="00194643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queries. Each query is one of these three types: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1 x  -Push the element x into the stack.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2    -Delete the element present at the top of the stack.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3    -Print the maximum element in the stack.</w:t>
      </w:r>
    </w:p>
    <w:p w:rsidR="00194643" w:rsidRPr="00194643" w:rsidRDefault="00194643" w:rsidP="0019464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9464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Input Format</w:t>
      </w:r>
    </w:p>
    <w:p w:rsidR="00194643" w:rsidRPr="00194643" w:rsidRDefault="00194643" w:rsidP="0019464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94643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The first line of input contains an integer,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N</w:t>
      </w:r>
      <w:r w:rsidRPr="00194643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. The next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N</w:t>
      </w:r>
      <w:r w:rsidRPr="00194643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lines each contain an above mentioned query. </w:t>
      </w:r>
      <w:r w:rsidRPr="00194643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(It is guaranteed that each query is valid.)</w:t>
      </w:r>
    </w:p>
    <w:p w:rsidR="00194643" w:rsidRDefault="00194643" w:rsidP="00194643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</w:pPr>
    </w:p>
    <w:p w:rsidR="00194643" w:rsidRPr="00194643" w:rsidRDefault="00194643" w:rsidP="0019464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94643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</w:t>
      </w:r>
      <w:r>
        <w:rPr>
          <w:noProof/>
          <w:lang w:val="en-IN" w:eastAsia="en-IN"/>
        </w:rPr>
        <w:drawing>
          <wp:inline distT="0" distB="0" distL="0" distR="0" wp14:anchorId="2749A309" wp14:editId="340278AF">
            <wp:extent cx="27813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43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br/>
        <w:t> </w:t>
      </w:r>
      <w:bookmarkStart w:id="0" w:name="_GoBack"/>
      <w:bookmarkEnd w:id="0"/>
      <w:r w:rsidRPr="0019464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:rsidR="00194643" w:rsidRPr="00194643" w:rsidRDefault="00194643" w:rsidP="0019464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94643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For each type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3</w:t>
      </w:r>
      <w:r w:rsidRPr="00194643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query, print the maximum element in the stack on a new line.</w:t>
      </w:r>
    </w:p>
    <w:p w:rsidR="00194643" w:rsidRPr="00194643" w:rsidRDefault="00194643" w:rsidP="0019464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9464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10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1 97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2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1 20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2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1 26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1 20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2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3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1 91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3</w:t>
      </w:r>
    </w:p>
    <w:p w:rsidR="00194643" w:rsidRPr="00194643" w:rsidRDefault="00194643" w:rsidP="0019464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9464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26</w:t>
      </w:r>
    </w:p>
    <w:p w:rsidR="00194643" w:rsidRPr="00194643" w:rsidRDefault="00194643" w:rsidP="0019464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val="en-IN" w:eastAsia="en-IN"/>
        </w:rPr>
      </w:pPr>
      <w:r w:rsidRPr="0019464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91</w:t>
      </w:r>
    </w:p>
    <w:sectPr w:rsidR="00194643" w:rsidRPr="0019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64F"/>
    <w:multiLevelType w:val="multilevel"/>
    <w:tmpl w:val="DC1A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70BE4"/>
    <w:multiLevelType w:val="multilevel"/>
    <w:tmpl w:val="ADFC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C7350"/>
    <w:multiLevelType w:val="multilevel"/>
    <w:tmpl w:val="29FA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B58CE"/>
    <w:multiLevelType w:val="multilevel"/>
    <w:tmpl w:val="19C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F779F"/>
    <w:multiLevelType w:val="multilevel"/>
    <w:tmpl w:val="D6C0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FE"/>
    <w:rsid w:val="00053017"/>
    <w:rsid w:val="00194643"/>
    <w:rsid w:val="002767EA"/>
    <w:rsid w:val="007778FA"/>
    <w:rsid w:val="00791593"/>
    <w:rsid w:val="008C311B"/>
    <w:rsid w:val="00925856"/>
    <w:rsid w:val="0094488F"/>
    <w:rsid w:val="00B3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12F5"/>
  <w15:chartTrackingRefBased/>
  <w15:docId w15:val="{CCE30DBC-482F-450E-8944-D6612247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32BFE"/>
  </w:style>
  <w:style w:type="character" w:styleId="Emphasis">
    <w:name w:val="Emphasis"/>
    <w:basedOn w:val="DefaultParagraphFont"/>
    <w:uiPriority w:val="20"/>
    <w:qFormat/>
    <w:rsid w:val="00B32BFE"/>
    <w:rPr>
      <w:i/>
      <w:iCs/>
    </w:rPr>
  </w:style>
  <w:style w:type="character" w:styleId="Strong">
    <w:name w:val="Strong"/>
    <w:basedOn w:val="DefaultParagraphFont"/>
    <w:uiPriority w:val="22"/>
    <w:qFormat/>
    <w:rsid w:val="00B32B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B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BF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6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1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6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Ramesan</dc:creator>
  <cp:keywords/>
  <dc:description/>
  <cp:lastModifiedBy>Santhosh Ramesan</cp:lastModifiedBy>
  <cp:revision>3</cp:revision>
  <dcterms:created xsi:type="dcterms:W3CDTF">2017-02-22T01:40:00Z</dcterms:created>
  <dcterms:modified xsi:type="dcterms:W3CDTF">2017-02-22T03:35:00Z</dcterms:modified>
</cp:coreProperties>
</file>