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6138E" w14:textId="75A327DD" w:rsidR="00F2468E" w:rsidRDefault="00F2468E" w:rsidP="00F2468E">
      <w:pPr>
        <w:spacing w:after="0" w:line="240" w:lineRule="auto"/>
        <w:ind w:right="765"/>
        <w:jc w:val="both"/>
        <w:rPr>
          <w:rFonts w:ascii="-webkit-standard" w:eastAsia="Times New Roman" w:hAnsi="-webkit-standard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-webkit-standard" w:eastAsia="Times New Roman" w:hAnsi="-webkit-standard" w:cs="Times New Roman"/>
          <w:b/>
          <w:bCs/>
          <w:color w:val="000000"/>
          <w:kern w:val="0"/>
          <w:lang w:eastAsia="en-GB"/>
          <w14:ligatures w14:val="none"/>
        </w:rPr>
        <w:t>Exp No:06</w:t>
      </w:r>
      <w:r>
        <w:rPr>
          <w:rFonts w:ascii="-webkit-standard" w:eastAsia="Times New Roman" w:hAnsi="-webkit-standard" w:cs="Times New Roman"/>
          <w:b/>
          <w:bCs/>
          <w:color w:val="000000"/>
          <w:kern w:val="0"/>
          <w:lang w:eastAsia="en-GB"/>
          <w14:ligatures w14:val="none"/>
        </w:rPr>
        <w:tab/>
      </w:r>
    </w:p>
    <w:p w14:paraId="4C3444FC" w14:textId="7D2153BB" w:rsidR="00F2468E" w:rsidRDefault="00F2468E" w:rsidP="00F2468E">
      <w:pPr>
        <w:spacing w:after="0" w:line="240" w:lineRule="auto"/>
        <w:ind w:right="765"/>
        <w:jc w:val="both"/>
        <w:rPr>
          <w:rFonts w:ascii="-webkit-standard" w:eastAsia="Times New Roman" w:hAnsi="-webkit-standard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-webkit-standard" w:eastAsia="Times New Roman" w:hAnsi="-webkit-standard" w:cs="Times New Roman"/>
          <w:b/>
          <w:bCs/>
          <w:color w:val="000000"/>
          <w:kern w:val="0"/>
          <w:lang w:eastAsia="en-GB"/>
          <w14:ligatures w14:val="none"/>
        </w:rPr>
        <w:t>Date:23.07.2026</w:t>
      </w:r>
    </w:p>
    <w:p w14:paraId="3C67DE96" w14:textId="77777777" w:rsidR="00F2468E" w:rsidRDefault="00F2468E" w:rsidP="00F2468E">
      <w:pPr>
        <w:spacing w:after="0" w:line="240" w:lineRule="auto"/>
        <w:ind w:right="765"/>
        <w:jc w:val="both"/>
        <w:rPr>
          <w:rFonts w:ascii="-webkit-standard" w:eastAsia="Times New Roman" w:hAnsi="-webkit-standard" w:cs="Times New Roman"/>
          <w:b/>
          <w:bCs/>
          <w:color w:val="000000"/>
          <w:kern w:val="0"/>
          <w:lang w:eastAsia="en-GB"/>
          <w14:ligatures w14:val="none"/>
        </w:rPr>
      </w:pPr>
    </w:p>
    <w:p w14:paraId="1072FF76" w14:textId="77777777" w:rsidR="00F2468E" w:rsidRDefault="00F2468E" w:rsidP="00F2468E">
      <w:pPr>
        <w:pStyle w:val="s3"/>
        <w:spacing w:before="0" w:beforeAutospacing="0" w:after="225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2"/>
          <w:rFonts w:ascii="-webkit-standard" w:hAnsi="-webkit-standard"/>
          <w:color w:val="000000"/>
          <w:sz w:val="42"/>
          <w:szCs w:val="42"/>
        </w:rPr>
        <w:t>Error Detection and Correction using Hamming Code</w:t>
      </w:r>
    </w:p>
    <w:p w14:paraId="26BF1767" w14:textId="77777777" w:rsidR="00F2468E" w:rsidRDefault="00F2468E" w:rsidP="00F2468E">
      <w:pPr>
        <w:pStyle w:val="s5"/>
        <w:spacing w:before="225" w:beforeAutospacing="0" w:after="105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4"/>
          <w:rFonts w:ascii="-webkit-standard" w:hAnsi="-webkit-standard"/>
          <w:color w:val="000000"/>
        </w:rPr>
        <w:t>AIM</w:t>
      </w:r>
    </w:p>
    <w:p w14:paraId="0BF1937A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To write a program to implement error detection and correction using the Hamming Code.</w:t>
      </w:r>
    </w:p>
    <w:p w14:paraId="4DB3669E" w14:textId="77777777" w:rsidR="00F2468E" w:rsidRDefault="00F2468E" w:rsidP="00F2468E">
      <w:pPr>
        <w:pStyle w:val="s5"/>
        <w:spacing w:before="225" w:beforeAutospacing="0" w:after="105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4"/>
          <w:rFonts w:ascii="-webkit-standard" w:hAnsi="-webkit-standard"/>
          <w:color w:val="000000"/>
        </w:rPr>
        <w:t>ALGORITHM</w:t>
      </w:r>
    </w:p>
    <w:p w14:paraId="7674972F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1.  Start</w:t>
      </w:r>
      <w:r>
        <w:rPr>
          <w:rStyle w:val="apple-converted-space"/>
          <w:rFonts w:ascii="-webkit-standard" w:hAnsi="-webkit-standard"/>
          <w:color w:val="000000"/>
          <w:sz w:val="18"/>
          <w:szCs w:val="18"/>
        </w:rPr>
        <w:t> </w:t>
      </w:r>
      <w:r>
        <w:rPr>
          <w:rStyle w:val="s6"/>
          <w:rFonts w:ascii="-webkit-standard" w:hAnsi="-webkit-standard"/>
          <w:color w:val="000000"/>
          <w:sz w:val="18"/>
          <w:szCs w:val="18"/>
        </w:rPr>
        <w:t>the program.</w:t>
      </w:r>
    </w:p>
    <w:p w14:paraId="71D8D378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2.  Read the number of 4-bit data blocks (n) forming the input data stream.</w:t>
      </w:r>
    </w:p>
    <w:p w14:paraId="263583ED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3.  For each 4-bit data block D = d1 d2 d3 d4, perform Hamming encoding:</w:t>
      </w:r>
    </w:p>
    <w:p w14:paraId="6E12F323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   </w:t>
      </w:r>
      <w:r>
        <w:rPr>
          <w:rStyle w:val="apple-converted-space"/>
          <w:rFonts w:ascii="-webkit-standard" w:hAnsi="-webkit-standard"/>
          <w:color w:val="000000"/>
          <w:sz w:val="18"/>
          <w:szCs w:val="18"/>
        </w:rPr>
        <w:t> </w:t>
      </w:r>
      <w:r>
        <w:rPr>
          <w:rStyle w:val="s6"/>
          <w:rFonts w:ascii="-webkit-standard" w:hAnsi="-webkit-standard"/>
          <w:color w:val="000000"/>
          <w:sz w:val="18"/>
          <w:szCs w:val="18"/>
        </w:rPr>
        <w:t>a.  Arrange</w:t>
      </w:r>
      <w:r>
        <w:rPr>
          <w:rStyle w:val="apple-converted-space"/>
          <w:rFonts w:ascii="-webkit-standard" w:hAnsi="-webkit-standard"/>
          <w:color w:val="000000"/>
          <w:sz w:val="18"/>
          <w:szCs w:val="18"/>
        </w:rPr>
        <w:t> </w:t>
      </w:r>
      <w:r>
        <w:rPr>
          <w:rStyle w:val="s6"/>
          <w:rFonts w:ascii="-webkit-standard" w:hAnsi="-webkit-standard"/>
          <w:color w:val="000000"/>
          <w:sz w:val="18"/>
          <w:szCs w:val="18"/>
        </w:rPr>
        <w:t>7 bits with parity bits at positions 1, 2 and 4, and data bits at positions 3, 5, 6 and 7.</w:t>
      </w:r>
    </w:p>
    <w:p w14:paraId="68066FF6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   </w:t>
      </w:r>
      <w:r>
        <w:rPr>
          <w:rStyle w:val="apple-converted-space"/>
          <w:rFonts w:ascii="-webkit-standard" w:hAnsi="-webkit-standard"/>
          <w:color w:val="000000"/>
          <w:sz w:val="18"/>
          <w:szCs w:val="18"/>
        </w:rPr>
        <w:t> </w:t>
      </w:r>
      <w:r>
        <w:rPr>
          <w:rStyle w:val="s6"/>
          <w:rFonts w:ascii="-webkit-standard" w:hAnsi="-webkit-standard"/>
          <w:color w:val="000000"/>
          <w:sz w:val="18"/>
          <w:szCs w:val="18"/>
        </w:rPr>
        <w:t>b.  Compute</w:t>
      </w:r>
      <w:r>
        <w:rPr>
          <w:rStyle w:val="apple-converted-space"/>
          <w:rFonts w:ascii="-webkit-standard" w:hAnsi="-webkit-standard"/>
          <w:color w:val="000000"/>
          <w:sz w:val="18"/>
          <w:szCs w:val="18"/>
        </w:rPr>
        <w:t> </w:t>
      </w:r>
      <w:r>
        <w:rPr>
          <w:rStyle w:val="s6"/>
          <w:rFonts w:ascii="-webkit-standard" w:hAnsi="-webkit-standard"/>
          <w:color w:val="000000"/>
          <w:sz w:val="18"/>
          <w:szCs w:val="18"/>
        </w:rPr>
        <w:t>the parity bits using even parity:</w:t>
      </w:r>
    </w:p>
    <w:p w14:paraId="5A021FEF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          P1 = d1 XOR d2 XOR d4   (covers bit positions 1, 3, 5, 7)</w:t>
      </w:r>
    </w:p>
    <w:p w14:paraId="1E8FFF6C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          P2 = d1 XOR d3 XOR d4   (covers bit positions 2, 3, 6, 7)</w:t>
      </w:r>
    </w:p>
    <w:p w14:paraId="1546A5C8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          P4 = d2 XOR d3 XOR d4   (covers bit positions 4, 5, 6, 7)</w:t>
      </w:r>
    </w:p>
    <w:p w14:paraId="5252B170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   </w:t>
      </w:r>
      <w:r>
        <w:rPr>
          <w:rStyle w:val="apple-converted-space"/>
          <w:rFonts w:ascii="-webkit-standard" w:hAnsi="-webkit-standard"/>
          <w:color w:val="000000"/>
          <w:sz w:val="18"/>
          <w:szCs w:val="18"/>
        </w:rPr>
        <w:t> </w:t>
      </w:r>
      <w:r>
        <w:rPr>
          <w:rStyle w:val="s6"/>
          <w:rFonts w:ascii="-webkit-standard" w:hAnsi="-webkit-standard"/>
          <w:color w:val="000000"/>
          <w:sz w:val="18"/>
          <w:szCs w:val="18"/>
        </w:rPr>
        <w:t>c.  Form</w:t>
      </w:r>
      <w:r>
        <w:rPr>
          <w:rStyle w:val="apple-converted-space"/>
          <w:rFonts w:ascii="-webkit-standard" w:hAnsi="-webkit-standard"/>
          <w:color w:val="000000"/>
          <w:sz w:val="18"/>
          <w:szCs w:val="18"/>
        </w:rPr>
        <w:t> </w:t>
      </w:r>
      <w:r>
        <w:rPr>
          <w:rStyle w:val="s6"/>
          <w:rFonts w:ascii="-webkit-standard" w:hAnsi="-webkit-standard"/>
          <w:color w:val="000000"/>
          <w:sz w:val="18"/>
          <w:szCs w:val="18"/>
        </w:rPr>
        <w:t>the 7-bit Hamming code word: P1 P2 d1 P4 d2 d3 d4.</w:t>
      </w:r>
    </w:p>
    <w:p w14:paraId="496DEFFA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4.  Simulate transmission by introducing a single-bit error at a chosen bit position (entered by the user) in the code word.</w:t>
      </w:r>
    </w:p>
    <w:p w14:paraId="199C1EF1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5.  At the receiver,</w:t>
      </w:r>
      <w:r>
        <w:rPr>
          <w:rStyle w:val="apple-converted-space"/>
          <w:rFonts w:ascii="-webkit-standard" w:hAnsi="-webkit-standard"/>
          <w:color w:val="000000"/>
          <w:sz w:val="18"/>
          <w:szCs w:val="18"/>
        </w:rPr>
        <w:t> </w:t>
      </w:r>
      <w:r>
        <w:rPr>
          <w:rStyle w:val="s6"/>
          <w:rFonts w:ascii="-webkit-standard" w:hAnsi="-webkit-standard"/>
          <w:color w:val="000000"/>
          <w:sz w:val="18"/>
          <w:szCs w:val="18"/>
        </w:rPr>
        <w:t>recompute</w:t>
      </w:r>
      <w:r>
        <w:rPr>
          <w:rStyle w:val="apple-converted-space"/>
          <w:rFonts w:ascii="-webkit-standard" w:hAnsi="-webkit-standard"/>
          <w:color w:val="000000"/>
          <w:sz w:val="18"/>
          <w:szCs w:val="18"/>
        </w:rPr>
        <w:t> </w:t>
      </w:r>
      <w:r>
        <w:rPr>
          <w:rStyle w:val="s6"/>
          <w:rFonts w:ascii="-webkit-standard" w:hAnsi="-webkit-standard"/>
          <w:color w:val="000000"/>
          <w:sz w:val="18"/>
          <w:szCs w:val="18"/>
        </w:rPr>
        <w:t>the check bits (syndrome) from the received code word:</w:t>
      </w:r>
    </w:p>
    <w:p w14:paraId="155BC438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          C1 = P1 XOR d1 XOR d2 XOR d4</w:t>
      </w:r>
    </w:p>
    <w:p w14:paraId="7C834273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          C2 = P2 XOR d1 XOR d3 XOR d4</w:t>
      </w:r>
    </w:p>
    <w:p w14:paraId="52993920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          C4 = P4 XOR d2 XOR d3 XOR d4</w:t>
      </w:r>
    </w:p>
    <w:p w14:paraId="5B316A7F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6.  Compute Error Position = C4 C2 C1 (binary number formed from the check bits).</w:t>
      </w:r>
    </w:p>
    <w:p w14:paraId="11CF7D3B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7.  If Error Position = 0, no error has occurred.</w:t>
      </w:r>
    </w:p>
    <w:p w14:paraId="6003F3E8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    Else, the bit at "Error Position" is inverted (complemented) to correct the error.</w:t>
      </w:r>
    </w:p>
    <w:p w14:paraId="12B10352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8.  Extract the original 4 data bits from the corrected 7-bit code word.</w:t>
      </w:r>
    </w:p>
    <w:p w14:paraId="2BD913D1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9.  Repeat steps 3 to 8 for all n blocks in the data stream.</w:t>
      </w:r>
    </w:p>
    <w:p w14:paraId="41DA0727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10. Stop</w:t>
      </w:r>
      <w:r>
        <w:rPr>
          <w:rStyle w:val="apple-converted-space"/>
          <w:rFonts w:ascii="-webkit-standard" w:hAnsi="-webkit-standard"/>
          <w:color w:val="000000"/>
          <w:sz w:val="18"/>
          <w:szCs w:val="18"/>
        </w:rPr>
        <w:t> </w:t>
      </w:r>
      <w:r>
        <w:rPr>
          <w:rStyle w:val="s6"/>
          <w:rFonts w:ascii="-webkit-standard" w:hAnsi="-webkit-standard"/>
          <w:color w:val="000000"/>
          <w:sz w:val="18"/>
          <w:szCs w:val="18"/>
        </w:rPr>
        <w:t>the program.</w:t>
      </w:r>
    </w:p>
    <w:p w14:paraId="64512EEB" w14:textId="77777777" w:rsidR="00F2468E" w:rsidRDefault="00F2468E" w:rsidP="00F2468E">
      <w:pPr>
        <w:pStyle w:val="s5"/>
        <w:spacing w:before="225" w:beforeAutospacing="0" w:after="105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4"/>
          <w:rFonts w:ascii="-webkit-standard" w:hAnsi="-webkit-standard"/>
          <w:color w:val="000000"/>
        </w:rPr>
        <w:t>PROGRAM</w:t>
      </w:r>
    </w:p>
    <w:p w14:paraId="1981DFB7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8"/>
          <w:rFonts w:ascii="-webkit-standard" w:hAnsi="-webkit-standard"/>
          <w:color w:val="000000"/>
          <w:sz w:val="18"/>
          <w:szCs w:val="18"/>
        </w:rPr>
        <w:t> </w:t>
      </w:r>
    </w:p>
    <w:p w14:paraId="26702A00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def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encode(d):</w:t>
      </w:r>
    </w:p>
    <w:p w14:paraId="38081685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"""d: list of 4 bits [d1, d2, d3, d4] -&gt; returns 7-bit hamming code list</w:t>
      </w:r>
    </w:p>
    <w:p w14:paraId="2954C1F6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Positions (1-indexed): 1=P1 2=P2 3=d1 4=P4 5=d2 6=d3 7=d4"""</w:t>
      </w:r>
    </w:p>
    <w:p w14:paraId="33A1C572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h = [0] * 7</w:t>
      </w:r>
    </w:p>
    <w:p w14:paraId="60208067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h[2] = d[0]   # position 3</w:t>
      </w:r>
    </w:p>
    <w:p w14:paraId="59EACF06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h[4] = d[1]   # position 5</w:t>
      </w:r>
    </w:p>
    <w:p w14:paraId="201510B1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h[5] = d[2]   # position 6</w:t>
      </w:r>
    </w:p>
    <w:p w14:paraId="632E2546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h[6] = d[3]   # position 7</w:t>
      </w:r>
    </w:p>
    <w:p w14:paraId="7C58D980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79CF2FD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h[0] = h[2] ^ h[4] ^ h[6]          # P1 covers 1,3,5,7</w:t>
      </w:r>
    </w:p>
    <w:p w14:paraId="5B22DEE7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h[1] = h[2] ^ h[5] ^ h[6]          # P2 covers 2,3,6,7</w:t>
      </w:r>
    </w:p>
    <w:p w14:paraId="63CE1BA8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h[3] = h[4] ^ h[5] ^ h[6]          # P4 covers 4,5,6,7</w:t>
      </w:r>
    </w:p>
    <w:p w14:paraId="7507F0C4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return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h</w:t>
      </w:r>
    </w:p>
    <w:p w14:paraId="4CAC8F41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13009ACA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193EF99F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def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detect_and_correct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(h):</w:t>
      </w:r>
    </w:p>
    <w:p w14:paraId="1FFB121E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</w:t>
      </w:r>
    </w:p>
    <w:p w14:paraId="7DF2DC11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lastRenderedPageBreak/>
        <w:t>   c1 =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h[0] ^ h[2] ^ h[4] ^ h[6]</w:t>
      </w:r>
    </w:p>
    <w:p w14:paraId="68F169D7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c2 =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h[1] ^ h[2] ^ h[5] ^ h[6]</w:t>
      </w:r>
    </w:p>
    <w:p w14:paraId="10764C14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c4 =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h[3] ^ h[4] ^ h[5] ^ h[6]</w:t>
      </w:r>
    </w:p>
    <w:p w14:paraId="25514F1E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3B55000D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error_pos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= c1 * 1 + c2 * 2 + c4 * 4   # syndrome -&gt; faulty bit position</w:t>
      </w:r>
    </w:p>
    <w:p w14:paraId="46EFB782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55FC652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if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error_pos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!= 0:</w:t>
      </w:r>
    </w:p>
    <w:p w14:paraId="76483EA8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print(f"   Error detected at bit position: {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error_pos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} -&gt; Correcting...")</w:t>
      </w:r>
    </w:p>
    <w:p w14:paraId="4C98B16F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h[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error_pos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- 1] ^= 1              # flip the faulty bit</w:t>
      </w:r>
    </w:p>
    <w:p w14:paraId="18DBD9A6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else:</w:t>
      </w:r>
    </w:p>
    <w:p w14:paraId="4539857A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print("   No error detected.")</w:t>
      </w:r>
    </w:p>
    <w:p w14:paraId="4AC280CC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return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error_pos</w:t>
      </w:r>
      <w:proofErr w:type="spellEnd"/>
    </w:p>
    <w:p w14:paraId="22D3E608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362C852B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64FD884D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def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to_str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(bits):</w:t>
      </w:r>
    </w:p>
    <w:p w14:paraId="6D62EF53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return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"".join(str(b) for b in bits)</w:t>
      </w:r>
    </w:p>
    <w:p w14:paraId="07843EF0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76F335C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001236C7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def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main():</w:t>
      </w:r>
    </w:p>
    <w:p w14:paraId="55CC286A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print("=== HAMMING CODE - ERROR DETECTION AND CORRECTION ===\n")</w:t>
      </w:r>
    </w:p>
    <w:p w14:paraId="14374639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n =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int(input("Enter number of 4-bit data blocks in the stream: "))</w:t>
      </w:r>
    </w:p>
    <w:p w14:paraId="278DC669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05016B7C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for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b in range(1, n + 1):</w:t>
      </w:r>
    </w:p>
    <w:p w14:paraId="22853683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print(f"\n--- Block {b} ---")</w:t>
      </w:r>
    </w:p>
    <w:p w14:paraId="6B88F77C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d =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list(map(int, input("Enter 4 data bits (space separated, e.g. 1 0 1 1): ").split()))</w:t>
      </w:r>
    </w:p>
    <w:p w14:paraId="008B3D39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8B859D8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h =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encode(d)</w:t>
      </w:r>
    </w:p>
    <w:p w14:paraId="535B9EC4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print(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f"Original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Data Bits      : {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to_str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(d)}")</w:t>
      </w:r>
    </w:p>
    <w:p w14:paraId="7CE6AEC6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print(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f"Encoded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Hamming Code (7 bits): {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to_str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(h)}")</w:t>
      </w:r>
    </w:p>
    <w:p w14:paraId="38CBDF83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004A688E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pos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=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int(input("Enter bit position to introduce error (1-7, 0 = no error): "))</w:t>
      </w:r>
    </w:p>
    <w:p w14:paraId="4199B965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if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1 &lt;=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pos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&lt;= 7:</w:t>
      </w:r>
    </w:p>
    <w:p w14:paraId="416A3F2B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    h[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pos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- 1] ^= 1</w:t>
      </w:r>
    </w:p>
    <w:p w14:paraId="240636EE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    print(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f"Transmitted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Code (with error induced at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pos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{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pos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}): {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to_str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(h)}")</w:t>
      </w:r>
    </w:p>
    <w:p w14:paraId="1D7607ED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else:</w:t>
      </w:r>
    </w:p>
    <w:p w14:paraId="541AE32B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    print(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f"Transmitted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Code (no error induced): {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to_str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(h)}")</w:t>
      </w:r>
    </w:p>
    <w:p w14:paraId="2689BAD2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0CD0C7BC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print(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f"Received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Code      : {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to_str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(h)}")</w:t>
      </w:r>
    </w:p>
    <w:p w14:paraId="408B28AD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print("Checking for errors...")</w:t>
      </w:r>
    </w:p>
    <w:p w14:paraId="35A44339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detect_and_correct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(h)</w:t>
      </w:r>
    </w:p>
    <w:p w14:paraId="79B3BB65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print(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f"Corrected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Code     : {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to_str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(h)}")</w:t>
      </w:r>
    </w:p>
    <w:p w14:paraId="7F28FBC9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62505603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rd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= [h[2], h[4], h[5], h[6]]</w:t>
      </w:r>
    </w:p>
    <w:p w14:paraId="3F00A501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    print(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f"Recovered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Data Bits  : {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to_str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(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rd</w:t>
      </w:r>
      <w:proofErr w:type="spellEnd"/>
      <w:r>
        <w:rPr>
          <w:rStyle w:val="s10"/>
          <w:rFonts w:ascii="Consolas" w:hAnsi="Consolas" w:cs="Consolas"/>
          <w:color w:val="000000"/>
          <w:sz w:val="18"/>
          <w:szCs w:val="18"/>
        </w:rPr>
        <w:t>)}")</w:t>
      </w:r>
    </w:p>
    <w:p w14:paraId="16C6F121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691D49B1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23A0E8D0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if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__name__ == "__main__":</w:t>
      </w:r>
    </w:p>
    <w:p w14:paraId="6F104169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 main()</w:t>
      </w:r>
    </w:p>
    <w:p w14:paraId="5DAA4EC8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699D2F3D" w14:textId="77777777" w:rsidR="00F2468E" w:rsidRDefault="00F2468E" w:rsidP="00F2468E">
      <w:pPr>
        <w:pStyle w:val="s5"/>
        <w:spacing w:before="225" w:beforeAutospacing="0" w:after="105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4"/>
          <w:rFonts w:ascii="-webkit-standard" w:hAnsi="-webkit-standard"/>
          <w:color w:val="000000"/>
        </w:rPr>
        <w:t>OUTPUT</w:t>
      </w:r>
      <w:r>
        <w:rPr>
          <w:rStyle w:val="apple-converted-space"/>
          <w:rFonts w:ascii="-webkit-standard" w:hAnsi="-webkit-standard"/>
          <w:color w:val="000000"/>
        </w:rPr>
        <w:t> </w:t>
      </w:r>
      <w:bookmarkStart w:id="0" w:name="_GoBack"/>
      <w:bookmarkEnd w:id="0"/>
    </w:p>
    <w:p w14:paraId="4E2A162B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=== HAMMING CODE - ERROR DETECTION AND CORRECTION ===</w:t>
      </w:r>
    </w:p>
    <w:p w14:paraId="3FA155C0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2B637055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Enter number of 4-bit data blocks in the stream: 2</w:t>
      </w:r>
    </w:p>
    <w:p w14:paraId="20D92E98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46DD3C29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--- Block 1 ---</w:t>
      </w:r>
    </w:p>
    <w:p w14:paraId="3059BA8D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Enter 4 data bits (space separated, e.g. 1 0 1 1): 1 0 1 1</w:t>
      </w:r>
    </w:p>
    <w:p w14:paraId="7D567BE6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Original Data Bits      : 1011</w:t>
      </w:r>
    </w:p>
    <w:p w14:paraId="79DC2E19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Encoded Hamming Code (7 bits): 0110011</w:t>
      </w:r>
    </w:p>
    <w:p w14:paraId="0EE1658D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Enter bit position to introduce error (1-7, 0 = no error): 3</w:t>
      </w:r>
    </w:p>
    <w:p w14:paraId="78019E6C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Transmitted Code (with error induced at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pos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3): 0100011</w:t>
      </w:r>
    </w:p>
    <w:p w14:paraId="71278B05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Received Code            : 0100011</w:t>
      </w:r>
    </w:p>
    <w:p w14:paraId="150D2D57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Checking for errors...</w:t>
      </w:r>
    </w:p>
    <w:p w14:paraId="35911316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Error detected at bit position: 3 -&gt;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Correcting...</w:t>
      </w:r>
    </w:p>
    <w:p w14:paraId="1995FA7A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lastRenderedPageBreak/>
        <w:t>Corrected Code           : 0110011</w:t>
      </w:r>
    </w:p>
    <w:p w14:paraId="29B6D8BD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Recovered Data Bits      : 1011</w:t>
      </w:r>
    </w:p>
    <w:p w14:paraId="66A589E6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7A82214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--- Block 2 ---</w:t>
      </w:r>
    </w:p>
    <w:p w14:paraId="08305E31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Enter 4 data bits (space separated, e.g. 1 0 1 1): 0 1 1 0</w:t>
      </w:r>
    </w:p>
    <w:p w14:paraId="429A3A1E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Original Data Bits      : 0110</w:t>
      </w:r>
    </w:p>
    <w:p w14:paraId="31B47335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Encoded Hamming Code (7 bits): 1100110</w:t>
      </w:r>
    </w:p>
    <w:p w14:paraId="72B477B7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Enter bit position to introduce error (1-7, 0 = no error): 6</w:t>
      </w:r>
    </w:p>
    <w:p w14:paraId="1061A1EB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Transmitted Code (with error induced at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proofErr w:type="spellStart"/>
      <w:r>
        <w:rPr>
          <w:rStyle w:val="s10"/>
          <w:rFonts w:ascii="Consolas" w:hAnsi="Consolas" w:cs="Consolas"/>
          <w:color w:val="000000"/>
          <w:sz w:val="18"/>
          <w:szCs w:val="18"/>
        </w:rPr>
        <w:t>pos</w:t>
      </w:r>
      <w:proofErr w:type="spellEnd"/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6): 1100100</w:t>
      </w:r>
    </w:p>
    <w:p w14:paraId="0C8D6035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Received Code            : 1100100</w:t>
      </w:r>
    </w:p>
    <w:p w14:paraId="26B08EB2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Checking for errors...</w:t>
      </w:r>
    </w:p>
    <w:p w14:paraId="5E5F1A67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  Error detected at bit position: 6 -&gt;</w:t>
      </w:r>
      <w:r>
        <w:rPr>
          <w:rStyle w:val="apple-converted-space"/>
          <w:rFonts w:ascii="Consolas" w:hAnsi="Consolas" w:cs="Consolas"/>
          <w:color w:val="000000"/>
          <w:sz w:val="18"/>
          <w:szCs w:val="18"/>
        </w:rPr>
        <w:t> </w:t>
      </w:r>
      <w:r>
        <w:rPr>
          <w:rStyle w:val="s10"/>
          <w:rFonts w:ascii="Consolas" w:hAnsi="Consolas" w:cs="Consolas"/>
          <w:color w:val="000000"/>
          <w:sz w:val="18"/>
          <w:szCs w:val="18"/>
        </w:rPr>
        <w:t>Correcting...</w:t>
      </w:r>
    </w:p>
    <w:p w14:paraId="0184D629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Corrected Code           : 1100110</w:t>
      </w:r>
    </w:p>
    <w:p w14:paraId="60189638" w14:textId="77777777" w:rsidR="00F2468E" w:rsidRDefault="00F2468E" w:rsidP="00F2468E">
      <w:pPr>
        <w:pStyle w:val="s9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10"/>
          <w:rFonts w:ascii="Consolas" w:hAnsi="Consolas" w:cs="Consolas"/>
          <w:color w:val="000000"/>
          <w:sz w:val="18"/>
          <w:szCs w:val="18"/>
        </w:rPr>
        <w:t>Recovered Data Bits      : 0110</w:t>
      </w:r>
    </w:p>
    <w:p w14:paraId="2A47CC72" w14:textId="77777777" w:rsidR="00F2468E" w:rsidRDefault="00F2468E" w:rsidP="00F2468E">
      <w:pPr>
        <w:pStyle w:val="s5"/>
        <w:spacing w:before="225" w:beforeAutospacing="0" w:after="105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4"/>
          <w:rFonts w:ascii="-webkit-standard" w:hAnsi="-webkit-standard"/>
          <w:color w:val="000000"/>
        </w:rPr>
        <w:t>RESULT</w:t>
      </w:r>
    </w:p>
    <w:p w14:paraId="1F7AF826" w14:textId="77777777" w:rsidR="00F2468E" w:rsidRDefault="00F2468E" w:rsidP="00F2468E">
      <w:pPr>
        <w:pStyle w:val="s7"/>
        <w:spacing w:before="0" w:beforeAutospacing="0" w:after="90" w:afterAutospacing="0"/>
        <w:rPr>
          <w:rFonts w:ascii="-webkit-standard" w:hAnsi="-webkit-standard"/>
          <w:color w:val="000000"/>
          <w:sz w:val="18"/>
          <w:szCs w:val="18"/>
        </w:rPr>
      </w:pPr>
      <w:r>
        <w:rPr>
          <w:rStyle w:val="s6"/>
          <w:rFonts w:ascii="-webkit-standard" w:hAnsi="-webkit-standard"/>
          <w:color w:val="000000"/>
          <w:sz w:val="18"/>
          <w:szCs w:val="18"/>
        </w:rPr>
        <w:t>The program to implement error detection and correction using the Hamming Code concept was successfully written in Python, executed and verified using a sample input data stream.</w:t>
      </w:r>
    </w:p>
    <w:p w14:paraId="19B949CA" w14:textId="77777777" w:rsidR="00F2468E" w:rsidRPr="00F2468E" w:rsidRDefault="00F2468E" w:rsidP="00F2468E">
      <w:pPr>
        <w:spacing w:after="0" w:line="240" w:lineRule="auto"/>
        <w:ind w:right="765"/>
        <w:jc w:val="both"/>
      </w:pPr>
    </w:p>
    <w:sectPr w:rsidR="00F2468E" w:rsidRPr="00F24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8E"/>
    <w:rsid w:val="005B4355"/>
    <w:rsid w:val="00F2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6AD69"/>
  <w15:chartTrackingRefBased/>
  <w15:docId w15:val="{882712A9-88E5-DF4D-8BF4-69974DD5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68E"/>
    <w:rPr>
      <w:b/>
      <w:bCs/>
      <w:smallCaps/>
      <w:color w:val="2F5496" w:themeColor="accent1" w:themeShade="BF"/>
      <w:spacing w:val="5"/>
    </w:rPr>
  </w:style>
  <w:style w:type="paragraph" w:customStyle="1" w:styleId="s530">
    <w:name w:val="s530"/>
    <w:basedOn w:val="Normal"/>
    <w:rsid w:val="00F2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16">
    <w:name w:val="s216"/>
    <w:basedOn w:val="DefaultParagraphFont"/>
    <w:rsid w:val="00F2468E"/>
  </w:style>
  <w:style w:type="paragraph" w:customStyle="1" w:styleId="s163">
    <w:name w:val="s163"/>
    <w:basedOn w:val="Normal"/>
    <w:rsid w:val="00F2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15">
    <w:name w:val="s215"/>
    <w:basedOn w:val="DefaultParagraphFont"/>
    <w:rsid w:val="00F2468E"/>
  </w:style>
  <w:style w:type="paragraph" w:customStyle="1" w:styleId="s494">
    <w:name w:val="s494"/>
    <w:basedOn w:val="Normal"/>
    <w:rsid w:val="00F2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11">
    <w:name w:val="s111"/>
    <w:basedOn w:val="DefaultParagraphFont"/>
    <w:rsid w:val="00F2468E"/>
  </w:style>
  <w:style w:type="paragraph" w:customStyle="1" w:styleId="s439">
    <w:name w:val="s439"/>
    <w:basedOn w:val="Normal"/>
    <w:rsid w:val="00F2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4">
    <w:name w:val="s14"/>
    <w:basedOn w:val="DefaultParagraphFont"/>
    <w:rsid w:val="00F2468E"/>
  </w:style>
  <w:style w:type="character" w:customStyle="1" w:styleId="apple-converted-space">
    <w:name w:val="apple-converted-space"/>
    <w:basedOn w:val="DefaultParagraphFont"/>
    <w:rsid w:val="00F2468E"/>
  </w:style>
  <w:style w:type="paragraph" w:customStyle="1" w:styleId="s389">
    <w:name w:val="s389"/>
    <w:basedOn w:val="Normal"/>
    <w:rsid w:val="00F2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4">
    <w:name w:val="s44"/>
    <w:basedOn w:val="DefaultParagraphFont"/>
    <w:rsid w:val="00F2468E"/>
  </w:style>
  <w:style w:type="character" w:customStyle="1" w:styleId="s42">
    <w:name w:val="s42"/>
    <w:basedOn w:val="DefaultParagraphFont"/>
    <w:rsid w:val="00F2468E"/>
  </w:style>
  <w:style w:type="paragraph" w:customStyle="1" w:styleId="s534">
    <w:name w:val="s534"/>
    <w:basedOn w:val="Normal"/>
    <w:rsid w:val="00F2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3">
    <w:name w:val="s3"/>
    <w:basedOn w:val="Normal"/>
    <w:rsid w:val="00F2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F2468E"/>
  </w:style>
  <w:style w:type="paragraph" w:customStyle="1" w:styleId="s5">
    <w:name w:val="s5"/>
    <w:basedOn w:val="Normal"/>
    <w:rsid w:val="00F2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F2468E"/>
  </w:style>
  <w:style w:type="paragraph" w:customStyle="1" w:styleId="s7">
    <w:name w:val="s7"/>
    <w:basedOn w:val="Normal"/>
    <w:rsid w:val="00F2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6">
    <w:name w:val="s6"/>
    <w:basedOn w:val="DefaultParagraphFont"/>
    <w:rsid w:val="00F2468E"/>
  </w:style>
  <w:style w:type="paragraph" w:customStyle="1" w:styleId="s9">
    <w:name w:val="s9"/>
    <w:basedOn w:val="Normal"/>
    <w:rsid w:val="00F24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8">
    <w:name w:val="s8"/>
    <w:basedOn w:val="DefaultParagraphFont"/>
    <w:rsid w:val="00F2468E"/>
  </w:style>
  <w:style w:type="character" w:customStyle="1" w:styleId="s10">
    <w:name w:val="s10"/>
    <w:basedOn w:val="DefaultParagraphFont"/>
    <w:rsid w:val="00F24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</dc:creator>
  <cp:keywords/>
  <dc:description/>
  <cp:lastModifiedBy>SANTHOSH S</cp:lastModifiedBy>
  <cp:revision>1</cp:revision>
  <dcterms:created xsi:type="dcterms:W3CDTF">2026-10-22T05:27:00Z</dcterms:created>
  <dcterms:modified xsi:type="dcterms:W3CDTF">2026-10-22T05:33:00Z</dcterms:modified>
</cp:coreProperties>
</file>