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F15A" w14:textId="1E56E735" w:rsidR="009A14CE" w:rsidRDefault="009A14CE" w:rsidP="009A14CE">
      <w:pPr>
        <w:jc w:val="center"/>
        <w:rPr>
          <w:b/>
          <w:bCs/>
          <w:sz w:val="28"/>
          <w:szCs w:val="28"/>
        </w:rPr>
      </w:pPr>
      <w:r w:rsidRPr="009A14CE">
        <w:rPr>
          <w:b/>
          <w:bCs/>
          <w:sz w:val="28"/>
          <w:szCs w:val="28"/>
        </w:rPr>
        <w:t>DOCUMENT RECOVERY SYSTEM FOR LOST OR DAMAGED FILES</w:t>
      </w:r>
    </w:p>
    <w:p w14:paraId="59BA9D15" w14:textId="77777777" w:rsidR="009A14CE" w:rsidRDefault="009A14CE" w:rsidP="009A14CE">
      <w:pPr>
        <w:rPr>
          <w:b/>
          <w:bCs/>
          <w:sz w:val="28"/>
          <w:szCs w:val="28"/>
        </w:rPr>
      </w:pPr>
    </w:p>
    <w:p w14:paraId="2D3969A1" w14:textId="3BB28CF7" w:rsidR="009A14CE" w:rsidRDefault="009A14CE" w:rsidP="009A14CE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1)</w:t>
      </w:r>
      <w:r>
        <w:rPr>
          <w:b/>
          <w:bCs/>
          <w:sz w:val="24"/>
          <w:szCs w:val="24"/>
        </w:rPr>
        <w:t>SYSTEM DESIGN</w:t>
      </w:r>
    </w:p>
    <w:p w14:paraId="2C350BAB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9A14CE">
        <w:rPr>
          <w:sz w:val="24"/>
          <w:szCs w:val="24"/>
        </w:rPr>
        <w:t>The Document Management and Recovery System is a web-based application designed for organizations, colleges, and companies to efficiently handle document requests and missing document reports submitted by individuals. The system provides a structured workflow where users submit detailed requests through comprehensive forms, and administrators verify, process, and update the request status through a secure dashboard.</w:t>
      </w:r>
    </w:p>
    <w:p w14:paraId="0A0D68EE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The system follows a client–server architecture, with:</w:t>
      </w:r>
    </w:p>
    <w:p w14:paraId="3F7F22B7" w14:textId="77777777" w:rsidR="009A14CE" w:rsidRPr="009A14CE" w:rsidRDefault="009A14CE" w:rsidP="009A14CE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Frontend developed using React (Vite)</w:t>
      </w:r>
    </w:p>
    <w:p w14:paraId="0B639F6D" w14:textId="77777777" w:rsidR="009A14CE" w:rsidRPr="009A14CE" w:rsidRDefault="009A14CE" w:rsidP="009A14CE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Backend developed using Spring Boot</w:t>
      </w:r>
    </w:p>
    <w:p w14:paraId="07E7BD04" w14:textId="77777777" w:rsidR="009A14CE" w:rsidRPr="009A14CE" w:rsidRDefault="009A14CE" w:rsidP="009A14CE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Database implemented using MySQL</w:t>
      </w:r>
    </w:p>
    <w:p w14:paraId="604B0091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The application supports two major request types on the user side:</w:t>
      </w:r>
    </w:p>
    <w:p w14:paraId="3861AAC5" w14:textId="77777777" w:rsidR="009A14CE" w:rsidRPr="009A14CE" w:rsidRDefault="009A14CE" w:rsidP="009A14CE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Document Request</w:t>
      </w:r>
    </w:p>
    <w:p w14:paraId="15E11738" w14:textId="77777777" w:rsidR="009A14CE" w:rsidRPr="009A14CE" w:rsidRDefault="009A14CE" w:rsidP="009A14CE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Missing Report</w:t>
      </w:r>
    </w:p>
    <w:p w14:paraId="5AFA9387" w14:textId="59FA9774" w:rsid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Administrators manage all incoming requests, verify uploaded files, track request statuses, and communicate updates through email and phone notifications.</w:t>
      </w:r>
    </w:p>
    <w:p w14:paraId="45CBE315" w14:textId="77777777" w:rsid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54B9255F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1.1 INPUT DESIGN</w:t>
      </w:r>
    </w:p>
    <w:p w14:paraId="5DDB9330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Input design defines how information is collected from users and administrators in a structured and validated manner.</w:t>
      </w:r>
    </w:p>
    <w:p w14:paraId="4BAA84EF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User Input Design</w:t>
      </w:r>
    </w:p>
    <w:p w14:paraId="67BA9F43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The user interface provides </w:t>
      </w:r>
      <w:r w:rsidRPr="009A14CE">
        <w:rPr>
          <w:b/>
          <w:bCs/>
          <w:sz w:val="24"/>
          <w:szCs w:val="24"/>
        </w:rPr>
        <w:t>two separate request options</w:t>
      </w:r>
      <w:r w:rsidRPr="009A14CE">
        <w:rPr>
          <w:sz w:val="24"/>
          <w:szCs w:val="24"/>
        </w:rPr>
        <w:t>:</w:t>
      </w:r>
    </w:p>
    <w:p w14:paraId="7D7CB064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A. Document Request Form</w:t>
      </w:r>
    </w:p>
    <w:p w14:paraId="3387F17A" w14:textId="77777777" w:rsidR="009A14CE" w:rsidRPr="009A14CE" w:rsidRDefault="009A14CE" w:rsidP="009A14CE">
      <w:pPr>
        <w:spacing w:line="276" w:lineRule="auto"/>
        <w:ind w:firstLine="36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This form collects detailed information to ensure accurate document processing:</w:t>
      </w:r>
    </w:p>
    <w:p w14:paraId="0147A69F" w14:textId="77777777" w:rsidR="009A14CE" w:rsidRPr="009A14CE" w:rsidRDefault="009A14CE" w:rsidP="009A14C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Personal information (Name, Email, Phone)</w:t>
      </w:r>
    </w:p>
    <w:p w14:paraId="34CFD84F" w14:textId="77777777" w:rsidR="009A14CE" w:rsidRPr="009A14CE" w:rsidRDefault="009A14CE" w:rsidP="009A14C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Organization / College / Company details</w:t>
      </w:r>
    </w:p>
    <w:p w14:paraId="24AA3188" w14:textId="77777777" w:rsidR="009A14CE" w:rsidRPr="009A14CE" w:rsidRDefault="009A14CE" w:rsidP="009A14C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Document requested</w:t>
      </w:r>
    </w:p>
    <w:p w14:paraId="303B03CA" w14:textId="77777777" w:rsidR="009A14CE" w:rsidRPr="009A14CE" w:rsidRDefault="009A14CE" w:rsidP="009A14C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Purpose of request</w:t>
      </w:r>
    </w:p>
    <w:p w14:paraId="630D2240" w14:textId="77777777" w:rsidR="009A14CE" w:rsidRPr="009A14CE" w:rsidRDefault="009A14CE" w:rsidP="009A14C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Delivery mode (Email / Physical / Pickup)</w:t>
      </w:r>
    </w:p>
    <w:p w14:paraId="09E7ECD9" w14:textId="77777777" w:rsidR="009A14CE" w:rsidRPr="009A14CE" w:rsidRDefault="009A14CE" w:rsidP="009A14C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lastRenderedPageBreak/>
        <w:t>Additional instructions</w:t>
      </w:r>
    </w:p>
    <w:p w14:paraId="2175F8BB" w14:textId="77777777" w:rsidR="009A14CE" w:rsidRPr="009A14CE" w:rsidRDefault="009A14CE" w:rsidP="009A14C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Supporting document upload (PDF/DOC)</w:t>
      </w:r>
    </w:p>
    <w:p w14:paraId="45D3E4BE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B. Missing Report Form</w:t>
      </w:r>
    </w:p>
    <w:p w14:paraId="6CFB1973" w14:textId="77777777" w:rsidR="009A14CE" w:rsidRPr="009A14CE" w:rsidRDefault="009A14CE" w:rsidP="009A14CE">
      <w:pPr>
        <w:spacing w:line="276" w:lineRule="auto"/>
        <w:ind w:firstLine="36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This form is used to report missing documents:</w:t>
      </w:r>
    </w:p>
    <w:p w14:paraId="780C351A" w14:textId="77777777" w:rsidR="009A14CE" w:rsidRPr="009A14CE" w:rsidRDefault="009A14CE" w:rsidP="009A14CE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Personal details</w:t>
      </w:r>
    </w:p>
    <w:p w14:paraId="075E2F0B" w14:textId="77777777" w:rsidR="009A14CE" w:rsidRPr="009A14CE" w:rsidRDefault="009A14CE" w:rsidP="009A14CE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Document name and description</w:t>
      </w:r>
    </w:p>
    <w:p w14:paraId="433F7191" w14:textId="77777777" w:rsidR="009A14CE" w:rsidRPr="009A14CE" w:rsidRDefault="009A14CE" w:rsidP="009A14CE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Last known location or reference</w:t>
      </w:r>
    </w:p>
    <w:p w14:paraId="73F4A6D5" w14:textId="77777777" w:rsidR="009A14CE" w:rsidRPr="009A14CE" w:rsidRDefault="009A14CE" w:rsidP="009A14CE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Date of loss</w:t>
      </w:r>
    </w:p>
    <w:p w14:paraId="0BB12D72" w14:textId="77777777" w:rsidR="009A14CE" w:rsidRPr="009A14CE" w:rsidRDefault="009A14CE" w:rsidP="009A14CE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Supporting file upload (optional)</w:t>
      </w:r>
    </w:p>
    <w:p w14:paraId="721CA171" w14:textId="5AD5E784" w:rsid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All fields are validated on the frontend and backend to ensure </w:t>
      </w:r>
      <w:r w:rsidRPr="009A14CE">
        <w:rPr>
          <w:b/>
          <w:bCs/>
          <w:sz w:val="24"/>
          <w:szCs w:val="24"/>
        </w:rPr>
        <w:t>data accuracy, completeness, and security</w:t>
      </w:r>
      <w:r w:rsidRPr="009A14CE">
        <w:rPr>
          <w:sz w:val="24"/>
          <w:szCs w:val="24"/>
        </w:rPr>
        <w:t>.</w:t>
      </w:r>
    </w:p>
    <w:p w14:paraId="678275B9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</w:p>
    <w:p w14:paraId="4F6A6C8D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Admin Input Design</w:t>
      </w:r>
    </w:p>
    <w:p w14:paraId="40D34AD8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Administrators provide inputs such as:</w:t>
      </w:r>
    </w:p>
    <w:p w14:paraId="04EB1059" w14:textId="77777777" w:rsidR="009A14CE" w:rsidRPr="009A14CE" w:rsidRDefault="009A14CE" w:rsidP="009A14CE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Login credentials</w:t>
      </w:r>
    </w:p>
    <w:p w14:paraId="48DECB92" w14:textId="77777777" w:rsidR="009A14CE" w:rsidRPr="009A14CE" w:rsidRDefault="009A14CE" w:rsidP="009A14CE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Request verification actions</w:t>
      </w:r>
    </w:p>
    <w:p w14:paraId="26348472" w14:textId="77777777" w:rsidR="009A14CE" w:rsidRPr="009A14CE" w:rsidRDefault="009A14CE" w:rsidP="009A14CE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Status updates (Pending / Approved / Rejected)</w:t>
      </w:r>
    </w:p>
    <w:p w14:paraId="47C9CC2D" w14:textId="77777777" w:rsidR="009A14CE" w:rsidRPr="009A14CE" w:rsidRDefault="009A14CE" w:rsidP="009A14CE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Optional remarks or comments</w:t>
      </w:r>
    </w:p>
    <w:p w14:paraId="23AAAE1F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Admin inputs directly control the lifecycle of each request.</w:t>
      </w:r>
    </w:p>
    <w:p w14:paraId="0223D7DF" w14:textId="77777777" w:rsid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5B2C5BFA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1.2 OUTPUT DESIGN</w:t>
      </w:r>
    </w:p>
    <w:p w14:paraId="4FD17F6E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Output design focuses on how processed information is presented clearly to both users and administrators.</w:t>
      </w:r>
    </w:p>
    <w:p w14:paraId="33127CB3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User Outputs</w:t>
      </w:r>
    </w:p>
    <w:p w14:paraId="67469B6B" w14:textId="77777777" w:rsidR="009A14CE" w:rsidRPr="009A14CE" w:rsidRDefault="009A14CE" w:rsidP="009A14CE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Confirmation message after request submission</w:t>
      </w:r>
    </w:p>
    <w:p w14:paraId="1AC54126" w14:textId="77777777" w:rsidR="009A14CE" w:rsidRPr="009A14CE" w:rsidRDefault="009A14CE" w:rsidP="009A14CE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Dashboard showing:</w:t>
      </w:r>
    </w:p>
    <w:p w14:paraId="1C610A27" w14:textId="77777777" w:rsidR="009A14CE" w:rsidRPr="009A14CE" w:rsidRDefault="009A14CE" w:rsidP="009A14CE">
      <w:pPr>
        <w:numPr>
          <w:ilvl w:val="1"/>
          <w:numId w:val="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Document Requests</w:t>
      </w:r>
    </w:p>
    <w:p w14:paraId="51CF2840" w14:textId="77777777" w:rsidR="009A14CE" w:rsidRPr="009A14CE" w:rsidRDefault="009A14CE" w:rsidP="009A14CE">
      <w:pPr>
        <w:numPr>
          <w:ilvl w:val="1"/>
          <w:numId w:val="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Missing Reports</w:t>
      </w:r>
    </w:p>
    <w:p w14:paraId="1347EDEE" w14:textId="77777777" w:rsidR="009A14CE" w:rsidRPr="009A14CE" w:rsidRDefault="009A14CE" w:rsidP="009A14CE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Real-time request status tracking</w:t>
      </w:r>
    </w:p>
    <w:p w14:paraId="497F6C4C" w14:textId="77777777" w:rsidR="009A14CE" w:rsidRPr="009A14CE" w:rsidRDefault="009A14CE" w:rsidP="009A14CE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lastRenderedPageBreak/>
        <w:t>Email and phone notifications on status updates</w:t>
      </w:r>
    </w:p>
    <w:p w14:paraId="386A7939" w14:textId="77777777" w:rsidR="009A14CE" w:rsidRPr="009A14CE" w:rsidRDefault="009A14CE" w:rsidP="009A14CE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Clear success or rejection messages</w:t>
      </w:r>
    </w:p>
    <w:p w14:paraId="67B962D6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Admin Outputs</w:t>
      </w:r>
    </w:p>
    <w:p w14:paraId="4E11917F" w14:textId="77777777" w:rsidR="009A14CE" w:rsidRPr="009A14CE" w:rsidRDefault="009A14CE" w:rsidP="009A14CE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Admin welcome dashboard with system overview</w:t>
      </w:r>
    </w:p>
    <w:p w14:paraId="1307823E" w14:textId="77777777" w:rsidR="009A14CE" w:rsidRPr="009A14CE" w:rsidRDefault="009A14CE" w:rsidP="009A14CE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Request list with detailed form preview</w:t>
      </w:r>
    </w:p>
    <w:p w14:paraId="221C347B" w14:textId="77777777" w:rsidR="009A14CE" w:rsidRPr="009A14CE" w:rsidRDefault="009A14CE" w:rsidP="009A14CE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File preview and download options</w:t>
      </w:r>
    </w:p>
    <w:p w14:paraId="2F160FC0" w14:textId="77777777" w:rsidR="009A14CE" w:rsidRPr="009A14CE" w:rsidRDefault="009A14CE" w:rsidP="009A14CE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Status update buttons (Approve / Reject)</w:t>
      </w:r>
    </w:p>
    <w:p w14:paraId="7C671402" w14:textId="77777777" w:rsidR="009A14CE" w:rsidRPr="009A14CE" w:rsidRDefault="009A14CE" w:rsidP="009A14CE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Exportable reports (CSV)</w:t>
      </w:r>
    </w:p>
    <w:p w14:paraId="1C5E7C6F" w14:textId="68824D0B" w:rsid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The UI is designed using </w:t>
      </w:r>
      <w:r w:rsidRPr="009A14CE">
        <w:rPr>
          <w:b/>
          <w:bCs/>
          <w:sz w:val="24"/>
          <w:szCs w:val="24"/>
        </w:rPr>
        <w:t>responsive layouts</w:t>
      </w:r>
      <w:r w:rsidRPr="009A14CE">
        <w:rPr>
          <w:sz w:val="24"/>
          <w:szCs w:val="24"/>
        </w:rPr>
        <w:t xml:space="preserve"> to ensure accessibility across devices.</w:t>
      </w:r>
    </w:p>
    <w:p w14:paraId="4DF632EF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6FD86445" w14:textId="70D2F6DB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1.3</w:t>
      </w:r>
      <w:r>
        <w:rPr>
          <w:b/>
          <w:bCs/>
          <w:sz w:val="24"/>
          <w:szCs w:val="24"/>
        </w:rPr>
        <w:t xml:space="preserve"> </w:t>
      </w:r>
      <w:r w:rsidRPr="009A14CE">
        <w:rPr>
          <w:b/>
          <w:bCs/>
          <w:sz w:val="24"/>
          <w:szCs w:val="24"/>
        </w:rPr>
        <w:t>DATABASE DESIGN</w:t>
      </w:r>
    </w:p>
    <w:p w14:paraId="5B8BA2E0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The system uses a </w:t>
      </w:r>
      <w:r w:rsidRPr="009A14CE">
        <w:rPr>
          <w:b/>
          <w:bCs/>
          <w:sz w:val="24"/>
          <w:szCs w:val="24"/>
        </w:rPr>
        <w:t>relational database</w:t>
      </w:r>
      <w:r w:rsidRPr="009A14CE">
        <w:rPr>
          <w:sz w:val="24"/>
          <w:szCs w:val="24"/>
        </w:rPr>
        <w:t xml:space="preserve"> with an improved structure to support multiple request types and detailed data storage.</w:t>
      </w:r>
    </w:p>
    <w:p w14:paraId="16F4564D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Major Tables</w:t>
      </w:r>
    </w:p>
    <w:p w14:paraId="369F832B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b/>
          <w:bCs/>
          <w:sz w:val="24"/>
          <w:szCs w:val="24"/>
        </w:rPr>
        <w:t>User Table</w:t>
      </w:r>
    </w:p>
    <w:p w14:paraId="2077CF22" w14:textId="77777777" w:rsidR="009A14CE" w:rsidRPr="009A14CE" w:rsidRDefault="009A14CE" w:rsidP="009A14CE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user_id (Primary Key)</w:t>
      </w:r>
    </w:p>
    <w:p w14:paraId="2F51FBE8" w14:textId="77777777" w:rsidR="009A14CE" w:rsidRPr="009A14CE" w:rsidRDefault="009A14CE" w:rsidP="009A14CE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name</w:t>
      </w:r>
    </w:p>
    <w:p w14:paraId="7739C1BA" w14:textId="77777777" w:rsidR="009A14CE" w:rsidRPr="009A14CE" w:rsidRDefault="009A14CE" w:rsidP="009A14CE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email</w:t>
      </w:r>
    </w:p>
    <w:p w14:paraId="7DCA0396" w14:textId="77777777" w:rsidR="009A14CE" w:rsidRPr="009A14CE" w:rsidRDefault="009A14CE" w:rsidP="009A14CE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phone</w:t>
      </w:r>
    </w:p>
    <w:p w14:paraId="49F89DFC" w14:textId="77777777" w:rsidR="009A14CE" w:rsidRPr="009A14CE" w:rsidRDefault="009A14CE" w:rsidP="009A14CE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password</w:t>
      </w:r>
    </w:p>
    <w:p w14:paraId="61D19633" w14:textId="77777777" w:rsidR="009A14CE" w:rsidRPr="009A14CE" w:rsidRDefault="009A14CE" w:rsidP="009A14CE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role (USER / ADMIN)</w:t>
      </w:r>
    </w:p>
    <w:p w14:paraId="407C1192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b/>
          <w:bCs/>
          <w:sz w:val="24"/>
          <w:szCs w:val="24"/>
        </w:rPr>
        <w:t>Document_Request Table</w:t>
      </w:r>
    </w:p>
    <w:p w14:paraId="72BAEF38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request_id (Primary Key)</w:t>
      </w:r>
    </w:p>
    <w:p w14:paraId="087827BD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user_id (Foreign Key)</w:t>
      </w:r>
    </w:p>
    <w:p w14:paraId="049942D3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document_name</w:t>
      </w:r>
    </w:p>
    <w:p w14:paraId="06A53EDF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organization_name</w:t>
      </w:r>
    </w:p>
    <w:p w14:paraId="0C69968E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purpose</w:t>
      </w:r>
    </w:p>
    <w:p w14:paraId="49C17923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delivery_mode</w:t>
      </w:r>
    </w:p>
    <w:p w14:paraId="1E510C5B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lastRenderedPageBreak/>
        <w:t>instructions</w:t>
      </w:r>
    </w:p>
    <w:p w14:paraId="2653D454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status</w:t>
      </w:r>
    </w:p>
    <w:p w14:paraId="7905691D" w14:textId="77777777" w:rsidR="009A14CE" w:rsidRPr="009A14CE" w:rsidRDefault="009A14CE" w:rsidP="009A14C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created_at</w:t>
      </w:r>
    </w:p>
    <w:p w14:paraId="5F9E6C21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b/>
          <w:bCs/>
          <w:sz w:val="24"/>
          <w:szCs w:val="24"/>
        </w:rPr>
        <w:t>Missing_Report Table</w:t>
      </w:r>
    </w:p>
    <w:p w14:paraId="5BA70BB9" w14:textId="77777777" w:rsidR="009A14CE" w:rsidRPr="009A14CE" w:rsidRDefault="009A14CE" w:rsidP="009A14CE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report_id (Primary Key)</w:t>
      </w:r>
    </w:p>
    <w:p w14:paraId="32799AF7" w14:textId="77777777" w:rsidR="009A14CE" w:rsidRPr="009A14CE" w:rsidRDefault="009A14CE" w:rsidP="009A14CE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user_id (Foreign Key)</w:t>
      </w:r>
    </w:p>
    <w:p w14:paraId="7E3AB8A3" w14:textId="77777777" w:rsidR="009A14CE" w:rsidRPr="009A14CE" w:rsidRDefault="009A14CE" w:rsidP="009A14CE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document_name</w:t>
      </w:r>
    </w:p>
    <w:p w14:paraId="2DCA4D49" w14:textId="77777777" w:rsidR="009A14CE" w:rsidRPr="009A14CE" w:rsidRDefault="009A14CE" w:rsidP="009A14CE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description</w:t>
      </w:r>
    </w:p>
    <w:p w14:paraId="4503BDF7" w14:textId="77777777" w:rsidR="009A14CE" w:rsidRPr="009A14CE" w:rsidRDefault="009A14CE" w:rsidP="009A14CE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date_of_loss</w:t>
      </w:r>
    </w:p>
    <w:p w14:paraId="3B9B7B68" w14:textId="77777777" w:rsidR="009A14CE" w:rsidRPr="009A14CE" w:rsidRDefault="009A14CE" w:rsidP="009A14CE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status</w:t>
      </w:r>
    </w:p>
    <w:p w14:paraId="56DA13FB" w14:textId="77777777" w:rsidR="009A14CE" w:rsidRPr="009A14CE" w:rsidRDefault="009A14CE" w:rsidP="009A14CE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created_at</w:t>
      </w:r>
    </w:p>
    <w:p w14:paraId="073D5DCD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b/>
          <w:bCs/>
          <w:sz w:val="24"/>
          <w:szCs w:val="24"/>
        </w:rPr>
        <w:t>Uploaded_File Table</w:t>
      </w:r>
    </w:p>
    <w:p w14:paraId="58443E3D" w14:textId="77777777" w:rsidR="009A14CE" w:rsidRPr="009A14CE" w:rsidRDefault="009A14CE" w:rsidP="009A14CE">
      <w:pPr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file_id (Primary Key)</w:t>
      </w:r>
    </w:p>
    <w:p w14:paraId="4D148FEA" w14:textId="77777777" w:rsidR="009A14CE" w:rsidRPr="009A14CE" w:rsidRDefault="009A14CE" w:rsidP="009A14CE">
      <w:pPr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request_id / report_id (Foreign Key)</w:t>
      </w:r>
    </w:p>
    <w:p w14:paraId="28E1D11C" w14:textId="77777777" w:rsidR="009A14CE" w:rsidRPr="009A14CE" w:rsidRDefault="009A14CE" w:rsidP="009A14CE">
      <w:pPr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file_name</w:t>
      </w:r>
    </w:p>
    <w:p w14:paraId="7A1FF57C" w14:textId="77777777" w:rsidR="009A14CE" w:rsidRPr="009A14CE" w:rsidRDefault="009A14CE" w:rsidP="009A14CE">
      <w:pPr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file_type</w:t>
      </w:r>
    </w:p>
    <w:p w14:paraId="37199FD7" w14:textId="77777777" w:rsidR="009A14CE" w:rsidRPr="009A14CE" w:rsidRDefault="009A14CE" w:rsidP="009A14CE">
      <w:pPr>
        <w:numPr>
          <w:ilvl w:val="0"/>
          <w:numId w:val="11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file_data</w:t>
      </w:r>
    </w:p>
    <w:p w14:paraId="6D15D671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b/>
          <w:bCs/>
          <w:sz w:val="24"/>
          <w:szCs w:val="24"/>
        </w:rPr>
        <w:t>Notification_Log Table</w:t>
      </w:r>
    </w:p>
    <w:p w14:paraId="79D096FF" w14:textId="77777777" w:rsidR="009A14CE" w:rsidRPr="009A14CE" w:rsidRDefault="009A14CE" w:rsidP="009A14CE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notification_id</w:t>
      </w:r>
    </w:p>
    <w:p w14:paraId="523DAED8" w14:textId="77777777" w:rsidR="009A14CE" w:rsidRPr="009A14CE" w:rsidRDefault="009A14CE" w:rsidP="009A14CE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user_id</w:t>
      </w:r>
    </w:p>
    <w:p w14:paraId="23697833" w14:textId="77777777" w:rsidR="009A14CE" w:rsidRPr="009A14CE" w:rsidRDefault="009A14CE" w:rsidP="009A14CE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message</w:t>
      </w:r>
    </w:p>
    <w:p w14:paraId="20350D4D" w14:textId="77777777" w:rsidR="009A14CE" w:rsidRPr="009A14CE" w:rsidRDefault="009A14CE" w:rsidP="009A14CE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sent_via (Email / Phone)</w:t>
      </w:r>
    </w:p>
    <w:p w14:paraId="2E4C1578" w14:textId="77777777" w:rsidR="009A14CE" w:rsidRPr="009A14CE" w:rsidRDefault="009A14CE" w:rsidP="009A14CE">
      <w:pPr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timestamp</w:t>
      </w:r>
    </w:p>
    <w:p w14:paraId="391832E7" w14:textId="7E60D73E" w:rsid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This design supports </w:t>
      </w:r>
      <w:r w:rsidRPr="009A14CE">
        <w:rPr>
          <w:b/>
          <w:bCs/>
          <w:sz w:val="24"/>
          <w:szCs w:val="24"/>
        </w:rPr>
        <w:t>scalability</w:t>
      </w:r>
      <w:r w:rsidRPr="009A14CE">
        <w:rPr>
          <w:sz w:val="24"/>
          <w:szCs w:val="24"/>
        </w:rPr>
        <w:t xml:space="preserve">, </w:t>
      </w:r>
      <w:r w:rsidRPr="009A14CE">
        <w:rPr>
          <w:b/>
          <w:bCs/>
          <w:sz w:val="24"/>
          <w:szCs w:val="24"/>
        </w:rPr>
        <w:t>status tracking</w:t>
      </w:r>
      <w:r w:rsidRPr="009A14CE">
        <w:rPr>
          <w:sz w:val="24"/>
          <w:szCs w:val="24"/>
        </w:rPr>
        <w:t xml:space="preserve">, and </w:t>
      </w:r>
      <w:r w:rsidRPr="009A14CE">
        <w:rPr>
          <w:b/>
          <w:bCs/>
          <w:sz w:val="24"/>
          <w:szCs w:val="24"/>
        </w:rPr>
        <w:t>auditing</w:t>
      </w:r>
      <w:r w:rsidRPr="009A14CE">
        <w:rPr>
          <w:sz w:val="24"/>
          <w:szCs w:val="24"/>
        </w:rPr>
        <w:t>.</w:t>
      </w:r>
    </w:p>
    <w:p w14:paraId="6271A8C8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706597CA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1.4 SYSTEM DEVELOPMENT</w:t>
      </w:r>
    </w:p>
    <w:p w14:paraId="047D125A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The system is developed using a </w:t>
      </w:r>
      <w:r w:rsidRPr="009A14CE">
        <w:rPr>
          <w:b/>
          <w:bCs/>
          <w:sz w:val="24"/>
          <w:szCs w:val="24"/>
        </w:rPr>
        <w:t>modular and layered architecture</w:t>
      </w:r>
      <w:r w:rsidRPr="009A14CE">
        <w:rPr>
          <w:sz w:val="24"/>
          <w:szCs w:val="24"/>
        </w:rPr>
        <w:t>, separating responsibilities across frontend, backend, and database layers.</w:t>
      </w:r>
    </w:p>
    <w:p w14:paraId="4D35C4CF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lastRenderedPageBreak/>
        <w:t>Development Technologies</w:t>
      </w:r>
    </w:p>
    <w:p w14:paraId="22CC294B" w14:textId="77777777" w:rsidR="009A14CE" w:rsidRPr="009A14CE" w:rsidRDefault="009A14CE" w:rsidP="009A14CE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React (Vite) for frontend UI</w:t>
      </w:r>
    </w:p>
    <w:p w14:paraId="0D58F1E6" w14:textId="77777777" w:rsidR="009A14CE" w:rsidRPr="009A14CE" w:rsidRDefault="009A14CE" w:rsidP="009A14CE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Spring Boot for backend services</w:t>
      </w:r>
    </w:p>
    <w:p w14:paraId="2844BB41" w14:textId="77777777" w:rsidR="009A14CE" w:rsidRPr="009A14CE" w:rsidRDefault="009A14CE" w:rsidP="009A14CE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REST APIs for communication</w:t>
      </w:r>
    </w:p>
    <w:p w14:paraId="6FD07704" w14:textId="77777777" w:rsidR="009A14CE" w:rsidRPr="009A14CE" w:rsidRDefault="009A14CE" w:rsidP="009A14CE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Spring Security for authentication</w:t>
      </w:r>
    </w:p>
    <w:p w14:paraId="2B72BC75" w14:textId="77777777" w:rsidR="009A14CE" w:rsidRPr="009A14CE" w:rsidRDefault="009A14CE" w:rsidP="009A14CE">
      <w:pPr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MySQL for persistent storage</w:t>
      </w:r>
    </w:p>
    <w:p w14:paraId="6BB48C79" w14:textId="3D64EF40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087DF21A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1.4.1 DESCRIPTION OF MODULES</w:t>
      </w:r>
    </w:p>
    <w:p w14:paraId="62BD7189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1. User Authentication Module</w:t>
      </w:r>
    </w:p>
    <w:p w14:paraId="18B9876A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Handles user registration and login. Secure authentication ensures only authorized users access the system.</w:t>
      </w:r>
    </w:p>
    <w:p w14:paraId="208C9D8A" w14:textId="643B47FC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4D847B2B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2. Document Request Module</w:t>
      </w:r>
    </w:p>
    <w:p w14:paraId="6E75F7C3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Allows users to submit </w:t>
      </w:r>
      <w:r w:rsidRPr="009A14CE">
        <w:rPr>
          <w:b/>
          <w:bCs/>
          <w:sz w:val="24"/>
          <w:szCs w:val="24"/>
        </w:rPr>
        <w:t>detailed document requests</w:t>
      </w:r>
      <w:r w:rsidRPr="009A14CE">
        <w:rPr>
          <w:sz w:val="24"/>
          <w:szCs w:val="24"/>
        </w:rPr>
        <w:t xml:space="preserve"> using comprehensive forms. Uploaded documents are stored securely, and each request is tracked using a unique ID.</w:t>
      </w:r>
    </w:p>
    <w:p w14:paraId="3EAED732" w14:textId="5145714D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54826D9B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3. Missing Report Module</w:t>
      </w:r>
    </w:p>
    <w:p w14:paraId="2AB3C859" w14:textId="77777777" w:rsidR="009A14CE" w:rsidRPr="009A14CE" w:rsidRDefault="009A14CE" w:rsidP="009A14CE">
      <w:pPr>
        <w:spacing w:line="276" w:lineRule="auto"/>
        <w:ind w:firstLine="72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Enables users to report lost or missing documents. These reports are reviewed by administrators and tracked separately from document requests.</w:t>
      </w:r>
    </w:p>
    <w:p w14:paraId="4E19CD88" w14:textId="7018803F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4EEEB405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4. Admin Dashboard Module</w:t>
      </w:r>
    </w:p>
    <w:p w14:paraId="367D06F3" w14:textId="77777777" w:rsidR="009A14CE" w:rsidRPr="009A14CE" w:rsidRDefault="009A14CE" w:rsidP="009A14CE">
      <w:pPr>
        <w:spacing w:line="276" w:lineRule="auto"/>
        <w:ind w:firstLine="360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Provides administrators with a centralized dashboard featuring:</w:t>
      </w:r>
    </w:p>
    <w:p w14:paraId="758057AA" w14:textId="77777777" w:rsidR="009A14CE" w:rsidRPr="009A14CE" w:rsidRDefault="009A14CE" w:rsidP="009A14CE">
      <w:pPr>
        <w:numPr>
          <w:ilvl w:val="0"/>
          <w:numId w:val="14"/>
        </w:num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Welcome page with role description</w:t>
      </w:r>
    </w:p>
    <w:p w14:paraId="57B00839" w14:textId="77777777" w:rsidR="009A14CE" w:rsidRPr="009A14CE" w:rsidRDefault="009A14CE" w:rsidP="009A14CE">
      <w:pPr>
        <w:numPr>
          <w:ilvl w:val="0"/>
          <w:numId w:val="14"/>
        </w:num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Access to issuer reports (document requests)</w:t>
      </w:r>
    </w:p>
    <w:p w14:paraId="1738491A" w14:textId="77777777" w:rsidR="009A14CE" w:rsidRPr="009A14CE" w:rsidRDefault="009A14CE" w:rsidP="009A14CE">
      <w:pPr>
        <w:numPr>
          <w:ilvl w:val="0"/>
          <w:numId w:val="14"/>
        </w:num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Access to missing reports</w:t>
      </w:r>
    </w:p>
    <w:p w14:paraId="65592E7A" w14:textId="77777777" w:rsidR="009A14CE" w:rsidRPr="009A14CE" w:rsidRDefault="009A14CE" w:rsidP="009A14CE">
      <w:pPr>
        <w:numPr>
          <w:ilvl w:val="0"/>
          <w:numId w:val="14"/>
        </w:numPr>
        <w:tabs>
          <w:tab w:val="num" w:pos="720"/>
        </w:tabs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Request filtering and search options</w:t>
      </w:r>
    </w:p>
    <w:p w14:paraId="2958FBD4" w14:textId="76FCD29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7CF7DEF2" w14:textId="77777777" w:rsid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</w:p>
    <w:p w14:paraId="08A4147A" w14:textId="77777777" w:rsid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</w:p>
    <w:p w14:paraId="55C1B102" w14:textId="4C30D68F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lastRenderedPageBreak/>
        <w:t>5. Verification &amp; Approval Module</w:t>
      </w:r>
    </w:p>
    <w:p w14:paraId="02B06E06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Admins verify submitted details, preview uploaded files, and approve or reject requests. Status updates are recorded in the database.</w:t>
      </w:r>
    </w:p>
    <w:p w14:paraId="45799CEB" w14:textId="5C27E5A9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6585BAD0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6. Status Tracking Module</w:t>
      </w:r>
    </w:p>
    <w:p w14:paraId="565CAD6E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Tracks the lifecycle of each request:</w:t>
      </w:r>
    </w:p>
    <w:p w14:paraId="3C763612" w14:textId="77777777" w:rsidR="009A14CE" w:rsidRPr="009A14CE" w:rsidRDefault="009A14CE" w:rsidP="009A14CE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Submitted</w:t>
      </w:r>
    </w:p>
    <w:p w14:paraId="1E05139A" w14:textId="77777777" w:rsidR="009A14CE" w:rsidRPr="009A14CE" w:rsidRDefault="009A14CE" w:rsidP="009A14CE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Under Review</w:t>
      </w:r>
    </w:p>
    <w:p w14:paraId="43CDC43A" w14:textId="77777777" w:rsidR="009A14CE" w:rsidRPr="009A14CE" w:rsidRDefault="009A14CE" w:rsidP="009A14CE">
      <w:pPr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Approved / Rejected</w:t>
      </w:r>
    </w:p>
    <w:p w14:paraId="47EDB146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Users can monitor progress from their dashboard.</w:t>
      </w:r>
    </w:p>
    <w:p w14:paraId="04B699DC" w14:textId="01A27983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6C392EB6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7. Notification Module</w:t>
      </w:r>
    </w:p>
    <w:p w14:paraId="68C1F93F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Automatically sends </w:t>
      </w:r>
      <w:r w:rsidRPr="009A14CE">
        <w:rPr>
          <w:b/>
          <w:bCs/>
          <w:sz w:val="24"/>
          <w:szCs w:val="24"/>
        </w:rPr>
        <w:t>email and phone notifications</w:t>
      </w:r>
      <w:r w:rsidRPr="009A14CE">
        <w:rPr>
          <w:sz w:val="24"/>
          <w:szCs w:val="24"/>
        </w:rPr>
        <w:t xml:space="preserve"> to users when:</w:t>
      </w:r>
    </w:p>
    <w:p w14:paraId="7483CCE9" w14:textId="77777777" w:rsidR="009A14CE" w:rsidRPr="009A14CE" w:rsidRDefault="009A14CE" w:rsidP="009A14CE">
      <w:pPr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 request is submitted</w:t>
      </w:r>
    </w:p>
    <w:p w14:paraId="7F58FD7A" w14:textId="77777777" w:rsidR="009A14CE" w:rsidRPr="009A14CE" w:rsidRDefault="009A14CE" w:rsidP="009A14CE">
      <w:pPr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Status is updated</w:t>
      </w:r>
    </w:p>
    <w:p w14:paraId="140134D3" w14:textId="77777777" w:rsidR="009A14CE" w:rsidRPr="009A14CE" w:rsidRDefault="009A14CE" w:rsidP="009A14CE">
      <w:pPr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 request is approved or rejected</w:t>
      </w:r>
    </w:p>
    <w:p w14:paraId="0D542DBD" w14:textId="511C4665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716B7024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2. TESTING AND IMPLEMENTATION</w:t>
      </w:r>
    </w:p>
    <w:p w14:paraId="41BA1608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Testing Strategy</w:t>
      </w:r>
    </w:p>
    <w:p w14:paraId="1AEBFB9D" w14:textId="77777777" w:rsidR="009A14CE" w:rsidRPr="009A14CE" w:rsidRDefault="009A14CE" w:rsidP="009A14CE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Unit testing of backend services</w:t>
      </w:r>
    </w:p>
    <w:p w14:paraId="6A206D2E" w14:textId="77777777" w:rsidR="009A14CE" w:rsidRPr="009A14CE" w:rsidRDefault="009A14CE" w:rsidP="009A14CE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API testing using Postman</w:t>
      </w:r>
    </w:p>
    <w:p w14:paraId="790971EC" w14:textId="77777777" w:rsidR="009A14CE" w:rsidRPr="009A14CE" w:rsidRDefault="009A14CE" w:rsidP="009A14CE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Frontend testing through UI validation</w:t>
      </w:r>
    </w:p>
    <w:p w14:paraId="7A64605E" w14:textId="77777777" w:rsidR="009A14CE" w:rsidRPr="009A14CE" w:rsidRDefault="009A14CE" w:rsidP="009A14CE">
      <w:pPr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Security testing for role-based access</w:t>
      </w:r>
    </w:p>
    <w:p w14:paraId="77D1FD3E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Implementation Process</w:t>
      </w:r>
    </w:p>
    <w:p w14:paraId="4DED208B" w14:textId="77777777" w:rsidR="009A14CE" w:rsidRPr="009A14CE" w:rsidRDefault="009A14CE" w:rsidP="009A14CE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Requirement analysis</w:t>
      </w:r>
    </w:p>
    <w:p w14:paraId="1D06596D" w14:textId="77777777" w:rsidR="009A14CE" w:rsidRPr="009A14CE" w:rsidRDefault="009A14CE" w:rsidP="009A14CE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Database design</w:t>
      </w:r>
    </w:p>
    <w:p w14:paraId="17A177C7" w14:textId="77777777" w:rsidR="009A14CE" w:rsidRPr="009A14CE" w:rsidRDefault="009A14CE" w:rsidP="009A14CE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Backend API development</w:t>
      </w:r>
    </w:p>
    <w:p w14:paraId="287CC438" w14:textId="77777777" w:rsidR="009A14CE" w:rsidRPr="009A14CE" w:rsidRDefault="009A14CE" w:rsidP="009A14CE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Frontend integration</w:t>
      </w:r>
    </w:p>
    <w:p w14:paraId="5580514A" w14:textId="77777777" w:rsidR="009A14CE" w:rsidRPr="009A14CE" w:rsidRDefault="009A14CE" w:rsidP="009A14CE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lastRenderedPageBreak/>
        <w:t>Testing and debugging</w:t>
      </w:r>
    </w:p>
    <w:p w14:paraId="36BB5F85" w14:textId="77777777" w:rsidR="009A14CE" w:rsidRPr="009A14CE" w:rsidRDefault="009A14CE" w:rsidP="009A14CE">
      <w:pPr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Final deployment</w:t>
      </w:r>
    </w:p>
    <w:p w14:paraId="4D4C50C6" w14:textId="44C56630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03C3A582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3. DATA FLOW DIAGRAM / SYSTEM FLOW DIAGRAM</w:t>
      </w:r>
    </w:p>
    <w:p w14:paraId="03B11D15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System Flow Description</w:t>
      </w:r>
    </w:p>
    <w:p w14:paraId="3CB57297" w14:textId="77777777" w:rsidR="009A14CE" w:rsidRP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 logs into the system</w:t>
      </w:r>
    </w:p>
    <w:p w14:paraId="17F9DB08" w14:textId="77777777" w:rsidR="009A14CE" w:rsidRP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 xml:space="preserve">User selects </w:t>
      </w:r>
      <w:r w:rsidRPr="009A14CE">
        <w:rPr>
          <w:b/>
          <w:bCs/>
          <w:sz w:val="24"/>
          <w:szCs w:val="24"/>
        </w:rPr>
        <w:t>Document Request</w:t>
      </w:r>
      <w:r w:rsidRPr="009A14CE">
        <w:rPr>
          <w:sz w:val="24"/>
          <w:szCs w:val="24"/>
        </w:rPr>
        <w:t xml:space="preserve"> or </w:t>
      </w:r>
      <w:r w:rsidRPr="009A14CE">
        <w:rPr>
          <w:b/>
          <w:bCs/>
          <w:sz w:val="24"/>
          <w:szCs w:val="24"/>
        </w:rPr>
        <w:t>Missing Report</w:t>
      </w:r>
    </w:p>
    <w:p w14:paraId="67548304" w14:textId="77777777" w:rsidR="009A14CE" w:rsidRP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 fills a detailed form and uploads supporting files</w:t>
      </w:r>
    </w:p>
    <w:p w14:paraId="30332ABD" w14:textId="77777777" w:rsidR="009A14CE" w:rsidRP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Data is stored in the database</w:t>
      </w:r>
    </w:p>
    <w:p w14:paraId="35FB58EC" w14:textId="77777777" w:rsidR="009A14CE" w:rsidRP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Admin reviews requests through the dashboard</w:t>
      </w:r>
    </w:p>
    <w:p w14:paraId="068F1B6C" w14:textId="77777777" w:rsidR="009A14CE" w:rsidRP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Admin verifies details and files</w:t>
      </w:r>
    </w:p>
    <w:p w14:paraId="3B1BAEDD" w14:textId="77777777" w:rsidR="009A14CE" w:rsidRP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Admin updates request status</w:t>
      </w:r>
    </w:p>
    <w:p w14:paraId="301029B4" w14:textId="77777777" w:rsidR="009A14CE" w:rsidRP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 receives email/phone notification</w:t>
      </w:r>
    </w:p>
    <w:p w14:paraId="243BFC74" w14:textId="2CE3338A" w:rsidR="009A14CE" w:rsidRDefault="009A14CE" w:rsidP="009A14CE">
      <w:pPr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 w:rsidRPr="009A14CE">
        <w:rPr>
          <w:sz w:val="24"/>
          <w:szCs w:val="24"/>
        </w:rPr>
        <w:t>User views updated status on dashboard</w:t>
      </w:r>
    </w:p>
    <w:p w14:paraId="76D64AC0" w14:textId="77777777" w:rsidR="009A14CE" w:rsidRP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2C50A66A" w14:textId="77777777" w:rsidR="009A14CE" w:rsidRPr="009A14CE" w:rsidRDefault="009A14CE" w:rsidP="009A14CE">
      <w:pPr>
        <w:spacing w:line="276" w:lineRule="auto"/>
        <w:jc w:val="both"/>
        <w:rPr>
          <w:b/>
          <w:bCs/>
          <w:sz w:val="24"/>
          <w:szCs w:val="24"/>
        </w:rPr>
      </w:pPr>
      <w:r w:rsidRPr="009A14CE">
        <w:rPr>
          <w:b/>
          <w:bCs/>
          <w:sz w:val="24"/>
          <w:szCs w:val="24"/>
        </w:rPr>
        <w:t>Conclusion</w:t>
      </w:r>
    </w:p>
    <w:p w14:paraId="2D0CF3CB" w14:textId="1603285A" w:rsidR="009A14CE" w:rsidRPr="00241F26" w:rsidRDefault="009A14CE" w:rsidP="00241F26">
      <w:pPr>
        <w:ind w:firstLine="720"/>
        <w:jc w:val="both"/>
        <w:rPr>
          <w:b/>
          <w:bCs/>
          <w:sz w:val="28"/>
          <w:szCs w:val="28"/>
        </w:rPr>
      </w:pPr>
      <w:r w:rsidRPr="009A14CE">
        <w:rPr>
          <w:sz w:val="24"/>
          <w:szCs w:val="24"/>
        </w:rPr>
        <w:t xml:space="preserve">The </w:t>
      </w:r>
      <w:r w:rsidR="00241F26" w:rsidRPr="00241F26">
        <w:rPr>
          <w:b/>
          <w:bCs/>
          <w:sz w:val="24"/>
          <w:szCs w:val="24"/>
        </w:rPr>
        <w:t>DOCUMENT RECOVERY SYSTEM FOR LOST OR DAMAGED FILES</w:t>
      </w:r>
      <w:r w:rsidR="00241F26">
        <w:rPr>
          <w:b/>
          <w:bCs/>
          <w:sz w:val="28"/>
          <w:szCs w:val="28"/>
        </w:rPr>
        <w:t xml:space="preserve"> </w:t>
      </w:r>
      <w:r w:rsidRPr="009A14CE">
        <w:rPr>
          <w:sz w:val="24"/>
          <w:szCs w:val="24"/>
        </w:rPr>
        <w:t>provides an efficient, scalable, and organization-focused solution for handling document-related workflows. By introducing detailed form-based requests, dual request types, real-time status tracking, and automated notifications, the system significantly improves transparency and operational efficiency within organizations and institutions.</w:t>
      </w:r>
    </w:p>
    <w:p w14:paraId="61610B87" w14:textId="77777777" w:rsidR="009A14CE" w:rsidRDefault="009A14CE" w:rsidP="009A14CE">
      <w:pPr>
        <w:spacing w:line="276" w:lineRule="auto"/>
        <w:jc w:val="both"/>
        <w:rPr>
          <w:sz w:val="24"/>
          <w:szCs w:val="24"/>
        </w:rPr>
      </w:pPr>
    </w:p>
    <w:p w14:paraId="1754D9DE" w14:textId="77777777" w:rsidR="00241F26" w:rsidRPr="00241F26" w:rsidRDefault="00241F26" w:rsidP="00241F26">
      <w:pPr>
        <w:spacing w:line="276" w:lineRule="auto"/>
        <w:jc w:val="both"/>
        <w:rPr>
          <w:b/>
          <w:bCs/>
          <w:sz w:val="24"/>
          <w:szCs w:val="24"/>
        </w:rPr>
      </w:pPr>
      <w:r w:rsidRPr="00241F26">
        <w:rPr>
          <w:b/>
          <w:bCs/>
          <w:sz w:val="24"/>
          <w:szCs w:val="24"/>
        </w:rPr>
        <w:t>FUTURE ENHANCEMENTS</w:t>
      </w:r>
    </w:p>
    <w:p w14:paraId="2D36E986" w14:textId="2E74E236" w:rsidR="00241F26" w:rsidRPr="00241F26" w:rsidRDefault="00241F26" w:rsidP="00241F26">
      <w:pPr>
        <w:spacing w:line="276" w:lineRule="auto"/>
        <w:ind w:firstLine="720"/>
        <w:jc w:val="both"/>
        <w:rPr>
          <w:sz w:val="24"/>
          <w:szCs w:val="24"/>
        </w:rPr>
      </w:pPr>
      <w:r w:rsidRPr="00241F26">
        <w:rPr>
          <w:sz w:val="24"/>
          <w:szCs w:val="24"/>
        </w:rPr>
        <w:t xml:space="preserve">Although the current version of the </w:t>
      </w:r>
      <w:r w:rsidRPr="00241F26">
        <w:rPr>
          <w:b/>
          <w:bCs/>
          <w:sz w:val="24"/>
          <w:szCs w:val="24"/>
        </w:rPr>
        <w:t>DOCUMENT RECOVERY SYSTEM FOR LOST OR DAMAGED FILES</w:t>
      </w:r>
      <w:r>
        <w:rPr>
          <w:b/>
          <w:bCs/>
          <w:sz w:val="28"/>
          <w:szCs w:val="28"/>
        </w:rPr>
        <w:t xml:space="preserve"> </w:t>
      </w:r>
      <w:r w:rsidRPr="00241F26">
        <w:rPr>
          <w:sz w:val="24"/>
          <w:szCs w:val="24"/>
        </w:rPr>
        <w:t>successfully fulfills all core requirements, several enhancements can be implemented in the future to further improve functionality, scalability, and user experience.</w:t>
      </w:r>
    </w:p>
    <w:p w14:paraId="5FA3AD1C" w14:textId="2BCF719B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Advanced Role Management</w:t>
      </w:r>
    </w:p>
    <w:p w14:paraId="34B2CAF6" w14:textId="55D6F076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Document Verification with QR Code</w:t>
      </w:r>
    </w:p>
    <w:p w14:paraId="2F3A5771" w14:textId="52890FA6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Real-Time Notifications</w:t>
      </w:r>
    </w:p>
    <w:p w14:paraId="6DDF4F82" w14:textId="77777777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Document Expiry &amp; Renewal System</w:t>
      </w:r>
    </w:p>
    <w:p w14:paraId="5276586C" w14:textId="0B1D28B6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Advanced Search and Filtering</w:t>
      </w:r>
    </w:p>
    <w:p w14:paraId="587E2CA4" w14:textId="5FBDE8DF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File Preview &amp; Integrity Check</w:t>
      </w:r>
    </w:p>
    <w:p w14:paraId="2FD4AAF1" w14:textId="25E2BB27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lastRenderedPageBreak/>
        <w:t>Mobile Application Support</w:t>
      </w:r>
    </w:p>
    <w:p w14:paraId="13BFAD43" w14:textId="4A668869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AI-Based Request Validation</w:t>
      </w:r>
    </w:p>
    <w:p w14:paraId="7C10613D" w14:textId="1561014B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Audit Logs &amp; Compliance Tracking</w:t>
      </w:r>
    </w:p>
    <w:p w14:paraId="367E27FD" w14:textId="4AE17780" w:rsidR="00241F26" w:rsidRPr="00241F26" w:rsidRDefault="00241F26" w:rsidP="00241F26">
      <w:pPr>
        <w:pStyle w:val="ListParagraph"/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 w:rsidRPr="00241F26">
        <w:rPr>
          <w:rFonts w:ascii="Calibri" w:hAnsi="Calibri" w:cs="Calibri"/>
          <w:sz w:val="24"/>
          <w:szCs w:val="24"/>
        </w:rPr>
        <w:t>Cloud Deployment &amp; Scalability</w:t>
      </w:r>
    </w:p>
    <w:sectPr w:rsidR="00241F26" w:rsidRPr="00241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CF3"/>
    <w:multiLevelType w:val="multilevel"/>
    <w:tmpl w:val="D9926E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1FBE"/>
    <w:multiLevelType w:val="multilevel"/>
    <w:tmpl w:val="F58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973"/>
    <w:multiLevelType w:val="multilevel"/>
    <w:tmpl w:val="7FE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7C5C"/>
    <w:multiLevelType w:val="multilevel"/>
    <w:tmpl w:val="310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252E"/>
    <w:multiLevelType w:val="multilevel"/>
    <w:tmpl w:val="FC2C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80204"/>
    <w:multiLevelType w:val="multilevel"/>
    <w:tmpl w:val="E050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07B24"/>
    <w:multiLevelType w:val="multilevel"/>
    <w:tmpl w:val="D97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F2BF9"/>
    <w:multiLevelType w:val="multilevel"/>
    <w:tmpl w:val="76261D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07531"/>
    <w:multiLevelType w:val="multilevel"/>
    <w:tmpl w:val="6D8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80260"/>
    <w:multiLevelType w:val="multilevel"/>
    <w:tmpl w:val="B64AB1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54264"/>
    <w:multiLevelType w:val="multilevel"/>
    <w:tmpl w:val="7EDE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02F7A"/>
    <w:multiLevelType w:val="multilevel"/>
    <w:tmpl w:val="4CA2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042B1"/>
    <w:multiLevelType w:val="hybridMultilevel"/>
    <w:tmpl w:val="964671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E0928"/>
    <w:multiLevelType w:val="multilevel"/>
    <w:tmpl w:val="E04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E716D"/>
    <w:multiLevelType w:val="multilevel"/>
    <w:tmpl w:val="629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244D2"/>
    <w:multiLevelType w:val="multilevel"/>
    <w:tmpl w:val="D20A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E5301"/>
    <w:multiLevelType w:val="multilevel"/>
    <w:tmpl w:val="1144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903DF"/>
    <w:multiLevelType w:val="multilevel"/>
    <w:tmpl w:val="6DA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D7D09"/>
    <w:multiLevelType w:val="multilevel"/>
    <w:tmpl w:val="36D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C41B7"/>
    <w:multiLevelType w:val="multilevel"/>
    <w:tmpl w:val="B6E2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047804">
    <w:abstractNumId w:val="18"/>
  </w:num>
  <w:num w:numId="2" w16cid:durableId="149640342">
    <w:abstractNumId w:val="19"/>
  </w:num>
  <w:num w:numId="3" w16cid:durableId="5064279">
    <w:abstractNumId w:val="7"/>
  </w:num>
  <w:num w:numId="4" w16cid:durableId="340590624">
    <w:abstractNumId w:val="9"/>
  </w:num>
  <w:num w:numId="5" w16cid:durableId="1123578140">
    <w:abstractNumId w:val="1"/>
  </w:num>
  <w:num w:numId="6" w16cid:durableId="374282412">
    <w:abstractNumId w:val="13"/>
  </w:num>
  <w:num w:numId="7" w16cid:durableId="652562794">
    <w:abstractNumId w:val="8"/>
  </w:num>
  <w:num w:numId="8" w16cid:durableId="1932623427">
    <w:abstractNumId w:val="6"/>
  </w:num>
  <w:num w:numId="9" w16cid:durableId="1899896284">
    <w:abstractNumId w:val="10"/>
  </w:num>
  <w:num w:numId="10" w16cid:durableId="568075560">
    <w:abstractNumId w:val="14"/>
  </w:num>
  <w:num w:numId="11" w16cid:durableId="1211267360">
    <w:abstractNumId w:val="3"/>
  </w:num>
  <w:num w:numId="12" w16cid:durableId="304550573">
    <w:abstractNumId w:val="2"/>
  </w:num>
  <w:num w:numId="13" w16cid:durableId="742336577">
    <w:abstractNumId w:val="11"/>
  </w:num>
  <w:num w:numId="14" w16cid:durableId="1758358506">
    <w:abstractNumId w:val="0"/>
  </w:num>
  <w:num w:numId="15" w16cid:durableId="226653813">
    <w:abstractNumId w:val="16"/>
  </w:num>
  <w:num w:numId="16" w16cid:durableId="2124304880">
    <w:abstractNumId w:val="17"/>
  </w:num>
  <w:num w:numId="17" w16cid:durableId="842671360">
    <w:abstractNumId w:val="15"/>
  </w:num>
  <w:num w:numId="18" w16cid:durableId="1347823202">
    <w:abstractNumId w:val="4"/>
  </w:num>
  <w:num w:numId="19" w16cid:durableId="1823813978">
    <w:abstractNumId w:val="5"/>
  </w:num>
  <w:num w:numId="20" w16cid:durableId="17541605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CE"/>
    <w:rsid w:val="00241F26"/>
    <w:rsid w:val="006964C5"/>
    <w:rsid w:val="006A456A"/>
    <w:rsid w:val="009A14CE"/>
    <w:rsid w:val="00C4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467C"/>
  <w15:chartTrackingRefBased/>
  <w15:docId w15:val="{06AED9AB-ABE4-40E9-A62D-EAE2207E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14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B</dc:creator>
  <cp:keywords/>
  <dc:description/>
  <cp:lastModifiedBy>Santhosh B</cp:lastModifiedBy>
  <cp:revision>2</cp:revision>
  <cp:lastPrinted>2026-01-27T17:49:00Z</cp:lastPrinted>
  <dcterms:created xsi:type="dcterms:W3CDTF">2026-01-27T17:33:00Z</dcterms:created>
  <dcterms:modified xsi:type="dcterms:W3CDTF">2026-01-27T17:50:00Z</dcterms:modified>
</cp:coreProperties>
</file>