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0F947" w14:textId="77777777" w:rsidR="00E81518" w:rsidRDefault="00772F30">
      <w:pPr>
        <w:pBdr>
          <w:bottom w:val="single" w:sz="4" w:space="0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 FS</w:t>
      </w:r>
    </w:p>
    <w:p w14:paraId="780802F7" w14:textId="77777777" w:rsidR="00E81518" w:rsidRDefault="00E815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66A654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AUTOFS:</w:t>
      </w:r>
    </w:p>
    <w:p w14:paraId="0B07D43D" w14:textId="77777777" w:rsidR="00E81518" w:rsidRDefault="00772F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Automount uses the service to automatically mount filesystems when they are accessed and unmount them after a period of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inactivity .</w:t>
      </w:r>
      <w:proofErr w:type="gramEnd"/>
    </w:p>
    <w:p w14:paraId="4665D4F8" w14:textId="77777777" w:rsidR="00E81518" w:rsidRDefault="00E81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A7F965" w14:textId="77777777" w:rsidR="00E81518" w:rsidRDefault="00772F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Server Side:</w:t>
      </w:r>
    </w:p>
    <w:p w14:paraId="06178697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Ensure NFS server is set up and a share is available</w:t>
      </w:r>
    </w:p>
    <w:p w14:paraId="4F92FBBD" w14:textId="425FF934" w:rsidR="00E81518" w:rsidRDefault="00772F30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#vi /etc/exports</w:t>
      </w:r>
    </w:p>
    <w:p w14:paraId="76E813CF" w14:textId="7166F41A" w:rsidR="00AB32B8" w:rsidRDefault="00AB32B8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5AF811C" w14:textId="4AC8E68B" w:rsidR="00AB32B8" w:rsidRDefault="00AB32B8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8414E9F" wp14:editId="2E350AC2">
            <wp:extent cx="4426177" cy="132721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D6C" w14:textId="77777777" w:rsidR="00E81518" w:rsidRDefault="00E81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1F609E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>client side:</w:t>
      </w:r>
    </w:p>
    <w:p w14:paraId="45CA89EE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Install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N"/>
        </w:rPr>
        <w:t>autofs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package:</w:t>
      </w:r>
    </w:p>
    <w:p w14:paraId="061A44F5" w14:textId="43EA70F2" w:rsidR="00E81518" w:rsidRDefault="00772F3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yum  install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autofs</w:t>
      </w:r>
      <w:proofErr w:type="spellEnd"/>
    </w:p>
    <w:p w14:paraId="13FBBDCC" w14:textId="74D97BB2" w:rsidR="00AB32B8" w:rsidRDefault="00AB32B8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66B4D2E" wp14:editId="0ADDCC91">
            <wp:extent cx="5274310" cy="3333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2825" w14:textId="39986686" w:rsidR="00E81518" w:rsidRDefault="00E81518">
      <w:pPr>
        <w:jc w:val="both"/>
      </w:pPr>
    </w:p>
    <w:p w14:paraId="3E14F5AC" w14:textId="77777777" w:rsidR="00E81518" w:rsidRDefault="00E81518">
      <w:pPr>
        <w:jc w:val="both"/>
      </w:pPr>
    </w:p>
    <w:p w14:paraId="4521A658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directory:</w:t>
      </w:r>
    </w:p>
    <w:p w14:paraId="36F75629" w14:textId="6A2C5BAB" w:rsidR="00E81518" w:rsidRDefault="00772F3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#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mkdir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samplenfs</w:t>
      </w:r>
      <w:proofErr w:type="spellEnd"/>
    </w:p>
    <w:p w14:paraId="42C599F8" w14:textId="5F049934" w:rsidR="00FA6A9A" w:rsidRDefault="00FA6A9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E76366F" wp14:editId="0399AB56">
            <wp:extent cx="2622685" cy="209561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37CF" w14:textId="77777777" w:rsidR="00E81518" w:rsidRDefault="00E81518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0A9C62E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Edit the config file and add:</w:t>
      </w:r>
    </w:p>
    <w:p w14:paraId="3C24C594" w14:textId="225D94AA" w:rsidR="00E81518" w:rsidRDefault="00772F30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vi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/etc/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auto.master</w:t>
      </w:r>
      <w:proofErr w:type="spellEnd"/>
    </w:p>
    <w:p w14:paraId="7B1D1559" w14:textId="21A04CEC" w:rsidR="00C43912" w:rsidRDefault="00E46F44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4E6BC33" wp14:editId="0CA769D7">
            <wp:extent cx="2844946" cy="2286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BE39" w14:textId="60824F73" w:rsidR="00E46F44" w:rsidRDefault="00E46F44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22EEBB0" wp14:editId="0F79DAC1">
            <wp:extent cx="5274310" cy="42437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67EA" w14:textId="77777777" w:rsidR="00FA6A9A" w:rsidRDefault="00FA6A9A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9C0CFF8" w14:textId="0FC47B5C" w:rsidR="00E81518" w:rsidRDefault="00E81518">
      <w:pPr>
        <w:jc w:val="both"/>
      </w:pPr>
    </w:p>
    <w:p w14:paraId="34F73643" w14:textId="77777777" w:rsidR="00E81518" w:rsidRDefault="00E81518">
      <w:pPr>
        <w:jc w:val="both"/>
      </w:pPr>
    </w:p>
    <w:p w14:paraId="0AE96F4D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Create /etc/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N"/>
        </w:rPr>
        <w:t>auto.misc</w:t>
      </w:r>
      <w:proofErr w:type="spellEnd"/>
    </w:p>
    <w:p w14:paraId="385F90F9" w14:textId="3B370D6A" w:rsidR="00E81518" w:rsidRDefault="00772F30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</w:rPr>
        <w:t>vi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/etc/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auto.misc</w:t>
      </w:r>
      <w:proofErr w:type="spellEnd"/>
    </w:p>
    <w:p w14:paraId="16EC00B8" w14:textId="534B11B0" w:rsidR="002D7BE1" w:rsidRDefault="004C74C7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1F263C9" wp14:editId="464D4461">
            <wp:extent cx="5213618" cy="2952902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C8B" w14:textId="7FBD3290" w:rsidR="00E81518" w:rsidRDefault="00E81518">
      <w:pPr>
        <w:jc w:val="both"/>
      </w:pPr>
    </w:p>
    <w:p w14:paraId="2F3BC367" w14:textId="77777777" w:rsidR="00E81518" w:rsidRDefault="00E81518">
      <w:pPr>
        <w:jc w:val="both"/>
      </w:pPr>
    </w:p>
    <w:p w14:paraId="22C41745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Restart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N"/>
        </w:rPr>
        <w:t>autofs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N"/>
        </w:rPr>
        <w:t>:</w:t>
      </w:r>
    </w:p>
    <w:p w14:paraId="57BD652B" w14:textId="1D4519B4" w:rsidR="00E81518" w:rsidRDefault="00772F3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sudo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systemctl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restart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autofs</w:t>
      </w:r>
      <w:proofErr w:type="spellEnd"/>
    </w:p>
    <w:p w14:paraId="7EF7C768" w14:textId="5CD83F3F" w:rsidR="004C74C7" w:rsidRDefault="004C74C7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EFF46E6" wp14:editId="195F741B">
            <wp:extent cx="3886400" cy="39372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F7D1" w14:textId="1849BCB8" w:rsidR="00E81518" w:rsidRDefault="00E81518">
      <w:pPr>
        <w:jc w:val="both"/>
      </w:pPr>
    </w:p>
    <w:p w14:paraId="5FD5D48E" w14:textId="77777777" w:rsidR="00E81518" w:rsidRDefault="00E81518">
      <w:pPr>
        <w:jc w:val="both"/>
      </w:pPr>
    </w:p>
    <w:p w14:paraId="29483E4E" w14:textId="77777777" w:rsidR="00E81518" w:rsidRDefault="00772F30">
      <w:pPr>
        <w:jc w:val="both"/>
      </w:pPr>
      <w:r>
        <w:tab/>
      </w:r>
      <w:r>
        <w:t>#</w:t>
      </w:r>
      <w:proofErr w:type="gramStart"/>
      <w:r>
        <w:t>cd</w:t>
      </w:r>
      <w:proofErr w:type="gramEnd"/>
      <w:r>
        <w:t xml:space="preserve"> content</w:t>
      </w:r>
    </w:p>
    <w:p w14:paraId="538AED55" w14:textId="77777777" w:rsidR="00E81518" w:rsidRDefault="00E81518">
      <w:pPr>
        <w:jc w:val="both"/>
      </w:pPr>
    </w:p>
    <w:p w14:paraId="13BFBC29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To check the shared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N"/>
        </w:rPr>
        <w:t>dir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has mounted in the client’s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N"/>
        </w:rPr>
        <w:t>dir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N"/>
        </w:rPr>
        <w:t>:</w:t>
      </w:r>
    </w:p>
    <w:p w14:paraId="3DA2220C" w14:textId="026D7CE0" w:rsidR="00E81518" w:rsidRDefault="00772F30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–Th:</w:t>
      </w:r>
      <w:r w:rsidR="005D6B5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D5C4FF4" w14:textId="19740E6D" w:rsidR="005D6B52" w:rsidRDefault="005D6B52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45A1A5B" w14:textId="4460EAAE" w:rsidR="005D6B52" w:rsidRDefault="005D6B52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517F232" wp14:editId="709008CE">
            <wp:extent cx="5274310" cy="14528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732C" w14:textId="5FD9A2CD" w:rsidR="00E81518" w:rsidRDefault="00E81518">
      <w:pPr>
        <w:jc w:val="both"/>
      </w:pPr>
    </w:p>
    <w:p w14:paraId="043C24D2" w14:textId="77777777" w:rsidR="00E81518" w:rsidRDefault="00E81518">
      <w:pPr>
        <w:jc w:val="both"/>
      </w:pPr>
    </w:p>
    <w:p w14:paraId="125D4ADB" w14:textId="77777777" w:rsidR="00E81518" w:rsidRDefault="00772F30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Access the directory to see if it auto mounts:</w:t>
      </w:r>
    </w:p>
    <w:p w14:paraId="200D80BD" w14:textId="77777777" w:rsidR="00E81518" w:rsidRDefault="00E81518">
      <w:pPr>
        <w:jc w:val="both"/>
      </w:pPr>
    </w:p>
    <w:p w14:paraId="41108995" w14:textId="77777777" w:rsidR="00E81518" w:rsidRDefault="00772F30">
      <w:pPr>
        <w:ind w:firstLine="720"/>
        <w:jc w:val="both"/>
      </w:pPr>
      <w:r>
        <w:t>#cd /content/</w:t>
      </w:r>
    </w:p>
    <w:p w14:paraId="327AF870" w14:textId="60AECA1C" w:rsidR="00E81518" w:rsidRDefault="00772F30">
      <w:pPr>
        <w:jc w:val="both"/>
      </w:pPr>
      <w:r>
        <w:tab/>
        <w:t>#ls</w:t>
      </w:r>
    </w:p>
    <w:p w14:paraId="2C8C7701" w14:textId="518DC71C" w:rsidR="005D6B52" w:rsidRDefault="005D6B52">
      <w:pPr>
        <w:jc w:val="both"/>
      </w:pPr>
      <w:r>
        <w:rPr>
          <w:noProof/>
        </w:rPr>
        <w:drawing>
          <wp:inline distT="0" distB="0" distL="0" distR="0" wp14:anchorId="471C51FE" wp14:editId="5C354912">
            <wp:extent cx="2908449" cy="889046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C53" w14:textId="3B478903" w:rsidR="00E81518" w:rsidRDefault="00E81518">
      <w:pPr>
        <w:jc w:val="both"/>
      </w:pPr>
    </w:p>
    <w:p w14:paraId="4EDA9B9C" w14:textId="77777777" w:rsidR="00E81518" w:rsidRDefault="00E81518">
      <w:pPr>
        <w:jc w:val="both"/>
      </w:pPr>
    </w:p>
    <w:p w14:paraId="3390993F" w14:textId="77777777" w:rsidR="00E81518" w:rsidRDefault="00E81518">
      <w:pPr>
        <w:jc w:val="both"/>
      </w:pPr>
    </w:p>
    <w:sectPr w:rsidR="00E8151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E403D" w14:textId="77777777" w:rsidR="00772F30" w:rsidRDefault="00772F30" w:rsidP="00E46F44">
      <w:r>
        <w:separator/>
      </w:r>
    </w:p>
  </w:endnote>
  <w:endnote w:type="continuationSeparator" w:id="0">
    <w:p w14:paraId="421D5483" w14:textId="77777777" w:rsidR="00772F30" w:rsidRDefault="00772F30" w:rsidP="00E46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3071B" w14:textId="77777777" w:rsidR="00772F30" w:rsidRDefault="00772F30" w:rsidP="00E46F44">
      <w:r>
        <w:separator/>
      </w:r>
    </w:p>
  </w:footnote>
  <w:footnote w:type="continuationSeparator" w:id="0">
    <w:p w14:paraId="6EE5FE9D" w14:textId="77777777" w:rsidR="00772F30" w:rsidRDefault="00772F30" w:rsidP="00E46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80553"/>
    <w:multiLevelType w:val="multilevel"/>
    <w:tmpl w:val="2A28055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8F04E9"/>
    <w:rsid w:val="002D7BE1"/>
    <w:rsid w:val="004C74C7"/>
    <w:rsid w:val="005D6B52"/>
    <w:rsid w:val="00772F30"/>
    <w:rsid w:val="00AB32B8"/>
    <w:rsid w:val="00C43912"/>
    <w:rsid w:val="00E46F44"/>
    <w:rsid w:val="00E81518"/>
    <w:rsid w:val="00FA6A9A"/>
    <w:rsid w:val="024F2DC2"/>
    <w:rsid w:val="0287124F"/>
    <w:rsid w:val="068F04E9"/>
    <w:rsid w:val="0EDE0306"/>
    <w:rsid w:val="2AA22AC5"/>
    <w:rsid w:val="4A185D44"/>
    <w:rsid w:val="4D3266BB"/>
    <w:rsid w:val="4D863AB7"/>
    <w:rsid w:val="5FAA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CCC69"/>
  <w15:docId w15:val="{3CE4C696-FE85-484E-B2C7-0509B621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rsid w:val="00E46F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46F44"/>
    <w:rPr>
      <w:lang w:val="en-US" w:eastAsia="zh-CN"/>
    </w:rPr>
  </w:style>
  <w:style w:type="paragraph" w:styleId="Footer">
    <w:name w:val="footer"/>
    <w:basedOn w:val="Normal"/>
    <w:link w:val="FooterChar"/>
    <w:rsid w:val="00E46F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46F44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3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manju7303</dc:creator>
  <cp:lastModifiedBy>Santhosh S</cp:lastModifiedBy>
  <cp:revision>2</cp:revision>
  <dcterms:created xsi:type="dcterms:W3CDTF">2025-10-26T07:39:00Z</dcterms:created>
  <dcterms:modified xsi:type="dcterms:W3CDTF">2025-10-30T06:00:00Z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3BBFDE21D19840D2BE481BD327AC5D2E_11</vt:lpwstr>
  </property>
</Properties>
</file>