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5CC" w:rsidRDefault="008835CC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5C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</w:t>
      </w:r>
      <w:r w:rsidRPr="0088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️ </w:t>
      </w:r>
      <w:proofErr w:type="gramStart"/>
      <w:r w:rsidRPr="0088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During</w:t>
      </w:r>
      <w:proofErr w:type="gramEnd"/>
      <w:r w:rsidRPr="0088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installation (follow exactly)</w:t>
      </w:r>
    </w:p>
    <w:p w:rsidR="008835CC" w:rsidRDefault="001062E5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Note:</w:t>
      </w:r>
      <w:r w:rsidR="00FE18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uninstall all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langflow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,python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,Visual studio code build tools before starting this step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br/>
        <w:t xml:space="preserve">To uninstall </w:t>
      </w:r>
    </w:p>
    <w:p w:rsidR="00DF0B23" w:rsidRDefault="00DF0B23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 to control panel-programs-Programs and</w:t>
      </w:r>
      <w:r w:rsidR="00FE18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Features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–uninstall the above mentioned. </w:t>
      </w:r>
    </w:p>
    <w:p w:rsidR="008835CC" w:rsidRDefault="008835CC" w:rsidP="008835CC">
      <w:pPr>
        <w:pStyle w:val="NormalWeb"/>
      </w:pPr>
      <w:r>
        <w:t>Download Python 3.10.x installer from python.org (Windows installer).</w:t>
      </w:r>
    </w:p>
    <w:p w:rsidR="008835CC" w:rsidRDefault="008835CC" w:rsidP="008835CC">
      <w:pPr>
        <w:pStyle w:val="NormalWeb"/>
        <w:numPr>
          <w:ilvl w:val="0"/>
          <w:numId w:val="2"/>
        </w:numPr>
      </w:pPr>
      <w:r>
        <w:t xml:space="preserve">Installer: choose </w:t>
      </w:r>
      <w:r>
        <w:rPr>
          <w:rStyle w:val="Strong"/>
        </w:rPr>
        <w:t>Windows x86-64 executable installer</w:t>
      </w:r>
      <w:r>
        <w:t xml:space="preserve"> for 64-bit.</w:t>
      </w:r>
    </w:p>
    <w:p w:rsidR="008835CC" w:rsidRDefault="008835CC" w:rsidP="008835CC">
      <w:pPr>
        <w:pStyle w:val="NormalWeb"/>
      </w:pPr>
      <w:r>
        <w:t>Downloads-View full list of downloads</w:t>
      </w:r>
    </w:p>
    <w:p w:rsidR="008835CC" w:rsidRDefault="008835CC" w:rsidP="008835CC">
      <w:pPr>
        <w:pStyle w:val="NormalWeb"/>
      </w:pPr>
    </w:p>
    <w:p w:rsidR="008835CC" w:rsidRDefault="008835CC" w:rsidP="008835CC">
      <w:pPr>
        <w:pStyle w:val="NormalWeb"/>
      </w:pPr>
      <w:r w:rsidRPr="008835CC">
        <w:drawing>
          <wp:inline distT="0" distB="0" distL="0" distR="0" wp14:anchorId="0077F02B" wp14:editId="2FA9D1B8">
            <wp:extent cx="5731510" cy="2172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CC" w:rsidRDefault="008835CC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8835CC" w:rsidRPr="008835CC" w:rsidRDefault="008835CC" w:rsidP="00883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35C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0C3D545A" wp14:editId="46356FE8">
            <wp:extent cx="5731510" cy="1564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Python 3.10 to PATH.”</w:t>
      </w:r>
    </w:p>
    <w:p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Customize installation → </w:t>
      </w:r>
      <w:proofErr w:type="gramStart"/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proofErr w:type="gramEnd"/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the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Options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screen:</w:t>
      </w:r>
    </w:p>
    <w:p w:rsidR="008835CC" w:rsidRPr="008835CC" w:rsidRDefault="008835CC" w:rsidP="008835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“Install for all users.”</w:t>
      </w:r>
    </w:p>
    <w:p w:rsidR="008835CC" w:rsidRPr="008835CC" w:rsidRDefault="008835CC" w:rsidP="008835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Python to environment variables.”</w:t>
      </w:r>
    </w:p>
    <w:p w:rsidR="008835CC" w:rsidRDefault="008835CC" w:rsidP="008835C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location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  <w:r w:rsidRPr="008835CC">
        <w:t xml:space="preserve"> </w:t>
      </w:r>
      <w:r>
        <w:t xml:space="preserve">    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C:\Python310</w:t>
      </w:r>
    </w:p>
    <w:p w:rsidR="008835CC" w:rsidRPr="008835CC" w:rsidRDefault="008835CC" w:rsidP="00883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Finish installation.</w:t>
      </w:r>
    </w:p>
    <w:p w:rsidR="008835CC" w:rsidRPr="008835CC" w:rsidRDefault="008835CC" w:rsidP="008835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</w:t>
      </w:r>
      <w:r w:rsidRPr="008835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Prompt and verify:</w:t>
      </w:r>
      <w:r w:rsidRPr="008835CC">
        <w:t xml:space="preserve"> </w:t>
      </w:r>
    </w:p>
    <w:p w:rsidR="008835CC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</w:p>
    <w:p w:rsidR="008835CC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        </w:t>
      </w:r>
      <w:proofErr w:type="spellStart"/>
      <w:r w:rsidR="004D505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spellEnd"/>
      <w:r w:rsidR="004D50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</w:t>
      </w:r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</w:p>
    <w:p w:rsidR="008835CC" w:rsidRPr="008835CC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</w:t>
      </w:r>
      <w:proofErr w:type="gramStart"/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  <w:r w:rsidRPr="008835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-m pip --version</w:t>
      </w:r>
    </w:p>
    <w:p w:rsidR="008835CC" w:rsidRPr="008835CC" w:rsidRDefault="008835CC" w:rsidP="008835C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D5058">
        <w:t xml:space="preserve">You should see the screen like below </w:t>
      </w:r>
    </w:p>
    <w:p w:rsidR="00D94ACC" w:rsidRDefault="008835CC">
      <w:r w:rsidRPr="008835CC">
        <w:drawing>
          <wp:inline distT="0" distB="0" distL="0" distR="0" wp14:anchorId="1661700C" wp14:editId="05A2F99B">
            <wp:extent cx="5731510" cy="2171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058" w:rsidRDefault="004D5058"/>
    <w:p w:rsidR="004D5058" w:rsidRDefault="004D5058">
      <w:r>
        <w:t xml:space="preserve">Once </w:t>
      </w:r>
      <w:proofErr w:type="gramStart"/>
      <w:r>
        <w:t xml:space="preserve">you  </w:t>
      </w:r>
      <w:r w:rsidR="001062E5">
        <w:t>see</w:t>
      </w:r>
      <w:proofErr w:type="gramEnd"/>
      <w:r w:rsidR="001062E5">
        <w:t xml:space="preserve"> this above screen </w:t>
      </w:r>
      <w:r w:rsidR="001062E5">
        <w:br/>
      </w:r>
      <w:r w:rsidR="001062E5" w:rsidRPr="00FE18F9">
        <w:rPr>
          <w:b/>
        </w:rPr>
        <w:t>Step 1 — Open Command Prompt as Administrator</w:t>
      </w:r>
      <w:r w:rsidR="001062E5">
        <w:br/>
      </w:r>
    </w:p>
    <w:p w:rsidR="001062E5" w:rsidRPr="00FE18F9" w:rsidRDefault="001062E5">
      <w:pPr>
        <w:rPr>
          <w:b/>
        </w:rPr>
      </w:pPr>
      <w:r w:rsidRPr="00FE18F9">
        <w:rPr>
          <w:b/>
        </w:rPr>
        <w:t xml:space="preserve">Step 2 — </w:t>
      </w:r>
      <w:proofErr w:type="gramStart"/>
      <w:r w:rsidRPr="00FE18F9">
        <w:rPr>
          <w:b/>
        </w:rPr>
        <w:t>Create</w:t>
      </w:r>
      <w:proofErr w:type="gramEnd"/>
      <w:r w:rsidRPr="00FE18F9">
        <w:rPr>
          <w:b/>
        </w:rPr>
        <w:t xml:space="preserve"> a new, clean environment</w:t>
      </w:r>
    </w:p>
    <w:p w:rsidR="001062E5" w:rsidRDefault="001062E5">
      <w:r>
        <w:t xml:space="preserve">Run this in </w:t>
      </w:r>
      <w:proofErr w:type="spellStart"/>
      <w:r>
        <w:t>cmd</w:t>
      </w:r>
      <w:proofErr w:type="spellEnd"/>
      <w:r>
        <w:t xml:space="preserve"> </w:t>
      </w:r>
    </w:p>
    <w:p w:rsidR="001062E5" w:rsidRDefault="001062E5"/>
    <w:p w:rsidR="001062E5" w:rsidRDefault="001062E5" w:rsidP="001062E5">
      <w:proofErr w:type="spellStart"/>
      <w:proofErr w:type="gramStart"/>
      <w:r>
        <w:t>rmdir</w:t>
      </w:r>
      <w:proofErr w:type="spellEnd"/>
      <w:proofErr w:type="gramEnd"/>
      <w:r>
        <w:t xml:space="preserve"> /s /q C:\LangflowEnv</w:t>
      </w:r>
    </w:p>
    <w:p w:rsidR="001062E5" w:rsidRDefault="001062E5" w:rsidP="001062E5">
      <w:proofErr w:type="gramStart"/>
      <w:r>
        <w:t>python</w:t>
      </w:r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C:\LangflowEnv </w:t>
      </w:r>
      <w:r>
        <w:t>–</w:t>
      </w:r>
      <w:r>
        <w:t>copies</w:t>
      </w:r>
    </w:p>
    <w:p w:rsidR="001062E5" w:rsidRDefault="001062E5" w:rsidP="001062E5"/>
    <w:p w:rsidR="001062E5" w:rsidRPr="00FE18F9" w:rsidRDefault="001062E5" w:rsidP="001062E5">
      <w:pPr>
        <w:rPr>
          <w:b/>
        </w:rPr>
      </w:pPr>
      <w:r w:rsidRPr="00FE18F9">
        <w:rPr>
          <w:b/>
        </w:rPr>
        <w:t>Then activate it:</w:t>
      </w:r>
    </w:p>
    <w:p w:rsidR="001062E5" w:rsidRDefault="001062E5" w:rsidP="001062E5"/>
    <w:p w:rsidR="001062E5" w:rsidRDefault="001062E5" w:rsidP="001062E5">
      <w:r w:rsidRPr="001062E5">
        <w:t>C:\LangflowEnv\Scripts\activate.bat</w:t>
      </w:r>
    </w:p>
    <w:p w:rsidR="001062E5" w:rsidRDefault="001062E5" w:rsidP="001062E5"/>
    <w:p w:rsidR="001062E5" w:rsidRDefault="001062E5" w:rsidP="001062E5">
      <w:r w:rsidRPr="00FE18F9">
        <w:rPr>
          <w:b/>
        </w:rPr>
        <w:lastRenderedPageBreak/>
        <w:t>You should now see</w:t>
      </w:r>
      <w:proofErr w:type="gramStart"/>
      <w:r w:rsidRPr="00FE18F9">
        <w:rPr>
          <w:b/>
        </w:rPr>
        <w:t>:</w:t>
      </w:r>
      <w:proofErr w:type="gramEnd"/>
      <w:r>
        <w:br/>
      </w:r>
      <w:r>
        <w:br/>
      </w:r>
      <w:r w:rsidRPr="001062E5">
        <w:t>(</w:t>
      </w:r>
      <w:proofErr w:type="spellStart"/>
      <w:r w:rsidRPr="001062E5">
        <w:t>LangflowEnv</w:t>
      </w:r>
      <w:proofErr w:type="spellEnd"/>
      <w:r w:rsidRPr="001062E5">
        <w:t>) C:\&gt;</w:t>
      </w:r>
      <w:r>
        <w:br/>
      </w:r>
    </w:p>
    <w:p w:rsidR="001062E5" w:rsidRDefault="001062E5" w:rsidP="001062E5">
      <w:r>
        <w:t xml:space="preserve">Step 3 — </w:t>
      </w:r>
      <w:r w:rsidRPr="00FE18F9">
        <w:rPr>
          <w:b/>
        </w:rPr>
        <w:t>Upgrade pip and base tools</w:t>
      </w:r>
      <w:r>
        <w:br/>
      </w:r>
      <w:r>
        <w:br/>
        <w:t xml:space="preserve">run this in </w:t>
      </w:r>
      <w:proofErr w:type="spellStart"/>
      <w:r>
        <w:t>cmd</w:t>
      </w:r>
      <w:proofErr w:type="spellEnd"/>
      <w:r>
        <w:t xml:space="preserve"> </w:t>
      </w:r>
      <w:r>
        <w:br/>
      </w:r>
      <w:r>
        <w:br/>
      </w:r>
      <w:r w:rsidRPr="001062E5">
        <w:t xml:space="preserve">python -m pip install --upgrade pip </w:t>
      </w:r>
      <w:proofErr w:type="spellStart"/>
      <w:r w:rsidRPr="001062E5">
        <w:t>setuptools</w:t>
      </w:r>
      <w:proofErr w:type="spellEnd"/>
      <w:r w:rsidRPr="001062E5">
        <w:t xml:space="preserve"> wheel</w:t>
      </w:r>
      <w:r>
        <w:br/>
      </w:r>
    </w:p>
    <w:p w:rsidR="001062E5" w:rsidRPr="00FE18F9" w:rsidRDefault="001062E5" w:rsidP="001062E5">
      <w:pPr>
        <w:rPr>
          <w:b/>
        </w:rPr>
      </w:pPr>
      <w:r w:rsidRPr="00FE18F9">
        <w:rPr>
          <w:b/>
        </w:rPr>
        <w:t>Confirm pip version ≥ 24.x:</w:t>
      </w:r>
    </w:p>
    <w:p w:rsidR="001062E5" w:rsidRDefault="001062E5" w:rsidP="001062E5"/>
    <w:p w:rsidR="001062E5" w:rsidRDefault="001062E5" w:rsidP="001062E5">
      <w:proofErr w:type="gramStart"/>
      <w:r w:rsidRPr="001062E5">
        <w:t>python</w:t>
      </w:r>
      <w:proofErr w:type="gramEnd"/>
      <w:r w:rsidRPr="001062E5">
        <w:t xml:space="preserve"> -m pip </w:t>
      </w:r>
      <w:r>
        <w:t>–</w:t>
      </w:r>
      <w:r w:rsidRPr="001062E5">
        <w:t>version</w:t>
      </w:r>
      <w:r>
        <w:br/>
      </w:r>
      <w:r>
        <w:br/>
      </w:r>
      <w:r>
        <w:br/>
      </w:r>
      <w:r w:rsidRPr="00FE18F9">
        <w:rPr>
          <w:b/>
        </w:rPr>
        <w:t xml:space="preserve">Step 4 — Install </w:t>
      </w:r>
      <w:proofErr w:type="spellStart"/>
      <w:r w:rsidRPr="00FE18F9">
        <w:rPr>
          <w:b/>
        </w:rPr>
        <w:t>Langflow</w:t>
      </w:r>
      <w:proofErr w:type="spellEnd"/>
    </w:p>
    <w:p w:rsidR="001062E5" w:rsidRDefault="001062E5" w:rsidP="001062E5"/>
    <w:p w:rsidR="001062E5" w:rsidRDefault="001062E5" w:rsidP="001062E5">
      <w:proofErr w:type="gramStart"/>
      <w:r w:rsidRPr="001062E5">
        <w:t>pip</w:t>
      </w:r>
      <w:proofErr w:type="gramEnd"/>
      <w:r w:rsidRPr="001062E5">
        <w:t xml:space="preserve"> install </w:t>
      </w:r>
      <w:proofErr w:type="spellStart"/>
      <w:r w:rsidRPr="001062E5">
        <w:t>langflow</w:t>
      </w:r>
      <w:proofErr w:type="spellEnd"/>
    </w:p>
    <w:p w:rsidR="001062E5" w:rsidRDefault="001062E5" w:rsidP="001062E5"/>
    <w:p w:rsidR="001062E5" w:rsidRDefault="001062E5" w:rsidP="001062E5">
      <w:r>
        <w:t>Wait for installation to finish (it might take a few minutes).</w:t>
      </w:r>
    </w:p>
    <w:p w:rsidR="001062E5" w:rsidRDefault="001062E5" w:rsidP="001062E5"/>
    <w:p w:rsidR="001062E5" w:rsidRPr="00FE18F9" w:rsidRDefault="001062E5" w:rsidP="001062E5">
      <w:pPr>
        <w:rPr>
          <w:b/>
        </w:rPr>
      </w:pPr>
      <w:r w:rsidRPr="00FE18F9">
        <w:rPr>
          <w:b/>
        </w:rPr>
        <w:t xml:space="preserve">Step 5 — Run </w:t>
      </w:r>
      <w:proofErr w:type="spellStart"/>
      <w:r w:rsidRPr="00FE18F9">
        <w:rPr>
          <w:b/>
        </w:rPr>
        <w:t>Langflow</w:t>
      </w:r>
      <w:proofErr w:type="spellEnd"/>
    </w:p>
    <w:p w:rsidR="001062E5" w:rsidRDefault="001062E5" w:rsidP="001062E5"/>
    <w:p w:rsidR="001062E5" w:rsidRDefault="001062E5" w:rsidP="001062E5">
      <w:r>
        <w:t xml:space="preserve">Run this in </w:t>
      </w:r>
      <w:proofErr w:type="spellStart"/>
      <w:r>
        <w:t>cmd</w:t>
      </w:r>
      <w:proofErr w:type="spellEnd"/>
      <w:r>
        <w:t xml:space="preserve"> </w:t>
      </w:r>
    </w:p>
    <w:p w:rsidR="001062E5" w:rsidRDefault="001062E5" w:rsidP="001062E5"/>
    <w:p w:rsidR="001062E5" w:rsidRDefault="001062E5" w:rsidP="001062E5">
      <w:proofErr w:type="gramStart"/>
      <w:r w:rsidRPr="001062E5">
        <w:t>python</w:t>
      </w:r>
      <w:proofErr w:type="gramEnd"/>
      <w:r w:rsidRPr="001062E5">
        <w:t xml:space="preserve"> -m </w:t>
      </w:r>
      <w:proofErr w:type="spellStart"/>
      <w:r w:rsidRPr="001062E5">
        <w:t>langflow</w:t>
      </w:r>
      <w:proofErr w:type="spellEnd"/>
    </w:p>
    <w:p w:rsidR="001062E5" w:rsidRDefault="001062E5" w:rsidP="001062E5"/>
    <w:p w:rsidR="001062E5" w:rsidRPr="00FE18F9" w:rsidRDefault="001062E5" w:rsidP="001062E5">
      <w:pPr>
        <w:rPr>
          <w:b/>
        </w:rPr>
      </w:pPr>
      <w:r w:rsidRPr="00FE18F9">
        <w:rPr>
          <w:b/>
        </w:rPr>
        <w:t>When it starts, you’ll see:</w:t>
      </w:r>
    </w:p>
    <w:p w:rsidR="001062E5" w:rsidRDefault="001062E5" w:rsidP="001062E5"/>
    <w:p w:rsidR="001062E5" w:rsidRDefault="001062E5" w:rsidP="001062E5">
      <w:r w:rsidRPr="001062E5">
        <w:t xml:space="preserve">INFO:     </w:t>
      </w:r>
      <w:proofErr w:type="spellStart"/>
      <w:r w:rsidRPr="001062E5">
        <w:t>Uvicorn</w:t>
      </w:r>
      <w:proofErr w:type="spellEnd"/>
      <w:r w:rsidRPr="001062E5">
        <w:t xml:space="preserve"> running on </w:t>
      </w:r>
      <w:hyperlink r:id="rId8" w:history="1">
        <w:r w:rsidRPr="00085654">
          <w:rPr>
            <w:rStyle w:val="Hyperlink"/>
          </w:rPr>
          <w:t>http://127.0.0.1:7860</w:t>
        </w:r>
      </w:hyperlink>
    </w:p>
    <w:p w:rsidR="001062E5" w:rsidRDefault="001062E5" w:rsidP="001062E5"/>
    <w:p w:rsidR="001062E5" w:rsidRPr="00FE18F9" w:rsidRDefault="001062E5" w:rsidP="001062E5">
      <w:pPr>
        <w:rPr>
          <w:b/>
        </w:rPr>
      </w:pPr>
      <w:r w:rsidRPr="00FE18F9">
        <w:rPr>
          <w:b/>
        </w:rPr>
        <w:t>Now open this in your browser manually:</w:t>
      </w:r>
    </w:p>
    <w:p w:rsidR="001062E5" w:rsidRDefault="001062E5" w:rsidP="001062E5"/>
    <w:p w:rsidR="001062E5" w:rsidRDefault="001062E5" w:rsidP="001062E5">
      <w:hyperlink r:id="rId9" w:history="1">
        <w:r w:rsidRPr="00085654">
          <w:rPr>
            <w:rStyle w:val="Hyperlink"/>
          </w:rPr>
          <w:t>http://127.0.0.1:7860</w:t>
        </w:r>
      </w:hyperlink>
    </w:p>
    <w:p w:rsidR="001062E5" w:rsidRDefault="001062E5" w:rsidP="001062E5"/>
    <w:p w:rsidR="001062E5" w:rsidRPr="00FE18F9" w:rsidRDefault="001062E5" w:rsidP="001062E5">
      <w:pPr>
        <w:rPr>
          <w:b/>
        </w:rPr>
      </w:pPr>
      <w:proofErr w:type="gramStart"/>
      <w:r w:rsidRPr="00FE18F9">
        <w:rPr>
          <w:b/>
        </w:rPr>
        <w:lastRenderedPageBreak/>
        <w:t>then</w:t>
      </w:r>
      <w:proofErr w:type="gramEnd"/>
      <w:r w:rsidRPr="00FE18F9">
        <w:rPr>
          <w:b/>
        </w:rPr>
        <w:t xml:space="preserve"> you will see </w:t>
      </w:r>
      <w:proofErr w:type="spellStart"/>
      <w:r w:rsidRPr="00FE18F9">
        <w:rPr>
          <w:b/>
        </w:rPr>
        <w:t>langflow</w:t>
      </w:r>
      <w:proofErr w:type="spellEnd"/>
      <w:r w:rsidRPr="00FE18F9">
        <w:rPr>
          <w:b/>
        </w:rPr>
        <w:t xml:space="preserve"> page </w:t>
      </w:r>
    </w:p>
    <w:p w:rsidR="001062E5" w:rsidRDefault="001062E5" w:rsidP="001062E5"/>
    <w:p w:rsidR="001062E5" w:rsidRDefault="001062E5" w:rsidP="001062E5">
      <w:bookmarkStart w:id="0" w:name="_GoBack"/>
      <w:r w:rsidRPr="001062E5">
        <w:drawing>
          <wp:inline distT="0" distB="0" distL="0" distR="0" wp14:anchorId="196E8C99" wp14:editId="710A3521">
            <wp:extent cx="5731510" cy="26962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6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297FE8"/>
    <w:multiLevelType w:val="multilevel"/>
    <w:tmpl w:val="8EB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4320B"/>
    <w:multiLevelType w:val="multilevel"/>
    <w:tmpl w:val="13B4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5CC"/>
    <w:rsid w:val="001062E5"/>
    <w:rsid w:val="004D5058"/>
    <w:rsid w:val="008835CC"/>
    <w:rsid w:val="00D94ACC"/>
    <w:rsid w:val="00DF0B23"/>
    <w:rsid w:val="00FE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73B8"/>
  <w15:chartTrackingRefBased/>
  <w15:docId w15:val="{689A46A3-C6B3-4EF0-BC02-CE4DCD80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3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35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3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35CC"/>
    <w:rPr>
      <w:b/>
      <w:bCs/>
    </w:rPr>
  </w:style>
  <w:style w:type="paragraph" w:styleId="ListParagraph">
    <w:name w:val="List Paragraph"/>
    <w:basedOn w:val="Normal"/>
    <w:uiPriority w:val="34"/>
    <w:qFormat/>
    <w:rsid w:val="008835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62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3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786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78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Prabakaran Murugan</dc:creator>
  <cp:keywords/>
  <dc:description/>
  <cp:lastModifiedBy>Prabakaran Murugan</cp:lastModifiedBy>
  <cp:revision>1</cp:revision>
  <dcterms:created xsi:type="dcterms:W3CDTF">2025-10-16T11:57:00Z</dcterms:created>
  <dcterms:modified xsi:type="dcterms:W3CDTF">2025-10-16T13:32:00Z</dcterms:modified>
</cp:coreProperties>
</file>