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EB12" w14:textId="78E61EA8" w:rsidR="00F41800" w:rsidRDefault="00CB228C" w:rsidP="00CB228C">
      <w:pPr>
        <w:pStyle w:val="Title"/>
        <w:jc w:val="left"/>
        <w:rPr>
          <w:spacing w:val="-2"/>
        </w:rPr>
      </w:pPr>
      <w:r>
        <w:rPr>
          <w:spacing w:val="-2"/>
        </w:rPr>
        <w:t xml:space="preserve">         </w:t>
      </w:r>
      <w:r w:rsidR="00FD302A">
        <w:rPr>
          <w:spacing w:val="-2"/>
        </w:rPr>
        <w:t>AIRPORT MANAGEMENT</w:t>
      </w:r>
    </w:p>
    <w:p w14:paraId="548A7F2F" w14:textId="09750B6C" w:rsidR="00FD302A" w:rsidRDefault="00FD302A" w:rsidP="00CB228C">
      <w:pPr>
        <w:pStyle w:val="Title"/>
        <w:ind w:left="0"/>
      </w:pPr>
      <w:r>
        <w:rPr>
          <w:spacing w:val="-2"/>
        </w:rPr>
        <w:t>APPLICATION</w:t>
      </w:r>
    </w:p>
    <w:p w14:paraId="62521B42" w14:textId="77777777" w:rsidR="00F41800" w:rsidRDefault="00F41800" w:rsidP="00CB228C">
      <w:pPr>
        <w:pStyle w:val="BodyText"/>
        <w:spacing w:before="400"/>
        <w:ind w:left="0" w:firstLine="0"/>
        <w:jc w:val="center"/>
        <w:rPr>
          <w:b/>
          <w:sz w:val="48"/>
        </w:rPr>
      </w:pPr>
    </w:p>
    <w:p w14:paraId="02EC9E5A" w14:textId="77777777" w:rsidR="00F41800" w:rsidRDefault="00000000" w:rsidP="00CB228C">
      <w:pPr>
        <w:ind w:firstLine="720"/>
        <w:jc w:val="center"/>
        <w:rPr>
          <w:spacing w:val="-2"/>
          <w:sz w:val="32"/>
        </w:rPr>
      </w:pPr>
      <w:r>
        <w:rPr>
          <w:sz w:val="32"/>
        </w:rPr>
        <w:t>ICS1261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7"/>
          <w:sz w:val="32"/>
        </w:rPr>
        <w:t xml:space="preserve"> </w:t>
      </w:r>
      <w:r>
        <w:rPr>
          <w:sz w:val="32"/>
        </w:rPr>
        <w:t>Software</w:t>
      </w:r>
      <w:r>
        <w:rPr>
          <w:spacing w:val="-11"/>
          <w:sz w:val="32"/>
        </w:rPr>
        <w:t xml:space="preserve"> </w:t>
      </w:r>
      <w:r>
        <w:rPr>
          <w:sz w:val="32"/>
        </w:rPr>
        <w:t>Development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Practice</w:t>
      </w:r>
      <w:r>
        <w:rPr>
          <w:spacing w:val="-14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Python</w:t>
      </w:r>
    </w:p>
    <w:p w14:paraId="3AC2AA27" w14:textId="77777777" w:rsidR="00CB228C" w:rsidRDefault="00CB228C" w:rsidP="00CB228C">
      <w:pPr>
        <w:ind w:firstLine="720"/>
        <w:jc w:val="center"/>
        <w:rPr>
          <w:sz w:val="32"/>
        </w:rPr>
      </w:pPr>
    </w:p>
    <w:p w14:paraId="36D13464" w14:textId="460A7CDF" w:rsidR="00F41800" w:rsidRPr="00CB228C" w:rsidRDefault="00000000" w:rsidP="00CB228C">
      <w:pPr>
        <w:spacing w:before="1"/>
        <w:ind w:left="2880" w:right="2676"/>
        <w:jc w:val="center"/>
        <w:rPr>
          <w:sz w:val="36"/>
        </w:rPr>
      </w:pPr>
      <w:r w:rsidRPr="00CB228C">
        <w:rPr>
          <w:sz w:val="36"/>
        </w:rPr>
        <w:t>FIRST</w:t>
      </w:r>
      <w:r w:rsidRPr="00CB228C">
        <w:rPr>
          <w:spacing w:val="-26"/>
          <w:sz w:val="36"/>
        </w:rPr>
        <w:t xml:space="preserve"> </w:t>
      </w:r>
      <w:r w:rsidRPr="00CB228C">
        <w:rPr>
          <w:sz w:val="36"/>
        </w:rPr>
        <w:t>REVIEW</w:t>
      </w:r>
      <w:r w:rsidR="00CB228C">
        <w:rPr>
          <w:sz w:val="36"/>
        </w:rPr>
        <w:t xml:space="preserve"> </w:t>
      </w:r>
      <w:r w:rsidRPr="00CB228C">
        <w:rPr>
          <w:spacing w:val="-2"/>
          <w:sz w:val="36"/>
        </w:rPr>
        <w:t>REPORT</w:t>
      </w:r>
    </w:p>
    <w:p w14:paraId="12D3AA23" w14:textId="77777777" w:rsidR="00F41800" w:rsidRDefault="00F41800" w:rsidP="00CB228C">
      <w:pPr>
        <w:pStyle w:val="BodyText"/>
        <w:spacing w:before="385"/>
        <w:ind w:left="0" w:firstLine="0"/>
        <w:jc w:val="center"/>
        <w:rPr>
          <w:sz w:val="36"/>
        </w:rPr>
      </w:pPr>
    </w:p>
    <w:p w14:paraId="7CBBF308" w14:textId="78208B10" w:rsidR="00F41800" w:rsidRDefault="00000000" w:rsidP="00CB228C">
      <w:pPr>
        <w:ind w:left="3663" w:firstLine="11"/>
        <w:rPr>
          <w:sz w:val="36"/>
        </w:rPr>
      </w:pPr>
      <w:r>
        <w:rPr>
          <w:sz w:val="36"/>
        </w:rPr>
        <w:t>Submitted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By</w:t>
      </w:r>
    </w:p>
    <w:p w14:paraId="51676B0C" w14:textId="5DBBBDD2" w:rsidR="00F41800" w:rsidRDefault="00FD302A" w:rsidP="00CB228C">
      <w:pPr>
        <w:pStyle w:val="ListParagraph"/>
        <w:numPr>
          <w:ilvl w:val="0"/>
          <w:numId w:val="2"/>
        </w:numPr>
        <w:tabs>
          <w:tab w:val="left" w:pos="3674"/>
        </w:tabs>
        <w:spacing w:line="413" w:lineRule="exact"/>
        <w:ind w:left="3674" w:hanging="272"/>
        <w:rPr>
          <w:sz w:val="36"/>
        </w:rPr>
      </w:pPr>
      <w:r>
        <w:rPr>
          <w:sz w:val="36"/>
        </w:rPr>
        <w:t>Santhosh M</w:t>
      </w:r>
    </w:p>
    <w:p w14:paraId="7F4E592B" w14:textId="56FC9530" w:rsidR="00F41800" w:rsidRDefault="00FD302A" w:rsidP="00CB228C">
      <w:pPr>
        <w:pStyle w:val="ListParagraph"/>
        <w:numPr>
          <w:ilvl w:val="0"/>
          <w:numId w:val="2"/>
        </w:numPr>
        <w:tabs>
          <w:tab w:val="left" w:pos="3674"/>
        </w:tabs>
        <w:spacing w:line="411" w:lineRule="exact"/>
        <w:ind w:left="3674" w:hanging="272"/>
        <w:rPr>
          <w:sz w:val="36"/>
        </w:rPr>
      </w:pPr>
      <w:r>
        <w:rPr>
          <w:sz w:val="36"/>
        </w:rPr>
        <w:t>Jishnu P L</w:t>
      </w:r>
    </w:p>
    <w:p w14:paraId="605B9169" w14:textId="4F53A563" w:rsidR="00FD302A" w:rsidRPr="00FD302A" w:rsidRDefault="00FD302A" w:rsidP="00CB228C">
      <w:pPr>
        <w:pStyle w:val="ListParagraph"/>
        <w:numPr>
          <w:ilvl w:val="0"/>
          <w:numId w:val="2"/>
        </w:numPr>
        <w:tabs>
          <w:tab w:val="left" w:pos="3674"/>
        </w:tabs>
        <w:spacing w:line="411" w:lineRule="exact"/>
        <w:ind w:left="3674" w:hanging="272"/>
        <w:rPr>
          <w:sz w:val="36"/>
        </w:rPr>
      </w:pPr>
      <w:r>
        <w:rPr>
          <w:sz w:val="36"/>
        </w:rPr>
        <w:t>Sri Vikash N S</w:t>
      </w:r>
    </w:p>
    <w:p w14:paraId="7BBFCACB" w14:textId="77777777" w:rsidR="00F41800" w:rsidRDefault="00F41800" w:rsidP="00CB228C">
      <w:pPr>
        <w:pStyle w:val="BodyText"/>
        <w:ind w:left="0" w:firstLine="0"/>
        <w:jc w:val="center"/>
        <w:rPr>
          <w:sz w:val="20"/>
        </w:rPr>
      </w:pPr>
    </w:p>
    <w:p w14:paraId="07D3B779" w14:textId="77777777" w:rsidR="00F41800" w:rsidRDefault="00000000" w:rsidP="00CB228C">
      <w:pPr>
        <w:pStyle w:val="BodyText"/>
        <w:spacing w:before="49"/>
        <w:ind w:left="0" w:firstLine="0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A144B21" wp14:editId="37930895">
            <wp:simplePos x="0" y="0"/>
            <wp:positionH relativeFrom="page">
              <wp:posOffset>3185160</wp:posOffset>
            </wp:positionH>
            <wp:positionV relativeFrom="paragraph">
              <wp:posOffset>192942</wp:posOffset>
            </wp:positionV>
            <wp:extent cx="1188996" cy="655320"/>
            <wp:effectExtent l="0" t="0" r="0" b="0"/>
            <wp:wrapTopAndBottom/>
            <wp:docPr id="1" name="Image 1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996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25BD2" w14:textId="77777777" w:rsidR="00F41800" w:rsidRDefault="00000000" w:rsidP="00CB228C">
      <w:pPr>
        <w:spacing w:before="407"/>
        <w:ind w:left="929" w:right="791" w:hanging="48"/>
        <w:jc w:val="center"/>
        <w:rPr>
          <w:sz w:val="36"/>
        </w:rPr>
      </w:pPr>
      <w:r>
        <w:rPr>
          <w:sz w:val="36"/>
        </w:rPr>
        <w:t>Department of Computer Science and Engineering Sri</w:t>
      </w:r>
      <w:r>
        <w:rPr>
          <w:spacing w:val="-8"/>
          <w:sz w:val="36"/>
        </w:rPr>
        <w:t xml:space="preserve"> </w:t>
      </w:r>
      <w:proofErr w:type="spellStart"/>
      <w:r>
        <w:rPr>
          <w:sz w:val="36"/>
        </w:rPr>
        <w:t>Sivasubramaniya</w:t>
      </w:r>
      <w:proofErr w:type="spellEnd"/>
      <w:r>
        <w:rPr>
          <w:spacing w:val="-3"/>
          <w:sz w:val="36"/>
        </w:rPr>
        <w:t xml:space="preserve"> </w:t>
      </w:r>
      <w:r>
        <w:rPr>
          <w:sz w:val="36"/>
        </w:rPr>
        <w:t>Nadar</w:t>
      </w:r>
      <w:r>
        <w:rPr>
          <w:spacing w:val="-2"/>
          <w:sz w:val="36"/>
        </w:rPr>
        <w:t xml:space="preserve"> </w:t>
      </w:r>
      <w:r>
        <w:rPr>
          <w:sz w:val="36"/>
        </w:rPr>
        <w:t>College</w:t>
      </w:r>
      <w:r>
        <w:rPr>
          <w:spacing w:val="3"/>
          <w:sz w:val="36"/>
        </w:rPr>
        <w:t xml:space="preserve"> </w:t>
      </w:r>
      <w:r>
        <w:rPr>
          <w:sz w:val="36"/>
        </w:rPr>
        <w:t>of</w:t>
      </w:r>
      <w:r>
        <w:rPr>
          <w:spacing w:val="74"/>
          <w:sz w:val="36"/>
        </w:rPr>
        <w:t xml:space="preserve"> </w:t>
      </w:r>
      <w:r>
        <w:rPr>
          <w:spacing w:val="-2"/>
          <w:sz w:val="36"/>
        </w:rPr>
        <w:t>Engineering</w:t>
      </w:r>
    </w:p>
    <w:p w14:paraId="06F97058" w14:textId="77777777" w:rsidR="00F41800" w:rsidRDefault="00000000" w:rsidP="00CB228C">
      <w:pPr>
        <w:pStyle w:val="BodyText"/>
        <w:spacing w:before="10" w:line="320" w:lineRule="exact"/>
        <w:ind w:left="769" w:firstLine="0"/>
        <w:jc w:val="center"/>
      </w:pPr>
      <w:r>
        <w:t>(An</w:t>
      </w:r>
      <w:r>
        <w:rPr>
          <w:spacing w:val="-18"/>
        </w:rPr>
        <w:t xml:space="preserve"> </w:t>
      </w:r>
      <w:r>
        <w:t>Autonomous</w:t>
      </w:r>
      <w:r>
        <w:rPr>
          <w:spacing w:val="-12"/>
        </w:rPr>
        <w:t xml:space="preserve"> </w:t>
      </w:r>
      <w:r>
        <w:t>Institution,</w:t>
      </w:r>
      <w:r>
        <w:rPr>
          <w:spacing w:val="-11"/>
        </w:rPr>
        <w:t xml:space="preserve"> </w:t>
      </w:r>
      <w:r>
        <w:t>Affiliated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Anna</w:t>
      </w:r>
      <w:r>
        <w:rPr>
          <w:spacing w:val="-14"/>
        </w:rPr>
        <w:t xml:space="preserve"> </w:t>
      </w:r>
      <w:r>
        <w:rPr>
          <w:spacing w:val="-2"/>
        </w:rPr>
        <w:t>University)</w:t>
      </w:r>
    </w:p>
    <w:p w14:paraId="2A578669" w14:textId="77777777" w:rsidR="00F41800" w:rsidRDefault="00000000" w:rsidP="00CB228C">
      <w:pPr>
        <w:spacing w:line="412" w:lineRule="exact"/>
        <w:ind w:left="2911" w:right="2911"/>
        <w:jc w:val="center"/>
        <w:rPr>
          <w:sz w:val="36"/>
        </w:rPr>
      </w:pPr>
      <w:proofErr w:type="spellStart"/>
      <w:r>
        <w:rPr>
          <w:sz w:val="36"/>
        </w:rPr>
        <w:t>Kalavakkam</w:t>
      </w:r>
      <w:proofErr w:type="spellEnd"/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603110</w:t>
      </w:r>
    </w:p>
    <w:p w14:paraId="7ACC2496" w14:textId="77777777" w:rsidR="00F41800" w:rsidRDefault="00000000" w:rsidP="00CB228C">
      <w:pPr>
        <w:spacing w:line="413" w:lineRule="exact"/>
        <w:ind w:left="3690"/>
        <w:rPr>
          <w:sz w:val="36"/>
        </w:rPr>
      </w:pPr>
      <w:r>
        <w:rPr>
          <w:sz w:val="36"/>
        </w:rPr>
        <w:t>February</w:t>
      </w:r>
      <w:r>
        <w:rPr>
          <w:spacing w:val="-4"/>
          <w:sz w:val="36"/>
        </w:rPr>
        <w:t xml:space="preserve"> 2025</w:t>
      </w:r>
    </w:p>
    <w:p w14:paraId="04A48269" w14:textId="77777777" w:rsidR="00F41800" w:rsidRDefault="00F41800" w:rsidP="00CB228C">
      <w:pPr>
        <w:pStyle w:val="BodyText"/>
        <w:ind w:left="0" w:firstLine="0"/>
        <w:jc w:val="center"/>
        <w:rPr>
          <w:sz w:val="36"/>
        </w:rPr>
      </w:pPr>
    </w:p>
    <w:p w14:paraId="362BA99F" w14:textId="77777777" w:rsidR="00F41800" w:rsidRDefault="00F41800" w:rsidP="00CB228C">
      <w:pPr>
        <w:pStyle w:val="BodyText"/>
        <w:ind w:left="0" w:firstLine="0"/>
        <w:jc w:val="center"/>
        <w:rPr>
          <w:sz w:val="36"/>
        </w:rPr>
      </w:pPr>
    </w:p>
    <w:p w14:paraId="44170A6F" w14:textId="77777777" w:rsidR="00F41800" w:rsidRDefault="00F41800" w:rsidP="00CB228C">
      <w:pPr>
        <w:pStyle w:val="BodyText"/>
        <w:ind w:left="0" w:firstLine="0"/>
        <w:jc w:val="center"/>
        <w:rPr>
          <w:sz w:val="36"/>
        </w:rPr>
      </w:pPr>
    </w:p>
    <w:p w14:paraId="42F81DB7" w14:textId="77777777" w:rsidR="00F41800" w:rsidRDefault="00F41800" w:rsidP="00CB228C">
      <w:pPr>
        <w:pStyle w:val="BodyText"/>
        <w:spacing w:before="122"/>
        <w:ind w:left="0" w:firstLine="0"/>
        <w:jc w:val="center"/>
        <w:rPr>
          <w:sz w:val="36"/>
        </w:rPr>
      </w:pPr>
    </w:p>
    <w:p w14:paraId="5698C281" w14:textId="529775F4" w:rsidR="00F41800" w:rsidRDefault="00000000" w:rsidP="00CB228C">
      <w:pPr>
        <w:ind w:left="445"/>
        <w:jc w:val="center"/>
        <w:rPr>
          <w:b/>
          <w:sz w:val="26"/>
        </w:rPr>
        <w:sectPr w:rsidR="00F41800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  <w:r>
        <w:rPr>
          <w:b/>
          <w:spacing w:val="-2"/>
          <w:sz w:val="26"/>
        </w:rPr>
        <w:t>Subject</w:t>
      </w:r>
      <w:r>
        <w:rPr>
          <w:b/>
          <w:spacing w:val="3"/>
          <w:sz w:val="26"/>
        </w:rPr>
        <w:t xml:space="preserve"> </w:t>
      </w:r>
      <w:r>
        <w:rPr>
          <w:b/>
          <w:spacing w:val="-2"/>
          <w:sz w:val="26"/>
        </w:rPr>
        <w:t>in-charge</w:t>
      </w:r>
    </w:p>
    <w:p w14:paraId="21553469" w14:textId="77777777" w:rsidR="00F41800" w:rsidRPr="00FD302A" w:rsidRDefault="00F41800">
      <w:pPr>
        <w:pStyle w:val="BodyText"/>
        <w:spacing w:before="4"/>
        <w:ind w:left="0" w:firstLine="0"/>
      </w:pPr>
      <w:bookmarkStart w:id="0" w:name="For_Documentation"/>
      <w:bookmarkEnd w:id="0"/>
    </w:p>
    <w:p w14:paraId="0BFAAF69" w14:textId="77777777" w:rsidR="00F41800" w:rsidRPr="00693882" w:rsidRDefault="00000000" w:rsidP="00CB228C">
      <w:pPr>
        <w:pStyle w:val="ListParagraph"/>
        <w:numPr>
          <w:ilvl w:val="0"/>
          <w:numId w:val="1"/>
        </w:numPr>
        <w:tabs>
          <w:tab w:val="left" w:pos="860"/>
        </w:tabs>
        <w:spacing w:before="322" w:line="321" w:lineRule="exact"/>
        <w:ind w:left="359" w:hanging="359"/>
        <w:jc w:val="left"/>
        <w:rPr>
          <w:b/>
          <w:bCs/>
          <w:sz w:val="28"/>
          <w:szCs w:val="28"/>
        </w:rPr>
      </w:pPr>
      <w:bookmarkStart w:id="1" w:name="Table_of_Contents"/>
      <w:bookmarkEnd w:id="1"/>
      <w:r w:rsidRPr="00693882">
        <w:rPr>
          <w:b/>
          <w:bCs/>
          <w:spacing w:val="-2"/>
          <w:sz w:val="28"/>
          <w:szCs w:val="28"/>
        </w:rPr>
        <w:t>Abstract</w:t>
      </w:r>
    </w:p>
    <w:p w14:paraId="06F237C1" w14:textId="3E7BFF88" w:rsidR="00FD302A" w:rsidRPr="00693882" w:rsidRDefault="00693882" w:rsidP="00CB228C">
      <w:pPr>
        <w:pStyle w:val="BodyText"/>
        <w:spacing w:before="4"/>
        <w:ind w:left="361" w:firstLine="0"/>
        <w:jc w:val="both"/>
        <w:rPr>
          <w:lang w:val="en-IN"/>
        </w:rPr>
      </w:pPr>
      <w:r w:rsidRPr="00FD302A">
        <w:rPr>
          <w:lang w:val="en-IN"/>
        </w:rPr>
        <w:t xml:space="preserve">The Efficient Airport Operations and Management System is a desktop-based software application developed using Python </w:t>
      </w:r>
      <w:proofErr w:type="spellStart"/>
      <w:r w:rsidRPr="00FD302A">
        <w:rPr>
          <w:lang w:val="en-IN"/>
        </w:rPr>
        <w:t>Tkinter</w:t>
      </w:r>
      <w:proofErr w:type="spellEnd"/>
      <w:r w:rsidRPr="00FD302A">
        <w:rPr>
          <w:lang w:val="en-IN"/>
        </w:rPr>
        <w:t xml:space="preserve"> for the front end and CSV files as the database. The system aims to manage airport operations including airline management, ticket booking, air traffic control, and check-in processes through secure module-based access using passkeys. The project solves inefficiencies in flight scheduling, passenger processing, crew management, and runway allocation by providing a centralized, modular platform that ensures smooth airport operations and controlled access to different departments.</w:t>
      </w:r>
    </w:p>
    <w:p w14:paraId="141C205C" w14:textId="53E4D5C8" w:rsidR="00F41800" w:rsidRPr="00693882" w:rsidRDefault="00000000" w:rsidP="00CB228C">
      <w:pPr>
        <w:pStyle w:val="ListParagraph"/>
        <w:numPr>
          <w:ilvl w:val="0"/>
          <w:numId w:val="1"/>
        </w:numPr>
        <w:tabs>
          <w:tab w:val="left" w:pos="860"/>
        </w:tabs>
        <w:spacing w:before="317" w:line="322" w:lineRule="exact"/>
        <w:ind w:left="359" w:hanging="359"/>
        <w:jc w:val="left"/>
        <w:rPr>
          <w:b/>
          <w:bCs/>
          <w:sz w:val="28"/>
          <w:szCs w:val="28"/>
        </w:rPr>
      </w:pPr>
      <w:r w:rsidRPr="00693882">
        <w:rPr>
          <w:b/>
          <w:bCs/>
          <w:spacing w:val="-2"/>
          <w:sz w:val="28"/>
          <w:szCs w:val="28"/>
        </w:rPr>
        <w:t>Introduction</w:t>
      </w:r>
      <w:r w:rsidR="00693882" w:rsidRPr="00693882">
        <w:rPr>
          <w:b/>
          <w:bCs/>
          <w:spacing w:val="-2"/>
          <w:sz w:val="28"/>
          <w:szCs w:val="28"/>
        </w:rPr>
        <w:tab/>
      </w:r>
    </w:p>
    <w:p w14:paraId="7B9D2545" w14:textId="77777777" w:rsidR="00693882" w:rsidRDefault="00693882" w:rsidP="00CB228C">
      <w:pPr>
        <w:pStyle w:val="BodyText"/>
        <w:spacing w:before="4"/>
        <w:ind w:left="108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B</w:t>
      </w:r>
      <w:r w:rsidRPr="00FD302A">
        <w:rPr>
          <w:b/>
          <w:bCs/>
          <w:lang w:val="en-IN"/>
        </w:rPr>
        <w:t>ackground of the Problem</w:t>
      </w:r>
    </w:p>
    <w:p w14:paraId="280D0187" w14:textId="7638C9A8" w:rsidR="00693882" w:rsidRPr="00693882" w:rsidRDefault="00693882" w:rsidP="00CB228C">
      <w:pPr>
        <w:pStyle w:val="BodyText"/>
        <w:spacing w:before="4"/>
        <w:ind w:left="219" w:firstLine="720"/>
        <w:jc w:val="both"/>
        <w:rPr>
          <w:b/>
          <w:bCs/>
          <w:lang w:val="en-IN"/>
        </w:rPr>
      </w:pPr>
      <w:r w:rsidRPr="00FD302A">
        <w:rPr>
          <w:lang w:val="en-IN"/>
        </w:rPr>
        <w:t>Modern airports handle multiple airlines, flights, crew members,</w:t>
      </w:r>
    </w:p>
    <w:p w14:paraId="1B489F5B" w14:textId="77777777" w:rsidR="00693882" w:rsidRDefault="00693882" w:rsidP="00CB228C">
      <w:pPr>
        <w:pStyle w:val="BodyText"/>
        <w:spacing w:before="4"/>
        <w:ind w:left="1080" w:hanging="141"/>
        <w:jc w:val="both"/>
        <w:rPr>
          <w:lang w:val="en-IN"/>
        </w:rPr>
      </w:pPr>
      <w:r w:rsidRPr="00FD302A">
        <w:rPr>
          <w:lang w:val="en-IN"/>
        </w:rPr>
        <w:t>passengers, and ground operations simultaneously. Managing these</w:t>
      </w:r>
    </w:p>
    <w:p w14:paraId="7BF8C7A4" w14:textId="77777777" w:rsidR="00693882" w:rsidRDefault="00693882" w:rsidP="00CB228C">
      <w:pPr>
        <w:pStyle w:val="BodyText"/>
        <w:spacing w:before="4"/>
        <w:ind w:left="1080" w:hanging="141"/>
        <w:jc w:val="both"/>
        <w:rPr>
          <w:lang w:val="en-IN"/>
        </w:rPr>
      </w:pPr>
      <w:r w:rsidRPr="00FD302A">
        <w:rPr>
          <w:lang w:val="en-IN"/>
        </w:rPr>
        <w:t>manually or through disconnected systems leads to delays, resource</w:t>
      </w:r>
    </w:p>
    <w:p w14:paraId="6BD414B0" w14:textId="77777777" w:rsidR="00693882" w:rsidRDefault="00693882" w:rsidP="00CB228C">
      <w:pPr>
        <w:pStyle w:val="BodyText"/>
        <w:spacing w:before="4"/>
        <w:ind w:left="1080" w:hanging="141"/>
        <w:jc w:val="both"/>
        <w:rPr>
          <w:lang w:val="en-IN"/>
        </w:rPr>
      </w:pPr>
      <w:r w:rsidRPr="00FD302A">
        <w:rPr>
          <w:lang w:val="en-IN"/>
        </w:rPr>
        <w:t>conflicts, and inefficiencies.</w:t>
      </w:r>
    </w:p>
    <w:p w14:paraId="54C8EE62" w14:textId="58C72B46" w:rsidR="00693882" w:rsidRPr="00FD302A" w:rsidRDefault="00693882" w:rsidP="00CB228C">
      <w:pPr>
        <w:pStyle w:val="BodyText"/>
        <w:spacing w:before="4"/>
        <w:ind w:left="1080"/>
        <w:jc w:val="both"/>
        <w:rPr>
          <w:lang w:val="en-IN"/>
        </w:rPr>
      </w:pPr>
      <w:r w:rsidRPr="00FD302A">
        <w:rPr>
          <w:b/>
          <w:bCs/>
          <w:lang w:val="en-IN"/>
        </w:rPr>
        <w:t>Why the System is Needed</w:t>
      </w:r>
    </w:p>
    <w:p w14:paraId="3B6E1AB7" w14:textId="77777777" w:rsidR="00693882" w:rsidRPr="00FD302A" w:rsidRDefault="00693882" w:rsidP="00CB228C">
      <w:pPr>
        <w:pStyle w:val="BodyText"/>
        <w:numPr>
          <w:ilvl w:val="0"/>
          <w:numId w:val="3"/>
        </w:numPr>
        <w:tabs>
          <w:tab w:val="clear" w:pos="1440"/>
          <w:tab w:val="num" w:pos="939"/>
        </w:tabs>
        <w:spacing w:before="4"/>
        <w:ind w:left="1299"/>
        <w:jc w:val="both"/>
        <w:rPr>
          <w:lang w:val="en-IN"/>
        </w:rPr>
      </w:pPr>
      <w:r w:rsidRPr="00FD302A">
        <w:rPr>
          <w:lang w:val="en-IN"/>
        </w:rPr>
        <w:t>To centralize airport operations</w:t>
      </w:r>
    </w:p>
    <w:p w14:paraId="0A03B4A7" w14:textId="77777777" w:rsidR="00693882" w:rsidRPr="00FD302A" w:rsidRDefault="00693882" w:rsidP="00CB228C">
      <w:pPr>
        <w:pStyle w:val="BodyText"/>
        <w:numPr>
          <w:ilvl w:val="0"/>
          <w:numId w:val="3"/>
        </w:numPr>
        <w:tabs>
          <w:tab w:val="clear" w:pos="1440"/>
          <w:tab w:val="num" w:pos="939"/>
        </w:tabs>
        <w:spacing w:before="4"/>
        <w:ind w:left="1299"/>
        <w:jc w:val="both"/>
        <w:rPr>
          <w:lang w:val="en-IN"/>
        </w:rPr>
      </w:pPr>
      <w:r w:rsidRPr="00FD302A">
        <w:rPr>
          <w:lang w:val="en-IN"/>
        </w:rPr>
        <w:t>To reduce human errors</w:t>
      </w:r>
    </w:p>
    <w:p w14:paraId="4B3619CC" w14:textId="77777777" w:rsidR="00693882" w:rsidRPr="00FD302A" w:rsidRDefault="00693882" w:rsidP="00CB228C">
      <w:pPr>
        <w:pStyle w:val="BodyText"/>
        <w:numPr>
          <w:ilvl w:val="0"/>
          <w:numId w:val="3"/>
        </w:numPr>
        <w:tabs>
          <w:tab w:val="clear" w:pos="1440"/>
          <w:tab w:val="num" w:pos="939"/>
        </w:tabs>
        <w:spacing w:before="4"/>
        <w:ind w:left="1299"/>
        <w:jc w:val="both"/>
        <w:rPr>
          <w:lang w:val="en-IN"/>
        </w:rPr>
      </w:pPr>
      <w:r w:rsidRPr="00FD302A">
        <w:rPr>
          <w:lang w:val="en-IN"/>
        </w:rPr>
        <w:t>To manage crew, flights, gates, and passengers efficiently</w:t>
      </w:r>
    </w:p>
    <w:p w14:paraId="75888A9C" w14:textId="77777777" w:rsidR="00693882" w:rsidRPr="00FD302A" w:rsidRDefault="00693882" w:rsidP="00CB228C">
      <w:pPr>
        <w:pStyle w:val="BodyText"/>
        <w:numPr>
          <w:ilvl w:val="0"/>
          <w:numId w:val="3"/>
        </w:numPr>
        <w:tabs>
          <w:tab w:val="clear" w:pos="1440"/>
          <w:tab w:val="num" w:pos="939"/>
        </w:tabs>
        <w:spacing w:before="4"/>
        <w:ind w:left="1299"/>
        <w:jc w:val="both"/>
        <w:rPr>
          <w:lang w:val="en-IN"/>
        </w:rPr>
      </w:pPr>
      <w:r w:rsidRPr="00FD302A">
        <w:rPr>
          <w:lang w:val="en-IN"/>
        </w:rPr>
        <w:t>To improve passenger experience</w:t>
      </w:r>
    </w:p>
    <w:p w14:paraId="355B4490" w14:textId="77777777" w:rsidR="00693882" w:rsidRDefault="00693882" w:rsidP="00CB228C">
      <w:pPr>
        <w:pStyle w:val="BodyText"/>
        <w:numPr>
          <w:ilvl w:val="0"/>
          <w:numId w:val="3"/>
        </w:numPr>
        <w:tabs>
          <w:tab w:val="clear" w:pos="1440"/>
          <w:tab w:val="num" w:pos="939"/>
        </w:tabs>
        <w:spacing w:before="4"/>
        <w:ind w:left="1299"/>
        <w:jc w:val="both"/>
        <w:rPr>
          <w:lang w:val="en-IN"/>
        </w:rPr>
      </w:pPr>
      <w:r w:rsidRPr="00FD302A">
        <w:rPr>
          <w:lang w:val="en-IN"/>
        </w:rPr>
        <w:t>To handle disruptions effectively</w:t>
      </w:r>
    </w:p>
    <w:p w14:paraId="6AFD8EA3" w14:textId="7B638E69" w:rsidR="00693882" w:rsidRPr="00FD302A" w:rsidRDefault="00693882" w:rsidP="00CB228C">
      <w:pPr>
        <w:pStyle w:val="BodyText"/>
        <w:spacing w:before="4"/>
        <w:ind w:left="1080"/>
        <w:jc w:val="both"/>
        <w:rPr>
          <w:lang w:val="en-IN"/>
        </w:rPr>
      </w:pPr>
      <w:r w:rsidRPr="00FD302A">
        <w:rPr>
          <w:b/>
          <w:bCs/>
          <w:lang w:val="en-IN"/>
        </w:rPr>
        <w:t>Overview of System Functionality</w:t>
      </w:r>
    </w:p>
    <w:p w14:paraId="1C55E260" w14:textId="77777777" w:rsidR="00693882" w:rsidRPr="00FD302A" w:rsidRDefault="00693882" w:rsidP="00CB228C">
      <w:pPr>
        <w:pStyle w:val="BodyText"/>
        <w:spacing w:before="4"/>
        <w:ind w:left="720" w:firstLine="360"/>
        <w:jc w:val="both"/>
        <w:rPr>
          <w:lang w:val="en-IN"/>
        </w:rPr>
      </w:pPr>
      <w:r w:rsidRPr="00FD302A">
        <w:rPr>
          <w:lang w:val="en-IN"/>
        </w:rPr>
        <w:t>The system consists of four main modules:</w:t>
      </w:r>
    </w:p>
    <w:p w14:paraId="25DA4ABA" w14:textId="77777777" w:rsidR="00693882" w:rsidRPr="00FD302A" w:rsidRDefault="00693882" w:rsidP="00CB228C">
      <w:pPr>
        <w:pStyle w:val="BodyText"/>
        <w:numPr>
          <w:ilvl w:val="0"/>
          <w:numId w:val="4"/>
        </w:numPr>
        <w:tabs>
          <w:tab w:val="clear" w:pos="720"/>
          <w:tab w:val="num" w:pos="1800"/>
        </w:tabs>
        <w:spacing w:before="4"/>
        <w:ind w:left="1800"/>
        <w:jc w:val="both"/>
        <w:rPr>
          <w:lang w:val="en-IN"/>
        </w:rPr>
      </w:pPr>
      <w:r w:rsidRPr="00FD302A">
        <w:rPr>
          <w:lang w:val="en-IN"/>
        </w:rPr>
        <w:t>Manage Airlines</w:t>
      </w:r>
    </w:p>
    <w:p w14:paraId="427190D8" w14:textId="77777777" w:rsidR="00693882" w:rsidRPr="00FD302A" w:rsidRDefault="00693882" w:rsidP="00CB228C">
      <w:pPr>
        <w:pStyle w:val="BodyText"/>
        <w:numPr>
          <w:ilvl w:val="0"/>
          <w:numId w:val="4"/>
        </w:numPr>
        <w:tabs>
          <w:tab w:val="clear" w:pos="720"/>
          <w:tab w:val="num" w:pos="1800"/>
        </w:tabs>
        <w:spacing w:before="4"/>
        <w:ind w:left="1800"/>
        <w:jc w:val="both"/>
        <w:rPr>
          <w:lang w:val="en-IN"/>
        </w:rPr>
      </w:pPr>
      <w:r w:rsidRPr="00FD302A">
        <w:rPr>
          <w:lang w:val="en-IN"/>
        </w:rPr>
        <w:t>Ticket Counter</w:t>
      </w:r>
    </w:p>
    <w:p w14:paraId="19CE8F0E" w14:textId="77777777" w:rsidR="00693882" w:rsidRPr="00FD302A" w:rsidRDefault="00693882" w:rsidP="00CB228C">
      <w:pPr>
        <w:pStyle w:val="BodyText"/>
        <w:numPr>
          <w:ilvl w:val="0"/>
          <w:numId w:val="4"/>
        </w:numPr>
        <w:tabs>
          <w:tab w:val="clear" w:pos="720"/>
          <w:tab w:val="num" w:pos="1800"/>
        </w:tabs>
        <w:spacing w:before="4"/>
        <w:ind w:left="1800"/>
        <w:jc w:val="both"/>
        <w:rPr>
          <w:lang w:val="en-IN"/>
        </w:rPr>
      </w:pPr>
      <w:r w:rsidRPr="00FD302A">
        <w:rPr>
          <w:lang w:val="en-IN"/>
        </w:rPr>
        <w:t>ATC (Air Traffic Control)</w:t>
      </w:r>
    </w:p>
    <w:p w14:paraId="2452C4BC" w14:textId="77777777" w:rsidR="00693882" w:rsidRPr="00FD302A" w:rsidRDefault="00693882" w:rsidP="00CB228C">
      <w:pPr>
        <w:pStyle w:val="BodyText"/>
        <w:numPr>
          <w:ilvl w:val="0"/>
          <w:numId w:val="4"/>
        </w:numPr>
        <w:tabs>
          <w:tab w:val="clear" w:pos="720"/>
          <w:tab w:val="num" w:pos="1800"/>
        </w:tabs>
        <w:spacing w:before="4"/>
        <w:ind w:left="1800"/>
        <w:rPr>
          <w:lang w:val="en-IN"/>
        </w:rPr>
      </w:pPr>
      <w:r w:rsidRPr="00FD302A">
        <w:rPr>
          <w:lang w:val="en-IN"/>
        </w:rPr>
        <w:t>Check-in</w:t>
      </w:r>
    </w:p>
    <w:p w14:paraId="55ED4877" w14:textId="77777777" w:rsidR="00693882" w:rsidRDefault="00693882" w:rsidP="00CB228C">
      <w:pPr>
        <w:pStyle w:val="BodyText"/>
        <w:spacing w:before="4"/>
        <w:ind w:left="2661"/>
        <w:jc w:val="both"/>
        <w:rPr>
          <w:lang w:val="en-IN"/>
        </w:rPr>
      </w:pPr>
      <w:r w:rsidRPr="00FD302A">
        <w:rPr>
          <w:lang w:val="en-IN"/>
        </w:rPr>
        <w:t>Each module is secured using a passkey and operates</w:t>
      </w:r>
    </w:p>
    <w:p w14:paraId="16522010" w14:textId="48F76512" w:rsidR="00693882" w:rsidRPr="00FD302A" w:rsidRDefault="00693882" w:rsidP="00CB228C">
      <w:pPr>
        <w:pStyle w:val="BodyText"/>
        <w:spacing w:before="4"/>
        <w:ind w:left="2661"/>
        <w:jc w:val="both"/>
        <w:rPr>
          <w:lang w:val="en-IN"/>
        </w:rPr>
      </w:pPr>
      <w:r w:rsidRPr="00FD302A">
        <w:rPr>
          <w:lang w:val="en-IN"/>
        </w:rPr>
        <w:t xml:space="preserve">within a </w:t>
      </w:r>
      <w:r>
        <w:rPr>
          <w:lang w:val="en-IN"/>
        </w:rPr>
        <w:t xml:space="preserve">single </w:t>
      </w:r>
      <w:proofErr w:type="spellStart"/>
      <w:r w:rsidRPr="00FD302A">
        <w:rPr>
          <w:lang w:val="en-IN"/>
        </w:rPr>
        <w:t>Tkinter</w:t>
      </w:r>
      <w:proofErr w:type="spellEnd"/>
      <w:r w:rsidRPr="00FD302A">
        <w:rPr>
          <w:lang w:val="en-IN"/>
        </w:rPr>
        <w:t xml:space="preserve"> window.</w:t>
      </w:r>
    </w:p>
    <w:p w14:paraId="65CE3254" w14:textId="77777777" w:rsidR="00693882" w:rsidRPr="00FD302A" w:rsidRDefault="00693882" w:rsidP="00CB228C">
      <w:pPr>
        <w:pStyle w:val="BodyText"/>
        <w:spacing w:before="2"/>
        <w:ind w:left="359" w:firstLine="0"/>
      </w:pPr>
    </w:p>
    <w:p w14:paraId="5BF884FC" w14:textId="77777777" w:rsidR="00F41800" w:rsidRPr="00FD302A" w:rsidRDefault="00000000" w:rsidP="00CB228C">
      <w:pPr>
        <w:pStyle w:val="ListParagraph"/>
        <w:numPr>
          <w:ilvl w:val="0"/>
          <w:numId w:val="1"/>
        </w:numPr>
        <w:tabs>
          <w:tab w:val="left" w:pos="860"/>
        </w:tabs>
        <w:spacing w:before="1" w:line="322" w:lineRule="exact"/>
        <w:ind w:left="359" w:hanging="359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Problem</w:t>
      </w:r>
      <w:r w:rsidRPr="00FD302A">
        <w:rPr>
          <w:spacing w:val="-9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Statement</w:t>
      </w:r>
    </w:p>
    <w:p w14:paraId="107A03EA" w14:textId="77777777" w:rsidR="00693882" w:rsidRPr="00FD302A" w:rsidRDefault="00693882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Problem Definition</w:t>
      </w:r>
    </w:p>
    <w:p w14:paraId="33F4DA83" w14:textId="77777777" w:rsidR="00693882" w:rsidRPr="00FD302A" w:rsidRDefault="00693882" w:rsidP="00CB228C">
      <w:pPr>
        <w:pStyle w:val="BodyText"/>
        <w:spacing w:before="4"/>
        <w:ind w:left="1080" w:hanging="141"/>
        <w:jc w:val="both"/>
        <w:rPr>
          <w:lang w:val="en-IN"/>
        </w:rPr>
      </w:pPr>
      <w:r w:rsidRPr="00FD302A">
        <w:rPr>
          <w:lang w:val="en-IN"/>
        </w:rPr>
        <w:t>Airports face challenges in managing flights, crew allocation, ticket booking, runway scheduling, and passenger processing efficiently.</w:t>
      </w:r>
    </w:p>
    <w:p w14:paraId="536F9766" w14:textId="77777777" w:rsidR="00693882" w:rsidRPr="00FD302A" w:rsidRDefault="00693882" w:rsidP="00CB228C">
      <w:pPr>
        <w:pStyle w:val="BodyText"/>
        <w:spacing w:before="4"/>
        <w:ind w:left="108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Objectives of the System</w:t>
      </w:r>
    </w:p>
    <w:p w14:paraId="7B100CA7" w14:textId="77777777" w:rsidR="00693882" w:rsidRPr="00FD302A" w:rsidRDefault="00693882" w:rsidP="00CB228C">
      <w:pPr>
        <w:pStyle w:val="BodyText"/>
        <w:numPr>
          <w:ilvl w:val="0"/>
          <w:numId w:val="5"/>
        </w:numPr>
        <w:tabs>
          <w:tab w:val="clear" w:pos="1581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To design a modular airport management system</w:t>
      </w:r>
    </w:p>
    <w:p w14:paraId="31C25263" w14:textId="77777777" w:rsidR="00693882" w:rsidRPr="00FD302A" w:rsidRDefault="00693882" w:rsidP="00CB228C">
      <w:pPr>
        <w:pStyle w:val="BodyText"/>
        <w:numPr>
          <w:ilvl w:val="0"/>
          <w:numId w:val="5"/>
        </w:numPr>
        <w:tabs>
          <w:tab w:val="clear" w:pos="1581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To implement secure access using passkeys</w:t>
      </w:r>
    </w:p>
    <w:p w14:paraId="06DF7337" w14:textId="77777777" w:rsidR="00693882" w:rsidRPr="00FD302A" w:rsidRDefault="00693882" w:rsidP="00CB228C">
      <w:pPr>
        <w:pStyle w:val="BodyText"/>
        <w:numPr>
          <w:ilvl w:val="0"/>
          <w:numId w:val="5"/>
        </w:numPr>
        <w:tabs>
          <w:tab w:val="clear" w:pos="1581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To manage airline, crew, and aircraft data</w:t>
      </w:r>
    </w:p>
    <w:p w14:paraId="4553B0E3" w14:textId="77777777" w:rsidR="00693882" w:rsidRPr="00FD302A" w:rsidRDefault="00693882" w:rsidP="00CB228C">
      <w:pPr>
        <w:pStyle w:val="BodyText"/>
        <w:numPr>
          <w:ilvl w:val="0"/>
          <w:numId w:val="5"/>
        </w:numPr>
        <w:tabs>
          <w:tab w:val="clear" w:pos="1581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To handle passenger booking and baggage constraints</w:t>
      </w:r>
    </w:p>
    <w:p w14:paraId="36B5DF3D" w14:textId="77777777" w:rsidR="00693882" w:rsidRPr="00FD302A" w:rsidRDefault="00693882" w:rsidP="00CB228C">
      <w:pPr>
        <w:pStyle w:val="BodyText"/>
        <w:numPr>
          <w:ilvl w:val="0"/>
          <w:numId w:val="5"/>
        </w:numPr>
        <w:tabs>
          <w:tab w:val="clear" w:pos="1581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To manage runway and gate allocation</w:t>
      </w:r>
    </w:p>
    <w:p w14:paraId="7A41FAC7" w14:textId="77777777" w:rsidR="00693882" w:rsidRPr="00FD302A" w:rsidRDefault="00693882" w:rsidP="00CB228C">
      <w:pPr>
        <w:pStyle w:val="BodyText"/>
        <w:spacing w:before="4"/>
        <w:ind w:left="108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Expected Output</w:t>
      </w:r>
    </w:p>
    <w:p w14:paraId="503E9968" w14:textId="77777777" w:rsidR="00693882" w:rsidRPr="00FD302A" w:rsidRDefault="00693882" w:rsidP="00CB228C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Organized flight schedules</w:t>
      </w:r>
    </w:p>
    <w:p w14:paraId="0C900107" w14:textId="77777777" w:rsidR="00693882" w:rsidRPr="00FD302A" w:rsidRDefault="00693882" w:rsidP="00CB228C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Efficient seat allocation</w:t>
      </w:r>
    </w:p>
    <w:p w14:paraId="0B841FA5" w14:textId="77777777" w:rsidR="00693882" w:rsidRPr="00FD302A" w:rsidRDefault="00693882" w:rsidP="00CB228C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lastRenderedPageBreak/>
        <w:t>Controlled runway usage</w:t>
      </w:r>
    </w:p>
    <w:p w14:paraId="37B3ADAA" w14:textId="77777777" w:rsidR="00693882" w:rsidRDefault="00693882" w:rsidP="00CB228C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Validated baggage and check-in processes</w:t>
      </w:r>
    </w:p>
    <w:p w14:paraId="7AF3FC60" w14:textId="1412FE55" w:rsidR="00F41800" w:rsidRDefault="00693882" w:rsidP="00CB228C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before="4"/>
        <w:ind w:left="1080"/>
        <w:jc w:val="both"/>
        <w:rPr>
          <w:lang w:val="en-IN"/>
        </w:rPr>
      </w:pPr>
      <w:r w:rsidRPr="00FD302A">
        <w:rPr>
          <w:lang w:val="en-IN"/>
        </w:rPr>
        <w:t>Reduced operational conflicts</w:t>
      </w:r>
    </w:p>
    <w:p w14:paraId="1C8CEE02" w14:textId="77777777" w:rsidR="00693882" w:rsidRPr="00693882" w:rsidRDefault="00693882" w:rsidP="00CB228C">
      <w:pPr>
        <w:pStyle w:val="BodyText"/>
        <w:spacing w:before="4"/>
        <w:ind w:left="1080" w:firstLine="0"/>
        <w:jc w:val="both"/>
        <w:rPr>
          <w:lang w:val="en-IN"/>
        </w:rPr>
      </w:pPr>
    </w:p>
    <w:p w14:paraId="665073FD" w14:textId="480E50BD" w:rsidR="00F41800" w:rsidRPr="00693882" w:rsidRDefault="00000000" w:rsidP="00CB228C">
      <w:pPr>
        <w:pStyle w:val="ListParagraph"/>
        <w:numPr>
          <w:ilvl w:val="0"/>
          <w:numId w:val="1"/>
        </w:numPr>
        <w:tabs>
          <w:tab w:val="left" w:pos="418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Exploration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of</w:t>
      </w:r>
      <w:r w:rsidRPr="00FD302A">
        <w:rPr>
          <w:spacing w:val="-9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Problem</w:t>
      </w:r>
      <w:r w:rsidRPr="00FD302A">
        <w:rPr>
          <w:spacing w:val="-14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Statement</w:t>
      </w:r>
    </w:p>
    <w:p w14:paraId="5C490AAE" w14:textId="37F16D42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Scope</w:t>
      </w:r>
    </w:p>
    <w:p w14:paraId="792B8AC7" w14:textId="77777777" w:rsidR="00693882" w:rsidRPr="00FD302A" w:rsidRDefault="00693882" w:rsidP="00CB228C">
      <w:pPr>
        <w:pStyle w:val="BodyText"/>
        <w:numPr>
          <w:ilvl w:val="0"/>
          <w:numId w:val="7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Airline data management</w:t>
      </w:r>
    </w:p>
    <w:p w14:paraId="1677DEC5" w14:textId="77777777" w:rsidR="00693882" w:rsidRPr="00FD302A" w:rsidRDefault="00693882" w:rsidP="00CB228C">
      <w:pPr>
        <w:pStyle w:val="BodyText"/>
        <w:numPr>
          <w:ilvl w:val="0"/>
          <w:numId w:val="7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Ticket booking and seat allocation</w:t>
      </w:r>
    </w:p>
    <w:p w14:paraId="0FA9E364" w14:textId="77777777" w:rsidR="00693882" w:rsidRPr="00FD302A" w:rsidRDefault="00693882" w:rsidP="00CB228C">
      <w:pPr>
        <w:pStyle w:val="BodyText"/>
        <w:numPr>
          <w:ilvl w:val="0"/>
          <w:numId w:val="7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Runway and gate scheduling</w:t>
      </w:r>
    </w:p>
    <w:p w14:paraId="0385332C" w14:textId="77777777" w:rsidR="00693882" w:rsidRPr="00FD302A" w:rsidRDefault="00693882" w:rsidP="00CB228C">
      <w:pPr>
        <w:pStyle w:val="BodyText"/>
        <w:numPr>
          <w:ilvl w:val="0"/>
          <w:numId w:val="7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Passenger check-in validation</w:t>
      </w:r>
    </w:p>
    <w:p w14:paraId="2808C92C" w14:textId="77777777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Limitations</w:t>
      </w:r>
    </w:p>
    <w:p w14:paraId="741A5A93" w14:textId="77777777" w:rsidR="00693882" w:rsidRPr="00FD302A" w:rsidRDefault="00693882" w:rsidP="00CB228C">
      <w:pPr>
        <w:pStyle w:val="BodyText"/>
        <w:numPr>
          <w:ilvl w:val="0"/>
          <w:numId w:val="8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Uses CSV instead of real-time database</w:t>
      </w:r>
    </w:p>
    <w:p w14:paraId="32119F15" w14:textId="77777777" w:rsidR="00693882" w:rsidRPr="00FD302A" w:rsidRDefault="00693882" w:rsidP="00CB228C">
      <w:pPr>
        <w:pStyle w:val="BodyText"/>
        <w:numPr>
          <w:ilvl w:val="0"/>
          <w:numId w:val="8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Desktop-based only</w:t>
      </w:r>
    </w:p>
    <w:p w14:paraId="6910AED6" w14:textId="77777777" w:rsidR="00693882" w:rsidRPr="00FD302A" w:rsidRDefault="00693882" w:rsidP="00CB228C">
      <w:pPr>
        <w:pStyle w:val="BodyText"/>
        <w:numPr>
          <w:ilvl w:val="0"/>
          <w:numId w:val="8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No real-time weather integration</w:t>
      </w:r>
    </w:p>
    <w:p w14:paraId="40102926" w14:textId="77777777" w:rsidR="00693882" w:rsidRPr="00FD302A" w:rsidRDefault="00693882" w:rsidP="00CB228C">
      <w:pPr>
        <w:pStyle w:val="BodyText"/>
        <w:numPr>
          <w:ilvl w:val="0"/>
          <w:numId w:val="8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No live airline API integration</w:t>
      </w:r>
    </w:p>
    <w:p w14:paraId="470775BD" w14:textId="77777777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Input Analysis</w:t>
      </w:r>
    </w:p>
    <w:p w14:paraId="043CB2D3" w14:textId="77777777" w:rsidR="00693882" w:rsidRPr="00FD302A" w:rsidRDefault="00693882" w:rsidP="00CB228C">
      <w:pPr>
        <w:pStyle w:val="BodyText"/>
        <w:spacing w:before="4"/>
        <w:ind w:left="-141" w:firstLine="360"/>
        <w:jc w:val="both"/>
        <w:rPr>
          <w:lang w:val="en-IN"/>
        </w:rPr>
      </w:pPr>
      <w:r w:rsidRPr="00FD302A">
        <w:rPr>
          <w:lang w:val="en-IN"/>
        </w:rPr>
        <w:t>Inputs include:</w:t>
      </w:r>
    </w:p>
    <w:p w14:paraId="27A4EFFE" w14:textId="77777777" w:rsidR="00693882" w:rsidRPr="00FD302A" w:rsidRDefault="00693882" w:rsidP="00CB228C">
      <w:pPr>
        <w:pStyle w:val="BodyText"/>
        <w:numPr>
          <w:ilvl w:val="0"/>
          <w:numId w:val="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Flight details</w:t>
      </w:r>
    </w:p>
    <w:p w14:paraId="7D97A49C" w14:textId="77777777" w:rsidR="00693882" w:rsidRPr="00FD302A" w:rsidRDefault="00693882" w:rsidP="00CB228C">
      <w:pPr>
        <w:pStyle w:val="BodyText"/>
        <w:numPr>
          <w:ilvl w:val="0"/>
          <w:numId w:val="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Passenger information</w:t>
      </w:r>
    </w:p>
    <w:p w14:paraId="3D92DD7F" w14:textId="77777777" w:rsidR="00693882" w:rsidRPr="00FD302A" w:rsidRDefault="00693882" w:rsidP="00CB228C">
      <w:pPr>
        <w:pStyle w:val="BodyText"/>
        <w:numPr>
          <w:ilvl w:val="0"/>
          <w:numId w:val="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Crew data</w:t>
      </w:r>
    </w:p>
    <w:p w14:paraId="46482F79" w14:textId="77777777" w:rsidR="00693882" w:rsidRPr="00FD302A" w:rsidRDefault="00693882" w:rsidP="00CB228C">
      <w:pPr>
        <w:pStyle w:val="BodyText"/>
        <w:numPr>
          <w:ilvl w:val="0"/>
          <w:numId w:val="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Runway availability</w:t>
      </w:r>
    </w:p>
    <w:p w14:paraId="5A5202BB" w14:textId="77777777" w:rsidR="00693882" w:rsidRPr="00FD302A" w:rsidRDefault="00693882" w:rsidP="00CB228C">
      <w:pPr>
        <w:pStyle w:val="BodyText"/>
        <w:numPr>
          <w:ilvl w:val="0"/>
          <w:numId w:val="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Baggage weight</w:t>
      </w:r>
    </w:p>
    <w:p w14:paraId="173FAE9B" w14:textId="77777777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Output Analysis</w:t>
      </w:r>
    </w:p>
    <w:p w14:paraId="011A2EA7" w14:textId="77777777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lang w:val="en-IN"/>
        </w:rPr>
      </w:pPr>
      <w:r w:rsidRPr="00FD302A">
        <w:rPr>
          <w:lang w:val="en-IN"/>
        </w:rPr>
        <w:t>Outputs include:</w:t>
      </w:r>
    </w:p>
    <w:p w14:paraId="647C74F0" w14:textId="77777777" w:rsidR="00693882" w:rsidRPr="00FD302A" w:rsidRDefault="00693882" w:rsidP="00CB228C">
      <w:pPr>
        <w:pStyle w:val="BodyText"/>
        <w:numPr>
          <w:ilvl w:val="0"/>
          <w:numId w:val="10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Updated flight schedule</w:t>
      </w:r>
    </w:p>
    <w:p w14:paraId="159F04D7" w14:textId="77777777" w:rsidR="00693882" w:rsidRPr="00FD302A" w:rsidRDefault="00693882" w:rsidP="00CB228C">
      <w:pPr>
        <w:pStyle w:val="BodyText"/>
        <w:numPr>
          <w:ilvl w:val="0"/>
          <w:numId w:val="10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Seat confirmation</w:t>
      </w:r>
    </w:p>
    <w:p w14:paraId="10896F65" w14:textId="77777777" w:rsidR="00693882" w:rsidRPr="00FD302A" w:rsidRDefault="00693882" w:rsidP="00CB228C">
      <w:pPr>
        <w:pStyle w:val="BodyText"/>
        <w:numPr>
          <w:ilvl w:val="0"/>
          <w:numId w:val="10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Runway allocation status</w:t>
      </w:r>
    </w:p>
    <w:p w14:paraId="03832D84" w14:textId="77777777" w:rsidR="00693882" w:rsidRPr="00FD302A" w:rsidRDefault="00693882" w:rsidP="00CB228C">
      <w:pPr>
        <w:pStyle w:val="BodyText"/>
        <w:numPr>
          <w:ilvl w:val="0"/>
          <w:numId w:val="10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Boarding validation</w:t>
      </w:r>
    </w:p>
    <w:p w14:paraId="5A75E0CA" w14:textId="77777777" w:rsidR="00693882" w:rsidRPr="00FD302A" w:rsidRDefault="00693882" w:rsidP="00CB228C">
      <w:pPr>
        <w:pStyle w:val="BodyText"/>
        <w:spacing w:before="4"/>
        <w:ind w:left="-501" w:firstLine="720"/>
        <w:jc w:val="both"/>
        <w:rPr>
          <w:b/>
          <w:bCs/>
          <w:lang w:val="en-IN"/>
        </w:rPr>
      </w:pPr>
      <w:r w:rsidRPr="00FD302A">
        <w:rPr>
          <w:b/>
          <w:bCs/>
          <w:lang w:val="en-IN"/>
        </w:rPr>
        <w:t>Sample Use Cases</w:t>
      </w:r>
    </w:p>
    <w:p w14:paraId="773D9C4A" w14:textId="77777777" w:rsidR="00693882" w:rsidRPr="00FD302A" w:rsidRDefault="00693882" w:rsidP="00CB228C">
      <w:pPr>
        <w:pStyle w:val="BodyText"/>
        <w:numPr>
          <w:ilvl w:val="0"/>
          <w:numId w:val="2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ATC assigns runway for a flight</w:t>
      </w:r>
    </w:p>
    <w:p w14:paraId="11A1CD34" w14:textId="77777777" w:rsidR="00693882" w:rsidRPr="00FD302A" w:rsidRDefault="00693882" w:rsidP="00CB228C">
      <w:pPr>
        <w:pStyle w:val="BodyText"/>
        <w:numPr>
          <w:ilvl w:val="0"/>
          <w:numId w:val="2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Ticket counter books a seat for a passenger</w:t>
      </w:r>
    </w:p>
    <w:p w14:paraId="074A035C" w14:textId="77777777" w:rsidR="00693882" w:rsidRPr="00FD302A" w:rsidRDefault="00693882" w:rsidP="00CB228C">
      <w:pPr>
        <w:pStyle w:val="BodyText"/>
        <w:numPr>
          <w:ilvl w:val="0"/>
          <w:numId w:val="2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Airline admin updates aircraft details</w:t>
      </w:r>
    </w:p>
    <w:p w14:paraId="3D6F8E21" w14:textId="77777777" w:rsidR="00693882" w:rsidRPr="00FD302A" w:rsidRDefault="00693882" w:rsidP="00CB228C">
      <w:pPr>
        <w:pStyle w:val="BodyText"/>
        <w:numPr>
          <w:ilvl w:val="0"/>
          <w:numId w:val="29"/>
        </w:numPr>
        <w:tabs>
          <w:tab w:val="clear" w:pos="1080"/>
          <w:tab w:val="num" w:pos="579"/>
        </w:tabs>
        <w:spacing w:before="4"/>
        <w:ind w:left="579"/>
        <w:jc w:val="both"/>
        <w:rPr>
          <w:lang w:val="en-IN"/>
        </w:rPr>
      </w:pPr>
      <w:r w:rsidRPr="00FD302A">
        <w:rPr>
          <w:lang w:val="en-IN"/>
        </w:rPr>
        <w:t>Check-in validates baggage weight</w:t>
      </w:r>
    </w:p>
    <w:p w14:paraId="6BB2D79B" w14:textId="7BAC5A2E" w:rsidR="00693882" w:rsidRPr="00693882" w:rsidRDefault="00693882" w:rsidP="00CB228C">
      <w:pPr>
        <w:pStyle w:val="ListParagraph"/>
        <w:tabs>
          <w:tab w:val="left" w:pos="418"/>
        </w:tabs>
        <w:spacing w:line="322" w:lineRule="exact"/>
        <w:ind w:left="-83" w:firstLine="0"/>
        <w:rPr>
          <w:sz w:val="28"/>
          <w:szCs w:val="28"/>
        </w:rPr>
      </w:pPr>
    </w:p>
    <w:p w14:paraId="377E8B6D" w14:textId="77777777" w:rsidR="00F41800" w:rsidRPr="00FD302A" w:rsidRDefault="00000000" w:rsidP="00CB228C">
      <w:pPr>
        <w:pStyle w:val="ListParagraph"/>
        <w:numPr>
          <w:ilvl w:val="0"/>
          <w:numId w:val="1"/>
        </w:numPr>
        <w:tabs>
          <w:tab w:val="left" w:pos="418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Literature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review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and</w:t>
      </w:r>
      <w:r w:rsidRPr="00FD302A">
        <w:rPr>
          <w:spacing w:val="-10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Limitations</w:t>
      </w:r>
    </w:p>
    <w:p w14:paraId="0CB79843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spacing w:line="341" w:lineRule="exact"/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A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comparative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analysis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of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any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5-10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latest</w:t>
      </w:r>
      <w:r w:rsidRPr="00FD302A">
        <w:rPr>
          <w:spacing w:val="-15"/>
          <w:sz w:val="28"/>
          <w:szCs w:val="28"/>
        </w:rPr>
        <w:t xml:space="preserve"> </w:t>
      </w:r>
      <w:r w:rsidRPr="00FD302A">
        <w:rPr>
          <w:sz w:val="28"/>
          <w:szCs w:val="28"/>
        </w:rPr>
        <w:t>research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papers</w:t>
      </w:r>
      <w:r w:rsidRPr="00FD302A">
        <w:rPr>
          <w:spacing w:val="-16"/>
          <w:sz w:val="28"/>
          <w:szCs w:val="28"/>
        </w:rPr>
        <w:t xml:space="preserve"> </w:t>
      </w:r>
      <w:r w:rsidRPr="00FD302A">
        <w:rPr>
          <w:sz w:val="28"/>
          <w:szCs w:val="28"/>
        </w:rPr>
        <w:t>on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this</w:t>
      </w:r>
      <w:r w:rsidRPr="00FD302A">
        <w:rPr>
          <w:spacing w:val="-13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topic</w:t>
      </w:r>
    </w:p>
    <w:p w14:paraId="7A58F6A3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spacing w:line="341" w:lineRule="exact"/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Features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not</w:t>
      </w:r>
      <w:r w:rsidRPr="00FD302A">
        <w:rPr>
          <w:spacing w:val="-16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included</w:t>
      </w:r>
    </w:p>
    <w:p w14:paraId="41FAC32D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Assumptions</w:t>
      </w:r>
      <w:r w:rsidRPr="00FD302A">
        <w:rPr>
          <w:spacing w:val="-12"/>
          <w:sz w:val="28"/>
          <w:szCs w:val="28"/>
        </w:rPr>
        <w:t xml:space="preserve"> </w:t>
      </w:r>
      <w:r w:rsidRPr="00FD302A">
        <w:rPr>
          <w:spacing w:val="-4"/>
          <w:sz w:val="28"/>
          <w:szCs w:val="28"/>
        </w:rPr>
        <w:t>made</w:t>
      </w:r>
    </w:p>
    <w:p w14:paraId="4C1E67D8" w14:textId="77777777" w:rsidR="00F41800" w:rsidRPr="00FD302A" w:rsidRDefault="00F41800" w:rsidP="00CB228C">
      <w:pPr>
        <w:pStyle w:val="BodyText"/>
        <w:spacing w:before="3"/>
        <w:ind w:left="0" w:firstLine="0"/>
      </w:pPr>
    </w:p>
    <w:p w14:paraId="4582A2C9" w14:textId="77777777" w:rsidR="00F41800" w:rsidRPr="00FD302A" w:rsidRDefault="00000000" w:rsidP="00CB228C">
      <w:pPr>
        <w:pStyle w:val="ListParagraph"/>
        <w:numPr>
          <w:ilvl w:val="0"/>
          <w:numId w:val="1"/>
        </w:numPr>
        <w:tabs>
          <w:tab w:val="left" w:pos="418"/>
        </w:tabs>
        <w:spacing w:line="322" w:lineRule="exact"/>
        <w:ind w:left="0" w:hanging="277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Block</w:t>
      </w:r>
      <w:r w:rsidRPr="00FD302A">
        <w:rPr>
          <w:spacing w:val="-6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Diagram</w:t>
      </w:r>
      <w:r w:rsidRPr="00FD302A">
        <w:rPr>
          <w:spacing w:val="-13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with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Explanation</w:t>
      </w:r>
    </w:p>
    <w:p w14:paraId="3FABC047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Overall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system</w:t>
      </w:r>
      <w:r w:rsidRPr="00FD302A">
        <w:rPr>
          <w:spacing w:val="-11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architecture</w:t>
      </w:r>
    </w:p>
    <w:p w14:paraId="3AFC33AB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spacing w:line="341" w:lineRule="exact"/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Module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interaction</w:t>
      </w:r>
    </w:p>
    <w:p w14:paraId="7856F2B8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Data</w:t>
      </w:r>
      <w:r w:rsidRPr="00FD302A">
        <w:rPr>
          <w:spacing w:val="-9"/>
          <w:sz w:val="28"/>
          <w:szCs w:val="28"/>
        </w:rPr>
        <w:t xml:space="preserve"> </w:t>
      </w:r>
      <w:r w:rsidRPr="00FD302A">
        <w:rPr>
          <w:spacing w:val="-4"/>
          <w:sz w:val="28"/>
          <w:szCs w:val="28"/>
        </w:rPr>
        <w:t>flow</w:t>
      </w:r>
    </w:p>
    <w:p w14:paraId="3AAA879D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spacing w:before="2"/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Input</w:t>
      </w:r>
      <w:r w:rsidRPr="00FD302A">
        <w:rPr>
          <w:spacing w:val="-14"/>
          <w:sz w:val="28"/>
          <w:szCs w:val="28"/>
        </w:rPr>
        <w:t xml:space="preserve"> </w:t>
      </w:r>
      <w:r w:rsidRPr="00FD302A">
        <w:rPr>
          <w:sz w:val="28"/>
          <w:szCs w:val="28"/>
        </w:rPr>
        <w:t>→</w:t>
      </w:r>
      <w:r w:rsidRPr="00FD302A">
        <w:rPr>
          <w:spacing w:val="-13"/>
          <w:sz w:val="28"/>
          <w:szCs w:val="28"/>
        </w:rPr>
        <w:t xml:space="preserve"> </w:t>
      </w:r>
      <w:r w:rsidRPr="00FD302A">
        <w:rPr>
          <w:sz w:val="28"/>
          <w:szCs w:val="28"/>
        </w:rPr>
        <w:t>Processing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→</w:t>
      </w:r>
      <w:r w:rsidRPr="00FD302A">
        <w:rPr>
          <w:spacing w:val="-13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Output</w:t>
      </w:r>
    </w:p>
    <w:p w14:paraId="3B2154CC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Explanation</w:t>
      </w:r>
      <w:r w:rsidRPr="00FD302A">
        <w:rPr>
          <w:spacing w:val="-6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of</w:t>
      </w:r>
      <w:r w:rsidRPr="00FD302A">
        <w:rPr>
          <w:spacing w:val="-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each</w:t>
      </w:r>
      <w:r w:rsidRPr="00FD302A">
        <w:rPr>
          <w:spacing w:val="-10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component</w:t>
      </w:r>
    </w:p>
    <w:p w14:paraId="08BEE9E2" w14:textId="77777777" w:rsidR="00F41800" w:rsidRPr="00FD302A" w:rsidRDefault="00F41800" w:rsidP="00CB228C">
      <w:pPr>
        <w:pStyle w:val="ListParagraph"/>
        <w:ind w:left="1080"/>
        <w:rPr>
          <w:sz w:val="28"/>
          <w:szCs w:val="28"/>
        </w:rPr>
        <w:sectPr w:rsidR="00F41800" w:rsidRPr="00FD302A">
          <w:pgSz w:w="11910" w:h="16840"/>
          <w:pgMar w:top="1340" w:right="1275" w:bottom="280" w:left="1275" w:header="720" w:footer="720" w:gutter="0"/>
          <w:cols w:space="720"/>
        </w:sectPr>
      </w:pPr>
    </w:p>
    <w:p w14:paraId="1F1F396D" w14:textId="77777777" w:rsidR="00F41800" w:rsidRPr="00FD302A" w:rsidRDefault="00000000" w:rsidP="00CB228C">
      <w:pPr>
        <w:pStyle w:val="ListParagraph"/>
        <w:numPr>
          <w:ilvl w:val="0"/>
          <w:numId w:val="1"/>
        </w:numPr>
        <w:tabs>
          <w:tab w:val="left" w:pos="418"/>
        </w:tabs>
        <w:spacing w:before="75" w:line="321" w:lineRule="exact"/>
        <w:ind w:left="0" w:hanging="277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lastRenderedPageBreak/>
        <w:t>Functions</w:t>
      </w:r>
      <w:r w:rsidRPr="00FD302A">
        <w:rPr>
          <w:spacing w:val="-15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Flowchart</w:t>
      </w:r>
    </w:p>
    <w:p w14:paraId="0BEAD887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Flowchart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z w:val="28"/>
          <w:szCs w:val="28"/>
        </w:rPr>
        <w:t>of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main</w:t>
      </w:r>
      <w:r w:rsidRPr="00FD302A">
        <w:rPr>
          <w:spacing w:val="-18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program</w:t>
      </w:r>
    </w:p>
    <w:p w14:paraId="4B8162EC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spacing w:before="3"/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Flowchart</w:t>
      </w:r>
      <w:r w:rsidRPr="00FD302A">
        <w:rPr>
          <w:spacing w:val="-12"/>
          <w:sz w:val="28"/>
          <w:szCs w:val="28"/>
        </w:rPr>
        <w:t xml:space="preserve"> </w:t>
      </w:r>
      <w:r w:rsidRPr="00FD302A">
        <w:rPr>
          <w:sz w:val="28"/>
          <w:szCs w:val="28"/>
        </w:rPr>
        <w:t>of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key</w:t>
      </w:r>
      <w:r w:rsidRPr="00FD302A">
        <w:rPr>
          <w:spacing w:val="-15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functions</w:t>
      </w:r>
    </w:p>
    <w:p w14:paraId="3DBCD432" w14:textId="77777777" w:rsidR="00F41800" w:rsidRPr="00FD302A" w:rsidRDefault="00000000" w:rsidP="00CB228C">
      <w:pPr>
        <w:pStyle w:val="ListParagraph"/>
        <w:numPr>
          <w:ilvl w:val="1"/>
          <w:numId w:val="1"/>
        </w:numPr>
        <w:tabs>
          <w:tab w:val="left" w:pos="1581"/>
        </w:tabs>
        <w:ind w:left="1080"/>
        <w:rPr>
          <w:sz w:val="28"/>
          <w:szCs w:val="28"/>
        </w:rPr>
      </w:pPr>
      <w:r w:rsidRPr="00FD302A">
        <w:rPr>
          <w:sz w:val="28"/>
          <w:szCs w:val="28"/>
        </w:rPr>
        <w:t>Flow</w:t>
      </w:r>
      <w:r w:rsidRPr="00FD302A">
        <w:rPr>
          <w:spacing w:val="-15"/>
          <w:sz w:val="28"/>
          <w:szCs w:val="28"/>
        </w:rPr>
        <w:t xml:space="preserve"> </w:t>
      </w:r>
      <w:r w:rsidRPr="00FD302A">
        <w:rPr>
          <w:sz w:val="28"/>
          <w:szCs w:val="28"/>
        </w:rPr>
        <w:t>between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z w:val="28"/>
          <w:szCs w:val="28"/>
        </w:rPr>
        <w:t>all</w:t>
      </w:r>
      <w:r w:rsidRPr="00FD302A">
        <w:rPr>
          <w:spacing w:val="-17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functions</w:t>
      </w:r>
    </w:p>
    <w:p w14:paraId="76C03501" w14:textId="7A4848D5" w:rsidR="00F41800" w:rsidRDefault="00000000" w:rsidP="00CB228C">
      <w:pPr>
        <w:pStyle w:val="ListParagraph"/>
        <w:numPr>
          <w:ilvl w:val="0"/>
          <w:numId w:val="1"/>
        </w:numPr>
        <w:tabs>
          <w:tab w:val="left" w:pos="418"/>
        </w:tabs>
        <w:spacing w:before="320" w:line="240" w:lineRule="auto"/>
        <w:ind w:left="0" w:right="6098" w:firstLine="0"/>
        <w:jc w:val="left"/>
        <w:rPr>
          <w:sz w:val="28"/>
          <w:szCs w:val="28"/>
        </w:rPr>
      </w:pPr>
      <w:r w:rsidRPr="00FD302A">
        <w:rPr>
          <w:spacing w:val="-2"/>
          <w:sz w:val="28"/>
          <w:szCs w:val="28"/>
        </w:rPr>
        <w:t>Modules</w:t>
      </w:r>
      <w:r w:rsidRPr="00FD302A">
        <w:rPr>
          <w:spacing w:val="-16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>with</w:t>
      </w:r>
      <w:r w:rsidRPr="00FD302A">
        <w:rPr>
          <w:spacing w:val="-15"/>
          <w:sz w:val="28"/>
          <w:szCs w:val="28"/>
        </w:rPr>
        <w:t xml:space="preserve"> </w:t>
      </w:r>
      <w:r w:rsidRPr="00FD302A">
        <w:rPr>
          <w:spacing w:val="-2"/>
          <w:sz w:val="28"/>
          <w:szCs w:val="28"/>
        </w:rPr>
        <w:t xml:space="preserve">Constraints </w:t>
      </w:r>
    </w:p>
    <w:p w14:paraId="59E7FAB9" w14:textId="77777777" w:rsidR="00710F8B" w:rsidRPr="00FD302A" w:rsidRDefault="00710F8B" w:rsidP="00CB228C">
      <w:pPr>
        <w:pStyle w:val="BodyText"/>
        <w:spacing w:before="4"/>
        <w:ind w:left="-501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1. Manage Airlines Module</w:t>
      </w:r>
    </w:p>
    <w:p w14:paraId="338A6CD7" w14:textId="77777777" w:rsidR="00710F8B" w:rsidRPr="00FD302A" w:rsidRDefault="00710F8B" w:rsidP="00CB228C">
      <w:pPr>
        <w:pStyle w:val="BodyText"/>
        <w:spacing w:before="4"/>
        <w:ind w:left="0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Purpose</w:t>
      </w:r>
    </w:p>
    <w:p w14:paraId="607E4194" w14:textId="77777777" w:rsidR="00710F8B" w:rsidRPr="00FD302A" w:rsidRDefault="00710F8B" w:rsidP="00CB228C">
      <w:pPr>
        <w:pStyle w:val="BodyText"/>
        <w:spacing w:before="4"/>
        <w:ind w:left="1080" w:hanging="141"/>
        <w:rPr>
          <w:lang w:val="en-IN"/>
        </w:rPr>
      </w:pPr>
      <w:r w:rsidRPr="00FD302A">
        <w:rPr>
          <w:lang w:val="en-IN"/>
        </w:rPr>
        <w:t>Manage airline, aircraft, and crew information.</w:t>
      </w:r>
    </w:p>
    <w:p w14:paraId="66A6C3EC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Inputs</w:t>
      </w:r>
    </w:p>
    <w:p w14:paraId="26B729ED" w14:textId="77777777" w:rsidR="00710F8B" w:rsidRPr="00FD302A" w:rsidRDefault="00710F8B" w:rsidP="00CB228C">
      <w:pPr>
        <w:pStyle w:val="BodyText"/>
        <w:numPr>
          <w:ilvl w:val="0"/>
          <w:numId w:val="16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Airline ID</w:t>
      </w:r>
    </w:p>
    <w:p w14:paraId="5BD01FDE" w14:textId="77777777" w:rsidR="00710F8B" w:rsidRPr="00FD302A" w:rsidRDefault="00710F8B" w:rsidP="00CB228C">
      <w:pPr>
        <w:pStyle w:val="BodyText"/>
        <w:numPr>
          <w:ilvl w:val="0"/>
          <w:numId w:val="16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Aircraft data</w:t>
      </w:r>
    </w:p>
    <w:p w14:paraId="5A637F62" w14:textId="77777777" w:rsidR="00710F8B" w:rsidRPr="00FD302A" w:rsidRDefault="00710F8B" w:rsidP="00CB228C">
      <w:pPr>
        <w:pStyle w:val="BodyText"/>
        <w:numPr>
          <w:ilvl w:val="0"/>
          <w:numId w:val="16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Crew details</w:t>
      </w:r>
    </w:p>
    <w:p w14:paraId="361AB67B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Outputs</w:t>
      </w:r>
    </w:p>
    <w:p w14:paraId="39D76B65" w14:textId="77777777" w:rsidR="00710F8B" w:rsidRPr="00FD302A" w:rsidRDefault="00710F8B" w:rsidP="00CB228C">
      <w:pPr>
        <w:pStyle w:val="BodyText"/>
        <w:numPr>
          <w:ilvl w:val="0"/>
          <w:numId w:val="17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Updated airline records</w:t>
      </w:r>
    </w:p>
    <w:p w14:paraId="183FCBF3" w14:textId="77777777" w:rsidR="00710F8B" w:rsidRPr="00FD302A" w:rsidRDefault="00710F8B" w:rsidP="00CB228C">
      <w:pPr>
        <w:pStyle w:val="BodyText"/>
        <w:numPr>
          <w:ilvl w:val="0"/>
          <w:numId w:val="17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Crew assignments</w:t>
      </w:r>
    </w:p>
    <w:p w14:paraId="627FDCFA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Constraints</w:t>
      </w:r>
    </w:p>
    <w:p w14:paraId="5E4D4965" w14:textId="77777777" w:rsidR="00710F8B" w:rsidRPr="00FD302A" w:rsidRDefault="00710F8B" w:rsidP="00CB228C">
      <w:pPr>
        <w:pStyle w:val="BodyText"/>
        <w:numPr>
          <w:ilvl w:val="0"/>
          <w:numId w:val="18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Unique airline ID</w:t>
      </w:r>
    </w:p>
    <w:p w14:paraId="56059B14" w14:textId="77777777" w:rsidR="00710F8B" w:rsidRPr="00FD302A" w:rsidRDefault="00710F8B" w:rsidP="00CB228C">
      <w:pPr>
        <w:pStyle w:val="BodyText"/>
        <w:numPr>
          <w:ilvl w:val="0"/>
          <w:numId w:val="18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Crew must belong to airline</w:t>
      </w:r>
    </w:p>
    <w:p w14:paraId="301B43FB" w14:textId="77777777" w:rsidR="00710F8B" w:rsidRPr="00FD302A" w:rsidRDefault="00710F8B" w:rsidP="00CB228C">
      <w:pPr>
        <w:pStyle w:val="BodyText"/>
        <w:numPr>
          <w:ilvl w:val="0"/>
          <w:numId w:val="18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Aircraft type must match airline</w:t>
      </w:r>
    </w:p>
    <w:p w14:paraId="210BB560" w14:textId="135DBD40" w:rsidR="00710F8B" w:rsidRPr="00FD302A" w:rsidRDefault="00710F8B" w:rsidP="00CB228C">
      <w:pPr>
        <w:pStyle w:val="BodyText"/>
        <w:spacing w:before="4"/>
        <w:ind w:left="-501" w:firstLine="0"/>
        <w:rPr>
          <w:lang w:val="en-IN"/>
        </w:rPr>
      </w:pPr>
    </w:p>
    <w:p w14:paraId="5939D866" w14:textId="77777777" w:rsidR="00710F8B" w:rsidRPr="00FD302A" w:rsidRDefault="00710F8B" w:rsidP="00CB228C">
      <w:pPr>
        <w:pStyle w:val="BodyText"/>
        <w:spacing w:before="4"/>
        <w:ind w:left="-501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2. Ticket Counter Module</w:t>
      </w:r>
    </w:p>
    <w:p w14:paraId="1B2FA78F" w14:textId="77777777" w:rsidR="00710F8B" w:rsidRPr="00FD302A" w:rsidRDefault="00710F8B" w:rsidP="00CB228C">
      <w:pPr>
        <w:pStyle w:val="BodyText"/>
        <w:spacing w:before="4"/>
        <w:ind w:left="0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Purpose</w:t>
      </w:r>
    </w:p>
    <w:p w14:paraId="0E3BDF03" w14:textId="77777777" w:rsidR="00710F8B" w:rsidRPr="00FD302A" w:rsidRDefault="00710F8B" w:rsidP="00CB228C">
      <w:pPr>
        <w:pStyle w:val="BodyText"/>
        <w:spacing w:before="4"/>
        <w:ind w:left="1080" w:hanging="141"/>
        <w:rPr>
          <w:lang w:val="en-IN"/>
        </w:rPr>
      </w:pPr>
      <w:r w:rsidRPr="00FD302A">
        <w:rPr>
          <w:lang w:val="en-IN"/>
        </w:rPr>
        <w:t>Handle booking and seat allocation.</w:t>
      </w:r>
    </w:p>
    <w:p w14:paraId="29E72333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Inputs</w:t>
      </w:r>
    </w:p>
    <w:p w14:paraId="233E1C58" w14:textId="77777777" w:rsidR="00710F8B" w:rsidRPr="00FD302A" w:rsidRDefault="00710F8B" w:rsidP="00CB228C">
      <w:pPr>
        <w:pStyle w:val="BodyText"/>
        <w:numPr>
          <w:ilvl w:val="0"/>
          <w:numId w:val="19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Passenger details</w:t>
      </w:r>
    </w:p>
    <w:p w14:paraId="20D21404" w14:textId="77777777" w:rsidR="00710F8B" w:rsidRPr="00FD302A" w:rsidRDefault="00710F8B" w:rsidP="00CB228C">
      <w:pPr>
        <w:pStyle w:val="BodyText"/>
        <w:numPr>
          <w:ilvl w:val="0"/>
          <w:numId w:val="19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Seat number</w:t>
      </w:r>
    </w:p>
    <w:p w14:paraId="3656B233" w14:textId="77777777" w:rsidR="00710F8B" w:rsidRPr="00FD302A" w:rsidRDefault="00710F8B" w:rsidP="00CB228C">
      <w:pPr>
        <w:pStyle w:val="BodyText"/>
        <w:numPr>
          <w:ilvl w:val="0"/>
          <w:numId w:val="19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Flight ID</w:t>
      </w:r>
    </w:p>
    <w:p w14:paraId="36FF12B7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Outputs</w:t>
      </w:r>
    </w:p>
    <w:p w14:paraId="727DB531" w14:textId="77777777" w:rsidR="00710F8B" w:rsidRPr="00FD302A" w:rsidRDefault="00710F8B" w:rsidP="00CB228C">
      <w:pPr>
        <w:pStyle w:val="BodyText"/>
        <w:numPr>
          <w:ilvl w:val="0"/>
          <w:numId w:val="20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Seat confirmation</w:t>
      </w:r>
    </w:p>
    <w:p w14:paraId="5B9D1A47" w14:textId="77777777" w:rsidR="00710F8B" w:rsidRPr="00FD302A" w:rsidRDefault="00710F8B" w:rsidP="00CB228C">
      <w:pPr>
        <w:pStyle w:val="BodyText"/>
        <w:numPr>
          <w:ilvl w:val="0"/>
          <w:numId w:val="20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Boarding details</w:t>
      </w:r>
    </w:p>
    <w:p w14:paraId="3505EAD6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Constraints</w:t>
      </w:r>
    </w:p>
    <w:p w14:paraId="3F0EF3CD" w14:textId="77777777" w:rsidR="00710F8B" w:rsidRPr="00FD302A" w:rsidRDefault="00710F8B" w:rsidP="00CB228C">
      <w:pPr>
        <w:pStyle w:val="BodyText"/>
        <w:numPr>
          <w:ilvl w:val="0"/>
          <w:numId w:val="21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Seat cannot be duplicated</w:t>
      </w:r>
    </w:p>
    <w:p w14:paraId="3BABD411" w14:textId="77777777" w:rsidR="00710F8B" w:rsidRPr="00FD302A" w:rsidRDefault="00710F8B" w:rsidP="00CB228C">
      <w:pPr>
        <w:pStyle w:val="BodyText"/>
        <w:numPr>
          <w:ilvl w:val="0"/>
          <w:numId w:val="21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Passenger class must match available seats</w:t>
      </w:r>
    </w:p>
    <w:p w14:paraId="49F36CC9" w14:textId="77777777" w:rsidR="00710F8B" w:rsidRPr="00FD302A" w:rsidRDefault="00710F8B" w:rsidP="00CB228C">
      <w:pPr>
        <w:pStyle w:val="BodyText"/>
        <w:numPr>
          <w:ilvl w:val="0"/>
          <w:numId w:val="21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Flight must exist</w:t>
      </w:r>
    </w:p>
    <w:p w14:paraId="1AA14858" w14:textId="6C521BA4" w:rsidR="00710F8B" w:rsidRPr="00FD302A" w:rsidRDefault="00710F8B" w:rsidP="00CB228C">
      <w:pPr>
        <w:pStyle w:val="BodyText"/>
        <w:spacing w:before="4"/>
        <w:ind w:left="1080"/>
        <w:rPr>
          <w:lang w:val="en-IN"/>
        </w:rPr>
      </w:pPr>
    </w:p>
    <w:p w14:paraId="38610BF8" w14:textId="77777777" w:rsidR="00710F8B" w:rsidRPr="00FD302A" w:rsidRDefault="00710F8B" w:rsidP="00CB228C">
      <w:pPr>
        <w:pStyle w:val="BodyText"/>
        <w:spacing w:before="4"/>
        <w:ind w:left="-501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3. ATC Module</w:t>
      </w:r>
    </w:p>
    <w:p w14:paraId="7E15052D" w14:textId="77777777" w:rsidR="00710F8B" w:rsidRPr="00FD302A" w:rsidRDefault="00710F8B" w:rsidP="00CB228C">
      <w:pPr>
        <w:pStyle w:val="BodyText"/>
        <w:spacing w:before="4"/>
        <w:ind w:left="0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Purpose</w:t>
      </w:r>
    </w:p>
    <w:p w14:paraId="0774989F" w14:textId="56FE92F6" w:rsidR="00710F8B" w:rsidRPr="00FD302A" w:rsidRDefault="00710F8B" w:rsidP="00CB228C">
      <w:pPr>
        <w:pStyle w:val="BodyText"/>
        <w:spacing w:before="4"/>
        <w:ind w:left="1080"/>
        <w:rPr>
          <w:lang w:val="en-IN"/>
        </w:rPr>
      </w:pPr>
      <w:r w:rsidRPr="00FD302A">
        <w:rPr>
          <w:lang w:val="en-IN"/>
        </w:rPr>
        <w:t>Manage gates, runways, and flight schedules.</w:t>
      </w:r>
    </w:p>
    <w:p w14:paraId="1F0FB640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Inputs</w:t>
      </w:r>
    </w:p>
    <w:p w14:paraId="38CF685A" w14:textId="77777777" w:rsidR="00710F8B" w:rsidRPr="00FD302A" w:rsidRDefault="00710F8B" w:rsidP="00CB228C">
      <w:pPr>
        <w:pStyle w:val="BodyText"/>
        <w:numPr>
          <w:ilvl w:val="0"/>
          <w:numId w:val="22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Flight ID</w:t>
      </w:r>
    </w:p>
    <w:p w14:paraId="07E319E4" w14:textId="77777777" w:rsidR="00710F8B" w:rsidRPr="00FD302A" w:rsidRDefault="00710F8B" w:rsidP="00CB228C">
      <w:pPr>
        <w:pStyle w:val="BodyText"/>
        <w:numPr>
          <w:ilvl w:val="0"/>
          <w:numId w:val="22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Runway availability</w:t>
      </w:r>
    </w:p>
    <w:p w14:paraId="2E650776" w14:textId="77777777" w:rsidR="00710F8B" w:rsidRPr="00FD302A" w:rsidRDefault="00710F8B" w:rsidP="00CB228C">
      <w:pPr>
        <w:pStyle w:val="BodyText"/>
        <w:numPr>
          <w:ilvl w:val="0"/>
          <w:numId w:val="22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Gate details</w:t>
      </w:r>
    </w:p>
    <w:p w14:paraId="74DC0637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Outputs</w:t>
      </w:r>
    </w:p>
    <w:p w14:paraId="37E76FB5" w14:textId="77777777" w:rsidR="00710F8B" w:rsidRPr="00FD302A" w:rsidRDefault="00710F8B" w:rsidP="00CB228C">
      <w:pPr>
        <w:pStyle w:val="BodyText"/>
        <w:numPr>
          <w:ilvl w:val="0"/>
          <w:numId w:val="23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Assigned runway</w:t>
      </w:r>
    </w:p>
    <w:p w14:paraId="44B532D1" w14:textId="77777777" w:rsidR="00710F8B" w:rsidRPr="00FD302A" w:rsidRDefault="00710F8B" w:rsidP="00CB228C">
      <w:pPr>
        <w:pStyle w:val="BodyText"/>
        <w:numPr>
          <w:ilvl w:val="0"/>
          <w:numId w:val="23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lastRenderedPageBreak/>
        <w:t>Updated flight schedule</w:t>
      </w:r>
    </w:p>
    <w:p w14:paraId="766B6160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Constraints</w:t>
      </w:r>
    </w:p>
    <w:p w14:paraId="10839DD5" w14:textId="77777777" w:rsidR="00710F8B" w:rsidRPr="00FD302A" w:rsidRDefault="00710F8B" w:rsidP="00CB228C">
      <w:pPr>
        <w:pStyle w:val="BodyText"/>
        <w:numPr>
          <w:ilvl w:val="0"/>
          <w:numId w:val="24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One runway per time slot</w:t>
      </w:r>
    </w:p>
    <w:p w14:paraId="244AB4E5" w14:textId="77777777" w:rsidR="00710F8B" w:rsidRPr="00FD302A" w:rsidRDefault="00710F8B" w:rsidP="00CB228C">
      <w:pPr>
        <w:pStyle w:val="BodyText"/>
        <w:numPr>
          <w:ilvl w:val="0"/>
          <w:numId w:val="24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No overlapping gate assignment</w:t>
      </w:r>
    </w:p>
    <w:p w14:paraId="610A77BA" w14:textId="77777777" w:rsidR="00710F8B" w:rsidRDefault="00710F8B" w:rsidP="00CB228C">
      <w:pPr>
        <w:pStyle w:val="BodyText"/>
        <w:numPr>
          <w:ilvl w:val="0"/>
          <w:numId w:val="24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Flight must be active</w:t>
      </w:r>
    </w:p>
    <w:p w14:paraId="17E7B9DB" w14:textId="77777777" w:rsidR="00710F8B" w:rsidRPr="00FD302A" w:rsidRDefault="00710F8B" w:rsidP="00CB228C">
      <w:pPr>
        <w:pStyle w:val="BodyText"/>
        <w:spacing w:before="4"/>
        <w:ind w:left="1080" w:firstLine="0"/>
        <w:rPr>
          <w:lang w:val="en-IN"/>
        </w:rPr>
      </w:pPr>
    </w:p>
    <w:p w14:paraId="3A251E29" w14:textId="77777777" w:rsidR="00710F8B" w:rsidRPr="00FD302A" w:rsidRDefault="00710F8B" w:rsidP="00CB228C">
      <w:pPr>
        <w:pStyle w:val="BodyText"/>
        <w:spacing w:before="4"/>
        <w:ind w:left="-501" w:firstLine="720"/>
        <w:rPr>
          <w:b/>
          <w:bCs/>
          <w:lang w:val="en-IN"/>
        </w:rPr>
      </w:pPr>
      <w:r w:rsidRPr="00FD302A">
        <w:rPr>
          <w:b/>
          <w:bCs/>
          <w:lang w:val="en-IN"/>
        </w:rPr>
        <w:t>4. Check-in Module</w:t>
      </w:r>
    </w:p>
    <w:p w14:paraId="3D02D7B2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Purpose</w:t>
      </w:r>
    </w:p>
    <w:p w14:paraId="3119A879" w14:textId="77777777" w:rsidR="00710F8B" w:rsidRPr="00FD302A" w:rsidRDefault="00710F8B" w:rsidP="00CB228C">
      <w:pPr>
        <w:pStyle w:val="BodyText"/>
        <w:spacing w:before="4"/>
        <w:ind w:left="1080" w:hanging="141"/>
        <w:rPr>
          <w:lang w:val="en-IN"/>
        </w:rPr>
      </w:pPr>
      <w:r w:rsidRPr="00FD302A">
        <w:rPr>
          <w:lang w:val="en-IN"/>
        </w:rPr>
        <w:t>Validate passenger boarding and baggage.</w:t>
      </w:r>
    </w:p>
    <w:p w14:paraId="4060F782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Inputs</w:t>
      </w:r>
    </w:p>
    <w:p w14:paraId="63040FFD" w14:textId="77777777" w:rsidR="00710F8B" w:rsidRPr="00FD302A" w:rsidRDefault="00710F8B" w:rsidP="00CB228C">
      <w:pPr>
        <w:pStyle w:val="BodyText"/>
        <w:numPr>
          <w:ilvl w:val="0"/>
          <w:numId w:val="25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Passenger ID</w:t>
      </w:r>
    </w:p>
    <w:p w14:paraId="2DE64DFA" w14:textId="77777777" w:rsidR="00710F8B" w:rsidRPr="00FD302A" w:rsidRDefault="00710F8B" w:rsidP="00CB228C">
      <w:pPr>
        <w:pStyle w:val="BodyText"/>
        <w:numPr>
          <w:ilvl w:val="0"/>
          <w:numId w:val="25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Baggage weight</w:t>
      </w:r>
    </w:p>
    <w:p w14:paraId="774A4D54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Outputs</w:t>
      </w:r>
    </w:p>
    <w:p w14:paraId="788583BA" w14:textId="77777777" w:rsidR="00710F8B" w:rsidRPr="00FD302A" w:rsidRDefault="00710F8B" w:rsidP="00CB228C">
      <w:pPr>
        <w:pStyle w:val="BodyText"/>
        <w:numPr>
          <w:ilvl w:val="0"/>
          <w:numId w:val="26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Boarding approval</w:t>
      </w:r>
    </w:p>
    <w:p w14:paraId="351B6C49" w14:textId="77777777" w:rsidR="00710F8B" w:rsidRPr="00FD302A" w:rsidRDefault="00710F8B" w:rsidP="00CB228C">
      <w:pPr>
        <w:pStyle w:val="BodyText"/>
        <w:numPr>
          <w:ilvl w:val="0"/>
          <w:numId w:val="26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Baggage validation status</w:t>
      </w:r>
    </w:p>
    <w:p w14:paraId="7815EDC7" w14:textId="77777777" w:rsidR="00710F8B" w:rsidRPr="00FD302A" w:rsidRDefault="00710F8B" w:rsidP="00CB228C">
      <w:pPr>
        <w:pStyle w:val="BodyText"/>
        <w:spacing w:before="4"/>
        <w:ind w:left="1080"/>
        <w:rPr>
          <w:b/>
          <w:bCs/>
          <w:lang w:val="en-IN"/>
        </w:rPr>
      </w:pPr>
      <w:r w:rsidRPr="00FD302A">
        <w:rPr>
          <w:b/>
          <w:bCs/>
          <w:lang w:val="en-IN"/>
        </w:rPr>
        <w:t>Constraints</w:t>
      </w:r>
    </w:p>
    <w:p w14:paraId="7C4FF382" w14:textId="77777777" w:rsidR="00710F8B" w:rsidRPr="00FD302A" w:rsidRDefault="00710F8B" w:rsidP="00CB228C">
      <w:pPr>
        <w:pStyle w:val="BodyText"/>
        <w:numPr>
          <w:ilvl w:val="0"/>
          <w:numId w:val="27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Baggage weight ≤ limit</w:t>
      </w:r>
    </w:p>
    <w:p w14:paraId="399D2DBF" w14:textId="77777777" w:rsidR="00710F8B" w:rsidRDefault="00710F8B" w:rsidP="00CB228C">
      <w:pPr>
        <w:pStyle w:val="BodyText"/>
        <w:numPr>
          <w:ilvl w:val="0"/>
          <w:numId w:val="27"/>
        </w:numPr>
        <w:tabs>
          <w:tab w:val="clear" w:pos="1581"/>
          <w:tab w:val="num" w:pos="1080"/>
        </w:tabs>
        <w:spacing w:before="4"/>
        <w:ind w:left="1080"/>
        <w:rPr>
          <w:lang w:val="en-IN"/>
        </w:rPr>
      </w:pPr>
      <w:r w:rsidRPr="00FD302A">
        <w:rPr>
          <w:lang w:val="en-IN"/>
        </w:rPr>
        <w:t>Passenger booking must be confirmed</w:t>
      </w:r>
    </w:p>
    <w:p w14:paraId="2C4EF9D4" w14:textId="77777777" w:rsidR="00710F8B" w:rsidRDefault="00710F8B" w:rsidP="00CB228C">
      <w:pPr>
        <w:pStyle w:val="BodyText"/>
        <w:spacing w:before="4"/>
        <w:ind w:left="0" w:firstLine="0"/>
        <w:rPr>
          <w:lang w:val="en-IN"/>
        </w:rPr>
      </w:pPr>
    </w:p>
    <w:p w14:paraId="46BE5FC6" w14:textId="060942A9" w:rsidR="00F41800" w:rsidRPr="00710F8B" w:rsidRDefault="00710F8B" w:rsidP="00CB228C">
      <w:pPr>
        <w:pStyle w:val="BodyText"/>
        <w:spacing w:before="4"/>
        <w:ind w:left="-501" w:firstLine="0"/>
        <w:rPr>
          <w:lang w:val="en-IN"/>
        </w:rPr>
      </w:pPr>
      <w:r>
        <w:rPr>
          <w:lang w:val="en-IN"/>
        </w:rPr>
        <w:t xml:space="preserve">9. </w:t>
      </w:r>
      <w:r w:rsidR="00000000" w:rsidRPr="00710F8B">
        <w:rPr>
          <w:spacing w:val="-2"/>
        </w:rPr>
        <w:t>Timeline</w:t>
      </w:r>
    </w:p>
    <w:p w14:paraId="190B51FA" w14:textId="77777777" w:rsidR="00710F8B" w:rsidRPr="00FD302A" w:rsidRDefault="00710F8B" w:rsidP="00CB228C">
      <w:pPr>
        <w:pStyle w:val="BodyText"/>
        <w:spacing w:before="3"/>
        <w:ind w:left="0" w:firstLine="0"/>
      </w:pPr>
      <w:r>
        <w:tab/>
      </w:r>
    </w:p>
    <w:tbl>
      <w:tblPr>
        <w:tblW w:w="9004" w:type="dxa"/>
        <w:tblInd w:w="-383" w:type="dxa"/>
        <w:tblLook w:val="04A0" w:firstRow="1" w:lastRow="0" w:firstColumn="1" w:lastColumn="0" w:noHBand="0" w:noVBand="1"/>
      </w:tblPr>
      <w:tblGrid>
        <w:gridCol w:w="1975"/>
        <w:gridCol w:w="7029"/>
      </w:tblGrid>
      <w:tr w:rsidR="00710F8B" w:rsidRPr="00710F8B" w14:paraId="069612EB" w14:textId="77777777" w:rsidTr="00CB228C">
        <w:trPr>
          <w:trHeight w:val="357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54A6CE" w14:textId="77777777" w:rsidR="00710F8B" w:rsidRPr="00710F8B" w:rsidRDefault="00710F8B" w:rsidP="00710F8B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b/>
                <w:bCs/>
                <w:color w:val="000000"/>
                <w:sz w:val="28"/>
                <w:szCs w:val="28"/>
                <w:lang w:val="en-IN" w:eastAsia="en-IN"/>
              </w:rPr>
              <w:t>Week</w:t>
            </w:r>
          </w:p>
        </w:tc>
        <w:tc>
          <w:tcPr>
            <w:tcW w:w="702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4901582" w14:textId="77777777" w:rsidR="00710F8B" w:rsidRPr="00710F8B" w:rsidRDefault="00710F8B" w:rsidP="00710F8B">
            <w:pPr>
              <w:widowControl/>
              <w:autoSpaceDE/>
              <w:autoSpaceDN/>
              <w:rPr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b/>
                <w:bCs/>
                <w:color w:val="000000"/>
                <w:sz w:val="28"/>
                <w:szCs w:val="28"/>
                <w:lang w:val="en-IN" w:eastAsia="en-IN"/>
              </w:rPr>
              <w:t>Task</w:t>
            </w:r>
          </w:p>
        </w:tc>
      </w:tr>
      <w:tr w:rsidR="00710F8B" w:rsidRPr="00710F8B" w14:paraId="311FF000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06A0F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1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BD18D20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Requirement analysis &amp; system design</w:t>
            </w:r>
          </w:p>
        </w:tc>
      </w:tr>
      <w:tr w:rsidR="00710F8B" w:rsidRPr="00710F8B" w14:paraId="13B64544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6EEB7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2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940BD99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 xml:space="preserve">UI design using </w:t>
            </w:r>
            <w:proofErr w:type="spellStart"/>
            <w:r w:rsidRPr="00710F8B">
              <w:rPr>
                <w:color w:val="000000"/>
                <w:sz w:val="28"/>
                <w:szCs w:val="28"/>
                <w:lang w:val="en-IN" w:eastAsia="en-IN"/>
              </w:rPr>
              <w:t>Tkinter</w:t>
            </w:r>
            <w:proofErr w:type="spellEnd"/>
          </w:p>
        </w:tc>
      </w:tr>
      <w:tr w:rsidR="00710F8B" w:rsidRPr="00710F8B" w14:paraId="0DE158EB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8BFB66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3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F384CA6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Implement authentication &amp; routing</w:t>
            </w:r>
          </w:p>
        </w:tc>
      </w:tr>
      <w:tr w:rsidR="00710F8B" w:rsidRPr="00710F8B" w14:paraId="5D6769D3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CF655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4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722CEE2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Develop Airline module</w:t>
            </w:r>
          </w:p>
        </w:tc>
      </w:tr>
      <w:tr w:rsidR="00710F8B" w:rsidRPr="00710F8B" w14:paraId="240B4793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3A68E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5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298CCD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Develop Ticket module</w:t>
            </w:r>
          </w:p>
        </w:tc>
      </w:tr>
      <w:tr w:rsidR="00710F8B" w:rsidRPr="00710F8B" w14:paraId="7B66EA54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C5A798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6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CBB6037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Develop ATC module</w:t>
            </w:r>
          </w:p>
        </w:tc>
      </w:tr>
      <w:tr w:rsidR="00710F8B" w:rsidRPr="00710F8B" w14:paraId="793F7DF1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89C3E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7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4CEB697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Develop Check-in module</w:t>
            </w:r>
          </w:p>
        </w:tc>
      </w:tr>
      <w:tr w:rsidR="00710F8B" w:rsidRPr="00710F8B" w14:paraId="7D034E8E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F8482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8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1B2FBE" w14:textId="77777777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CSV integration &amp; validation</w:t>
            </w:r>
          </w:p>
        </w:tc>
      </w:tr>
      <w:tr w:rsidR="00710F8B" w:rsidRPr="00710F8B" w14:paraId="57F17AC2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4ED610" w14:textId="5FDFB1CB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9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176DC62" w14:textId="23B496C8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Testing &amp; debugging</w:t>
            </w:r>
          </w:p>
        </w:tc>
      </w:tr>
      <w:tr w:rsidR="00710F8B" w:rsidRPr="00710F8B" w14:paraId="3E4751BB" w14:textId="77777777" w:rsidTr="00CB228C">
        <w:trPr>
          <w:trHeight w:val="367"/>
        </w:trPr>
        <w:tc>
          <w:tcPr>
            <w:tcW w:w="197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E9A92E" w14:textId="470F8ECC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 w:rsidRPr="00710F8B">
              <w:rPr>
                <w:color w:val="000000"/>
                <w:sz w:val="28"/>
                <w:szCs w:val="28"/>
                <w:lang w:val="en-IN" w:eastAsia="en-IN"/>
              </w:rPr>
              <w:t>Week 10</w:t>
            </w:r>
          </w:p>
        </w:tc>
        <w:tc>
          <w:tcPr>
            <w:tcW w:w="7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90C0C79" w14:textId="55EA0C8A" w:rsidR="00710F8B" w:rsidRPr="00710F8B" w:rsidRDefault="00710F8B" w:rsidP="00710F8B">
            <w:pPr>
              <w:widowControl/>
              <w:autoSpaceDE/>
              <w:autoSpaceDN/>
              <w:rPr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  <w:sz w:val="28"/>
                <w:szCs w:val="28"/>
                <w:lang w:val="en-IN" w:eastAsia="en-IN"/>
              </w:rPr>
              <w:t>Documentation &amp; presentation preparation</w:t>
            </w:r>
          </w:p>
        </w:tc>
      </w:tr>
    </w:tbl>
    <w:p w14:paraId="4160C5F7" w14:textId="45E5B987" w:rsidR="00F41800" w:rsidRPr="00FD302A" w:rsidRDefault="00F41800" w:rsidP="00CB228C">
      <w:pPr>
        <w:pStyle w:val="BodyText"/>
        <w:spacing w:before="3"/>
        <w:ind w:left="0" w:firstLine="0"/>
      </w:pPr>
    </w:p>
    <w:sectPr w:rsidR="00F41800" w:rsidRPr="00FD302A" w:rsidSect="00CB228C">
      <w:pgSz w:w="11910" w:h="16840"/>
      <w:pgMar w:top="15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462"/>
    <w:multiLevelType w:val="multilevel"/>
    <w:tmpl w:val="356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607D4"/>
    <w:multiLevelType w:val="multilevel"/>
    <w:tmpl w:val="1750CB8E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53439"/>
    <w:multiLevelType w:val="hybridMultilevel"/>
    <w:tmpl w:val="59742712"/>
    <w:lvl w:ilvl="0" w:tplc="59F8E254">
      <w:start w:val="1"/>
      <w:numFmt w:val="decimal"/>
      <w:lvlText w:val="%1."/>
      <w:lvlJc w:val="left"/>
      <w:pPr>
        <w:ind w:left="3675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4"/>
        <w:szCs w:val="34"/>
        <w:lang w:val="en-US" w:eastAsia="en-US" w:bidi="ar-SA"/>
      </w:rPr>
    </w:lvl>
    <w:lvl w:ilvl="1" w:tplc="681683A8">
      <w:numFmt w:val="bullet"/>
      <w:lvlText w:val="•"/>
      <w:lvlJc w:val="left"/>
      <w:pPr>
        <w:ind w:left="4247" w:hanging="274"/>
      </w:pPr>
      <w:rPr>
        <w:rFonts w:hint="default"/>
        <w:lang w:val="en-US" w:eastAsia="en-US" w:bidi="ar-SA"/>
      </w:rPr>
    </w:lvl>
    <w:lvl w:ilvl="2" w:tplc="638683A4">
      <w:numFmt w:val="bullet"/>
      <w:lvlText w:val="•"/>
      <w:lvlJc w:val="left"/>
      <w:pPr>
        <w:ind w:left="4815" w:hanging="274"/>
      </w:pPr>
      <w:rPr>
        <w:rFonts w:hint="default"/>
        <w:lang w:val="en-US" w:eastAsia="en-US" w:bidi="ar-SA"/>
      </w:rPr>
    </w:lvl>
    <w:lvl w:ilvl="3" w:tplc="A04E7CA8">
      <w:numFmt w:val="bullet"/>
      <w:lvlText w:val="•"/>
      <w:lvlJc w:val="left"/>
      <w:pPr>
        <w:ind w:left="5383" w:hanging="274"/>
      </w:pPr>
      <w:rPr>
        <w:rFonts w:hint="default"/>
        <w:lang w:val="en-US" w:eastAsia="en-US" w:bidi="ar-SA"/>
      </w:rPr>
    </w:lvl>
    <w:lvl w:ilvl="4" w:tplc="9B0EF39E">
      <w:numFmt w:val="bullet"/>
      <w:lvlText w:val="•"/>
      <w:lvlJc w:val="left"/>
      <w:pPr>
        <w:ind w:left="5951" w:hanging="274"/>
      </w:pPr>
      <w:rPr>
        <w:rFonts w:hint="default"/>
        <w:lang w:val="en-US" w:eastAsia="en-US" w:bidi="ar-SA"/>
      </w:rPr>
    </w:lvl>
    <w:lvl w:ilvl="5" w:tplc="78C6CDE4">
      <w:numFmt w:val="bullet"/>
      <w:lvlText w:val="•"/>
      <w:lvlJc w:val="left"/>
      <w:pPr>
        <w:ind w:left="6519" w:hanging="274"/>
      </w:pPr>
      <w:rPr>
        <w:rFonts w:hint="default"/>
        <w:lang w:val="en-US" w:eastAsia="en-US" w:bidi="ar-SA"/>
      </w:rPr>
    </w:lvl>
    <w:lvl w:ilvl="6" w:tplc="550C0A8C">
      <w:numFmt w:val="bullet"/>
      <w:lvlText w:val="•"/>
      <w:lvlJc w:val="left"/>
      <w:pPr>
        <w:ind w:left="7087" w:hanging="274"/>
      </w:pPr>
      <w:rPr>
        <w:rFonts w:hint="default"/>
        <w:lang w:val="en-US" w:eastAsia="en-US" w:bidi="ar-SA"/>
      </w:rPr>
    </w:lvl>
    <w:lvl w:ilvl="7" w:tplc="17E27B50">
      <w:numFmt w:val="bullet"/>
      <w:lvlText w:val="•"/>
      <w:lvlJc w:val="left"/>
      <w:pPr>
        <w:ind w:left="7655" w:hanging="274"/>
      </w:pPr>
      <w:rPr>
        <w:rFonts w:hint="default"/>
        <w:lang w:val="en-US" w:eastAsia="en-US" w:bidi="ar-SA"/>
      </w:rPr>
    </w:lvl>
    <w:lvl w:ilvl="8" w:tplc="075A62E4">
      <w:numFmt w:val="bullet"/>
      <w:lvlText w:val="•"/>
      <w:lvlJc w:val="left"/>
      <w:pPr>
        <w:ind w:left="8223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06801B54"/>
    <w:multiLevelType w:val="multilevel"/>
    <w:tmpl w:val="13085EE6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26D0F"/>
    <w:multiLevelType w:val="multilevel"/>
    <w:tmpl w:val="374E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9B0944"/>
    <w:multiLevelType w:val="multilevel"/>
    <w:tmpl w:val="5EA41760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2673C"/>
    <w:multiLevelType w:val="multilevel"/>
    <w:tmpl w:val="47E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30DBC"/>
    <w:multiLevelType w:val="multilevel"/>
    <w:tmpl w:val="17D808A6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A1FBD"/>
    <w:multiLevelType w:val="multilevel"/>
    <w:tmpl w:val="92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3F50"/>
    <w:multiLevelType w:val="multilevel"/>
    <w:tmpl w:val="E1AC20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B050B59"/>
    <w:multiLevelType w:val="multilevel"/>
    <w:tmpl w:val="ECB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8A6854"/>
    <w:multiLevelType w:val="multilevel"/>
    <w:tmpl w:val="39A4B084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C0145D"/>
    <w:multiLevelType w:val="multilevel"/>
    <w:tmpl w:val="D7B82FA6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B417C45"/>
    <w:multiLevelType w:val="multilevel"/>
    <w:tmpl w:val="7E563B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A955DD"/>
    <w:multiLevelType w:val="multilevel"/>
    <w:tmpl w:val="9B72EA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B65D05"/>
    <w:multiLevelType w:val="multilevel"/>
    <w:tmpl w:val="947CD9AC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BF6473"/>
    <w:multiLevelType w:val="multilevel"/>
    <w:tmpl w:val="A37420EC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875DAA"/>
    <w:multiLevelType w:val="multilevel"/>
    <w:tmpl w:val="3722A660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FC3AB5"/>
    <w:multiLevelType w:val="multilevel"/>
    <w:tmpl w:val="D7B82FA6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ECF116F"/>
    <w:multiLevelType w:val="multilevel"/>
    <w:tmpl w:val="232470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FD7518"/>
    <w:multiLevelType w:val="multilevel"/>
    <w:tmpl w:val="EC26F1D8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541228"/>
    <w:multiLevelType w:val="multilevel"/>
    <w:tmpl w:val="552AAB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991A01"/>
    <w:multiLevelType w:val="multilevel"/>
    <w:tmpl w:val="A5FC1FBE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036C48"/>
    <w:multiLevelType w:val="multilevel"/>
    <w:tmpl w:val="865296AE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DB0E22"/>
    <w:multiLevelType w:val="multilevel"/>
    <w:tmpl w:val="CA0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F2231E"/>
    <w:multiLevelType w:val="multilevel"/>
    <w:tmpl w:val="007AB8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6B3EEF"/>
    <w:multiLevelType w:val="multilevel"/>
    <w:tmpl w:val="277C1F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3526EF7"/>
    <w:multiLevelType w:val="hybridMultilevel"/>
    <w:tmpl w:val="17766C52"/>
    <w:lvl w:ilvl="0" w:tplc="06A2E11C">
      <w:start w:val="1"/>
      <w:numFmt w:val="decimal"/>
      <w:lvlText w:val="%1."/>
      <w:lvlJc w:val="left"/>
      <w:pPr>
        <w:ind w:left="862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59011E6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190E993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8464922C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4" w:tplc="49BE628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5" w:tplc="A4AA8684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6" w:tplc="1DBC40D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7" w:tplc="1D104D94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 w:tplc="BAFE46D4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F330F57"/>
    <w:multiLevelType w:val="multilevel"/>
    <w:tmpl w:val="7E40C5C0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58269A"/>
    <w:multiLevelType w:val="multilevel"/>
    <w:tmpl w:val="5DAC26B4"/>
    <w:lvl w:ilvl="0">
      <w:start w:val="1"/>
      <w:numFmt w:val="bullet"/>
      <w:lvlText w:val=""/>
      <w:lvlJc w:val="left"/>
      <w:pPr>
        <w:tabs>
          <w:tab w:val="num" w:pos="1581"/>
        </w:tabs>
        <w:ind w:left="158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01"/>
        </w:tabs>
        <w:ind w:left="230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21"/>
        </w:tabs>
        <w:ind w:left="302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41"/>
        </w:tabs>
        <w:ind w:left="374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461"/>
        </w:tabs>
        <w:ind w:left="446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81"/>
        </w:tabs>
        <w:ind w:left="518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01"/>
        </w:tabs>
        <w:ind w:left="590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21"/>
        </w:tabs>
        <w:ind w:left="662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41"/>
        </w:tabs>
        <w:ind w:left="7341" w:hanging="360"/>
      </w:pPr>
      <w:rPr>
        <w:rFonts w:ascii="Symbol" w:hAnsi="Symbol" w:hint="default"/>
        <w:sz w:val="20"/>
      </w:rPr>
    </w:lvl>
  </w:abstractNum>
  <w:num w:numId="1" w16cid:durableId="2063862613">
    <w:abstractNumId w:val="27"/>
  </w:num>
  <w:num w:numId="2" w16cid:durableId="1628967208">
    <w:abstractNumId w:val="2"/>
  </w:num>
  <w:num w:numId="3" w16cid:durableId="1967077042">
    <w:abstractNumId w:val="25"/>
  </w:num>
  <w:num w:numId="4" w16cid:durableId="188378014">
    <w:abstractNumId w:val="0"/>
  </w:num>
  <w:num w:numId="5" w16cid:durableId="537620284">
    <w:abstractNumId w:val="17"/>
  </w:num>
  <w:num w:numId="6" w16cid:durableId="2118676128">
    <w:abstractNumId w:val="10"/>
  </w:num>
  <w:num w:numId="7" w16cid:durableId="872420230">
    <w:abstractNumId w:val="13"/>
  </w:num>
  <w:num w:numId="8" w16cid:durableId="324671217">
    <w:abstractNumId w:val="14"/>
  </w:num>
  <w:num w:numId="9" w16cid:durableId="798259616">
    <w:abstractNumId w:val="19"/>
  </w:num>
  <w:num w:numId="10" w16cid:durableId="1098335702">
    <w:abstractNumId w:val="21"/>
  </w:num>
  <w:num w:numId="11" w16cid:durableId="833110941">
    <w:abstractNumId w:val="26"/>
  </w:num>
  <w:num w:numId="12" w16cid:durableId="1839924299">
    <w:abstractNumId w:val="8"/>
  </w:num>
  <w:num w:numId="13" w16cid:durableId="570771794">
    <w:abstractNumId w:val="24"/>
  </w:num>
  <w:num w:numId="14" w16cid:durableId="892081510">
    <w:abstractNumId w:val="6"/>
  </w:num>
  <w:num w:numId="15" w16cid:durableId="789394947">
    <w:abstractNumId w:val="4"/>
  </w:num>
  <w:num w:numId="16" w16cid:durableId="267977634">
    <w:abstractNumId w:val="22"/>
  </w:num>
  <w:num w:numId="17" w16cid:durableId="179466111">
    <w:abstractNumId w:val="7"/>
  </w:num>
  <w:num w:numId="18" w16cid:durableId="498810128">
    <w:abstractNumId w:val="11"/>
  </w:num>
  <w:num w:numId="19" w16cid:durableId="1275751698">
    <w:abstractNumId w:val="20"/>
  </w:num>
  <w:num w:numId="20" w16cid:durableId="498616586">
    <w:abstractNumId w:val="5"/>
  </w:num>
  <w:num w:numId="21" w16cid:durableId="878276104">
    <w:abstractNumId w:val="16"/>
  </w:num>
  <w:num w:numId="22" w16cid:durableId="13774530">
    <w:abstractNumId w:val="28"/>
  </w:num>
  <w:num w:numId="23" w16cid:durableId="431972288">
    <w:abstractNumId w:val="29"/>
  </w:num>
  <w:num w:numId="24" w16cid:durableId="1051417389">
    <w:abstractNumId w:val="1"/>
  </w:num>
  <w:num w:numId="25" w16cid:durableId="2111772885">
    <w:abstractNumId w:val="3"/>
  </w:num>
  <w:num w:numId="26" w16cid:durableId="2093089956">
    <w:abstractNumId w:val="23"/>
  </w:num>
  <w:num w:numId="27" w16cid:durableId="259605082">
    <w:abstractNumId w:val="15"/>
  </w:num>
  <w:num w:numId="28" w16cid:durableId="314261340">
    <w:abstractNumId w:val="9"/>
  </w:num>
  <w:num w:numId="29" w16cid:durableId="1437481826">
    <w:abstractNumId w:val="12"/>
  </w:num>
  <w:num w:numId="30" w16cid:durableId="21192567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1800"/>
    <w:rsid w:val="00107A89"/>
    <w:rsid w:val="00693882"/>
    <w:rsid w:val="00710F8B"/>
    <w:rsid w:val="00CB228C"/>
    <w:rsid w:val="00F41800"/>
    <w:rsid w:val="00F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4B6"/>
  <w15:docId w15:val="{18E65ADF-046A-4104-A3B3-B2B74477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0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581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69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342" w:lineRule="exact"/>
      <w:ind w:left="15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D30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0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3882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0CC29-97B4-4069-96EA-0736EDB8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 Lakshmi A</dc:creator>
  <cp:lastModifiedBy>Prabhu Devarajan</cp:lastModifiedBy>
  <cp:revision>2</cp:revision>
  <dcterms:created xsi:type="dcterms:W3CDTF">2026-03-02T04:28:00Z</dcterms:created>
  <dcterms:modified xsi:type="dcterms:W3CDTF">2026-03-02T05:07:00Z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</Properties>
</file>