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70" w:rsidRPr="00EA6F25" w:rsidRDefault="00243BE2" w:rsidP="002C6570">
      <w:pPr>
        <w:pStyle w:val="Header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243BE2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IBM</w:t>
      </w:r>
      <w:r w:rsidR="002C6570" w:rsidRPr="00EA6F25">
        <w:rPr>
          <w:rFonts w:ascii="Arial" w:hAnsi="Arial" w:cs="Arial"/>
          <w:color w:val="1F1F1F"/>
          <w:sz w:val="28"/>
          <w:szCs w:val="28"/>
          <w:shd w:val="clear" w:color="auto" w:fill="FFFFFF"/>
        </w:rPr>
        <w:t> </w:t>
      </w:r>
      <w:proofErr w:type="spellStart"/>
      <w:r w:rsidR="002C6570" w:rsidRPr="00EA6F25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Naan</w:t>
      </w:r>
      <w:proofErr w:type="spellEnd"/>
      <w:r w:rsidR="002C6570" w:rsidRPr="00EA6F25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="002C6570" w:rsidRPr="00EA6F25">
        <w:rPr>
          <w:rFonts w:ascii="Arial" w:hAnsi="Arial" w:cs="Arial"/>
          <w:b/>
          <w:color w:val="1F1F1F"/>
          <w:sz w:val="28"/>
          <w:szCs w:val="28"/>
          <w:shd w:val="clear" w:color="auto" w:fill="FFFFFF"/>
        </w:rPr>
        <w:t>Mudhalvan</w:t>
      </w:r>
      <w:proofErr w:type="spellEnd"/>
    </w:p>
    <w:p w:rsidR="002C6570" w:rsidRPr="00EA6F25" w:rsidRDefault="002C6570" w:rsidP="002C6570">
      <w:pPr>
        <w:pStyle w:val="Header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EA6F25">
        <w:rPr>
          <w:rFonts w:ascii="Arial" w:hAnsi="Arial" w:cs="Arial"/>
          <w:b/>
          <w:sz w:val="28"/>
          <w:szCs w:val="28"/>
          <w:lang w:val="en-US"/>
        </w:rPr>
        <w:t>Artificial Intelligence</w:t>
      </w:r>
    </w:p>
    <w:p w:rsidR="002C6570" w:rsidRPr="00EA6F25" w:rsidRDefault="00243BE2" w:rsidP="002C6570">
      <w:pPr>
        <w:pStyle w:val="Header"/>
        <w:tabs>
          <w:tab w:val="left" w:pos="5595"/>
        </w:tabs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  <w:t>Phase - 4</w:t>
      </w:r>
      <w:r w:rsidR="002C6570" w:rsidRPr="00EA6F25">
        <w:rPr>
          <w:rFonts w:ascii="Arial" w:hAnsi="Arial" w:cs="Arial"/>
          <w:b/>
          <w:sz w:val="28"/>
          <w:szCs w:val="28"/>
          <w:lang w:val="en-US"/>
        </w:rPr>
        <w:tab/>
      </w:r>
    </w:p>
    <w:p w:rsidR="002C6570" w:rsidRPr="00EA6F25" w:rsidRDefault="002C6570" w:rsidP="002C657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A6F25">
        <w:rPr>
          <w:rFonts w:ascii="Arial" w:hAnsi="Arial" w:cs="Arial"/>
          <w:sz w:val="28"/>
          <w:szCs w:val="28"/>
          <w:lang w:val="en-US"/>
        </w:rPr>
        <w:t xml:space="preserve">Create a </w:t>
      </w:r>
      <w:proofErr w:type="spellStart"/>
      <w:r w:rsidRPr="00EA6F25">
        <w:rPr>
          <w:rFonts w:ascii="Arial" w:hAnsi="Arial" w:cs="Arial"/>
          <w:sz w:val="28"/>
          <w:szCs w:val="28"/>
          <w:lang w:val="en-US"/>
        </w:rPr>
        <w:t>chatbot</w:t>
      </w:r>
      <w:proofErr w:type="spellEnd"/>
      <w:r w:rsidRPr="00EA6F25">
        <w:rPr>
          <w:rFonts w:ascii="Arial" w:hAnsi="Arial" w:cs="Arial"/>
          <w:sz w:val="28"/>
          <w:szCs w:val="28"/>
          <w:lang w:val="en-US"/>
        </w:rPr>
        <w:t xml:space="preserve"> in python</w:t>
      </w:r>
    </w:p>
    <w:p w:rsidR="002C6570" w:rsidRPr="00EA6F25" w:rsidRDefault="002C6570" w:rsidP="002C657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2C6570" w:rsidRPr="00EA6F25" w:rsidRDefault="00EA6F25" w:rsidP="002C6570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Importing r</w:t>
      </w:r>
      <w:r w:rsidR="002C6570" w:rsidRPr="00EA6F25">
        <w:rPr>
          <w:rFonts w:ascii="Arial" w:hAnsi="Arial" w:cs="Arial"/>
          <w:b/>
          <w:sz w:val="28"/>
          <w:szCs w:val="28"/>
          <w:lang w:val="en-US"/>
        </w:rPr>
        <w:t xml:space="preserve">equired </w:t>
      </w:r>
      <w:proofErr w:type="gramStart"/>
      <w:r w:rsidR="002C6570" w:rsidRPr="00EA6F25">
        <w:rPr>
          <w:rFonts w:ascii="Arial" w:hAnsi="Arial" w:cs="Arial"/>
          <w:b/>
          <w:sz w:val="28"/>
          <w:szCs w:val="28"/>
          <w:lang w:val="en-US"/>
        </w:rPr>
        <w:t>libraries :</w:t>
      </w:r>
      <w:proofErr w:type="gramEnd"/>
      <w:r w:rsidR="002C6570" w:rsidRPr="00EA6F25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2C6570" w:rsidRPr="00EA6F25" w:rsidRDefault="002C6570" w:rsidP="002C6570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2C6570" w:rsidRPr="00EA6F25" w:rsidRDefault="002C6570" w:rsidP="002C6570">
      <w:pPr>
        <w:pStyle w:val="NoSpacing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EA6F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tensorflow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tf</w:t>
      </w:r>
      <w:proofErr w:type="spellEnd"/>
    </w:p>
    <w:p w:rsidR="002C6570" w:rsidRPr="00EA6F25" w:rsidRDefault="002C6570" w:rsidP="002C6570">
      <w:pPr>
        <w:pStyle w:val="NoSpacing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EA6F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numpy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np</w:t>
      </w:r>
      <w:proofErr w:type="spellEnd"/>
    </w:p>
    <w:p w:rsidR="002C6570" w:rsidRPr="00EA6F25" w:rsidRDefault="002C6570" w:rsidP="002C6570">
      <w:pPr>
        <w:pStyle w:val="NoSpacing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EA6F25">
        <w:rPr>
          <w:rFonts w:ascii="Arial" w:hAnsi="Arial" w:cs="Arial"/>
          <w:sz w:val="24"/>
          <w:szCs w:val="24"/>
          <w:lang w:val="en-US"/>
        </w:rPr>
        <w:t xml:space="preserve"> pandas as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pd</w:t>
      </w:r>
      <w:proofErr w:type="spellEnd"/>
    </w:p>
    <w:p w:rsidR="002C6570" w:rsidRPr="00EA6F25" w:rsidRDefault="002C6570" w:rsidP="002C6570">
      <w:pPr>
        <w:pStyle w:val="NoSpacing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EA6F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matplotlib.pyplot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plt</w:t>
      </w:r>
      <w:proofErr w:type="spellEnd"/>
    </w:p>
    <w:p w:rsidR="002C6570" w:rsidRPr="00EA6F25" w:rsidRDefault="002C6570" w:rsidP="002C6570">
      <w:pPr>
        <w:pStyle w:val="NoSpacing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EA6F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seaborn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sns</w:t>
      </w:r>
      <w:proofErr w:type="spellEnd"/>
    </w:p>
    <w:p w:rsidR="002C6570" w:rsidRPr="00EA6F25" w:rsidRDefault="002C6570" w:rsidP="002C6570">
      <w:pPr>
        <w:pStyle w:val="NoSpacing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from</w:t>
      </w:r>
      <w:proofErr w:type="gramEnd"/>
      <w:r w:rsidRPr="00EA6F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tensorflow.keras.layers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TextVectorization</w:t>
      </w:r>
      <w:proofErr w:type="spellEnd"/>
    </w:p>
    <w:p w:rsidR="00243BE2" w:rsidRPr="00EA6F25" w:rsidRDefault="002C6570" w:rsidP="00243BE2">
      <w:pPr>
        <w:pStyle w:val="NoSpacing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EA6F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re,string</w:t>
      </w:r>
      <w:proofErr w:type="spellEnd"/>
    </w:p>
    <w:p w:rsidR="002C6570" w:rsidRDefault="002C6570" w:rsidP="002C6570">
      <w:pPr>
        <w:pStyle w:val="NoSpacing"/>
        <w:spacing w:line="360" w:lineRule="auto"/>
        <w:ind w:right="-1039"/>
        <w:rPr>
          <w:rFonts w:ascii="Arial" w:hAnsi="Arial" w:cs="Arial"/>
          <w:sz w:val="24"/>
          <w:szCs w:val="24"/>
          <w:lang w:val="en-US"/>
        </w:rPr>
      </w:pPr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from</w:t>
      </w:r>
      <w:proofErr w:type="gramEnd"/>
      <w:r w:rsidRPr="00EA6F2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tensorflow.keras.layers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LSTM,Dense,Embedding,Dropout,LayerNormalization</w:t>
      </w:r>
      <w:proofErr w:type="spellEnd"/>
    </w:p>
    <w:p w:rsidR="00243BE2" w:rsidRPr="00EA6F25" w:rsidRDefault="00243BE2" w:rsidP="002C6570">
      <w:pPr>
        <w:pStyle w:val="NoSpacing"/>
        <w:spacing w:line="360" w:lineRule="auto"/>
        <w:ind w:right="-1039"/>
        <w:rPr>
          <w:rFonts w:ascii="Arial" w:hAnsi="Arial" w:cs="Arial"/>
          <w:sz w:val="24"/>
          <w:szCs w:val="24"/>
          <w:lang w:val="en-US"/>
        </w:rPr>
      </w:pPr>
      <w:proofErr w:type="gramStart"/>
      <w:r w:rsidRPr="00243BE2">
        <w:rPr>
          <w:rFonts w:ascii="Arial" w:hAnsi="Arial" w:cs="Arial"/>
          <w:sz w:val="24"/>
          <w:szCs w:val="24"/>
          <w:lang w:val="en-US"/>
        </w:rPr>
        <w:t>from</w:t>
      </w:r>
      <w:proofErr w:type="gramEnd"/>
      <w:r w:rsidRPr="00243BE2">
        <w:rPr>
          <w:rFonts w:ascii="Arial" w:hAnsi="Arial" w:cs="Arial"/>
          <w:sz w:val="24"/>
          <w:szCs w:val="24"/>
          <w:lang w:val="en-US"/>
        </w:rPr>
        <w:t xml:space="preserve"> flask import Flask, </w:t>
      </w:r>
      <w:proofErr w:type="spellStart"/>
      <w:r w:rsidRPr="00243BE2">
        <w:rPr>
          <w:rFonts w:ascii="Arial" w:hAnsi="Arial" w:cs="Arial"/>
          <w:sz w:val="24"/>
          <w:szCs w:val="24"/>
          <w:lang w:val="en-US"/>
        </w:rPr>
        <w:t>render_template</w:t>
      </w:r>
      <w:proofErr w:type="spellEnd"/>
      <w:r w:rsidRPr="00243BE2">
        <w:rPr>
          <w:rFonts w:ascii="Arial" w:hAnsi="Arial" w:cs="Arial"/>
          <w:sz w:val="24"/>
          <w:szCs w:val="24"/>
          <w:lang w:val="en-US"/>
        </w:rPr>
        <w:t xml:space="preserve">, request, </w:t>
      </w:r>
      <w:proofErr w:type="spellStart"/>
      <w:r w:rsidRPr="00243BE2">
        <w:rPr>
          <w:rFonts w:ascii="Arial" w:hAnsi="Arial" w:cs="Arial"/>
          <w:sz w:val="24"/>
          <w:szCs w:val="24"/>
          <w:lang w:val="en-US"/>
        </w:rPr>
        <w:t>jsonify</w:t>
      </w:r>
      <w:proofErr w:type="spellEnd"/>
    </w:p>
    <w:p w:rsidR="002C6570" w:rsidRPr="00EA6F25" w:rsidRDefault="002C6570" w:rsidP="002C6570">
      <w:pPr>
        <w:pStyle w:val="NoSpacing"/>
        <w:ind w:right="-1039"/>
        <w:rPr>
          <w:rFonts w:ascii="Arial" w:hAnsi="Arial" w:cs="Arial"/>
          <w:sz w:val="24"/>
          <w:szCs w:val="24"/>
          <w:lang w:val="en-US"/>
        </w:rPr>
      </w:pPr>
    </w:p>
    <w:p w:rsidR="002C6570" w:rsidRPr="00EA6F25" w:rsidRDefault="002C6570" w:rsidP="002C6570">
      <w:pPr>
        <w:pStyle w:val="NoSpacing"/>
        <w:ind w:right="-1039"/>
        <w:rPr>
          <w:rFonts w:ascii="Arial" w:hAnsi="Arial" w:cs="Arial"/>
          <w:b/>
          <w:sz w:val="28"/>
          <w:szCs w:val="28"/>
          <w:lang w:val="en-US"/>
        </w:rPr>
      </w:pPr>
      <w:r w:rsidRPr="00EA6F25">
        <w:rPr>
          <w:rFonts w:ascii="Arial" w:hAnsi="Arial" w:cs="Arial"/>
          <w:b/>
          <w:sz w:val="28"/>
          <w:szCs w:val="28"/>
          <w:lang w:val="en-US"/>
        </w:rPr>
        <w:t xml:space="preserve">Reading </w:t>
      </w:r>
      <w:proofErr w:type="gramStart"/>
      <w:r w:rsidRPr="00EA6F25">
        <w:rPr>
          <w:rFonts w:ascii="Arial" w:hAnsi="Arial" w:cs="Arial"/>
          <w:b/>
          <w:sz w:val="28"/>
          <w:szCs w:val="28"/>
          <w:lang w:val="en-US"/>
        </w:rPr>
        <w:t>Dataset :</w:t>
      </w:r>
      <w:proofErr w:type="gramEnd"/>
      <w:r w:rsidRPr="00EA6F25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2C6570" w:rsidRPr="00EA6F25" w:rsidRDefault="002C6570" w:rsidP="002C6570">
      <w:pPr>
        <w:pStyle w:val="NoSpacing"/>
        <w:ind w:right="-1039"/>
        <w:rPr>
          <w:rFonts w:ascii="Arial" w:hAnsi="Arial" w:cs="Arial"/>
          <w:b/>
          <w:sz w:val="24"/>
          <w:szCs w:val="24"/>
          <w:lang w:val="en-US"/>
        </w:rPr>
      </w:pPr>
    </w:p>
    <w:p w:rsidR="002C6570" w:rsidRPr="00EA6F25" w:rsidRDefault="002C6570" w:rsidP="002C6570">
      <w:pPr>
        <w:pStyle w:val="NoSpacing"/>
        <w:tabs>
          <w:tab w:val="left" w:pos="8364"/>
        </w:tabs>
        <w:spacing w:line="360" w:lineRule="auto"/>
        <w:ind w:right="-144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End"/>
      <w:r w:rsidRPr="00EA6F25">
        <w:rPr>
          <w:rFonts w:ascii="Arial" w:hAnsi="Arial" w:cs="Arial"/>
          <w:sz w:val="24"/>
          <w:szCs w:val="24"/>
          <w:lang w:val="en-US"/>
        </w:rPr>
        <w:t>pd.read_csv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>('/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kaggle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 xml:space="preserve">/input/simple-dialogs-for 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chatbot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>/dialogs.txt',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>='\t', names=['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question','answer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>'])</w:t>
      </w:r>
    </w:p>
    <w:p w:rsidR="002C6570" w:rsidRPr="00EA6F25" w:rsidRDefault="002C6570" w:rsidP="002C6570">
      <w:pPr>
        <w:pStyle w:val="NoSpacing"/>
        <w:spacing w:line="360" w:lineRule="auto"/>
        <w:ind w:right="-1039"/>
        <w:rPr>
          <w:rFonts w:ascii="Arial" w:hAnsi="Arial" w:cs="Arial"/>
          <w:sz w:val="24"/>
          <w:szCs w:val="24"/>
          <w:lang w:val="en-US"/>
        </w:rPr>
      </w:pPr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EA6F25">
        <w:rPr>
          <w:rFonts w:ascii="Arial" w:hAnsi="Arial" w:cs="Arial"/>
          <w:sz w:val="24"/>
          <w:szCs w:val="24"/>
          <w:lang w:val="en-US"/>
        </w:rPr>
        <w:t>f'Dataframe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 xml:space="preserve"> size: {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A6F25">
        <w:rPr>
          <w:rFonts w:ascii="Arial" w:hAnsi="Arial" w:cs="Arial"/>
          <w:sz w:val="24"/>
          <w:szCs w:val="24"/>
          <w:lang w:val="en-US"/>
        </w:rPr>
        <w:t>df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>)}')</w:t>
      </w:r>
    </w:p>
    <w:p w:rsidR="002C6570" w:rsidRPr="00EA6F25" w:rsidRDefault="002C6570" w:rsidP="002C6570">
      <w:pPr>
        <w:pStyle w:val="NoSpacing"/>
        <w:spacing w:line="360" w:lineRule="auto"/>
        <w:ind w:right="-1039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A6F25">
        <w:rPr>
          <w:rFonts w:ascii="Arial" w:hAnsi="Arial" w:cs="Arial"/>
          <w:sz w:val="24"/>
          <w:szCs w:val="24"/>
          <w:lang w:val="en-US"/>
        </w:rPr>
        <w:t>df.head</w:t>
      </w:r>
      <w:proofErr w:type="spellEnd"/>
      <w:r w:rsidRPr="00EA6F25">
        <w:rPr>
          <w:rFonts w:ascii="Arial" w:hAnsi="Arial" w:cs="Arial"/>
          <w:sz w:val="24"/>
          <w:szCs w:val="24"/>
          <w:lang w:val="en-US"/>
        </w:rPr>
        <w:t>()</w:t>
      </w:r>
      <w:proofErr w:type="gramEnd"/>
    </w:p>
    <w:p w:rsidR="002C6570" w:rsidRPr="00EA6F25" w:rsidRDefault="002C6570" w:rsidP="002C657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</w:pPr>
      <w:r w:rsidRPr="002C6570"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  <w:t xml:space="preserve">Data </w:t>
      </w:r>
      <w:proofErr w:type="spellStart"/>
      <w:proofErr w:type="gramStart"/>
      <w:r w:rsidRPr="002C6570"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  <w:t>Preprocessing</w:t>
      </w:r>
      <w:proofErr w:type="spellEnd"/>
      <w:r w:rsidRPr="00EA6F25"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  <w:t xml:space="preserve"> :</w:t>
      </w:r>
      <w:proofErr w:type="gramEnd"/>
    </w:p>
    <w:p w:rsidR="002C6570" w:rsidRPr="00EA6F25" w:rsidRDefault="002C6570" w:rsidP="00EA6F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</w:pPr>
      <w:r w:rsidRPr="00EA6F25"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  <w:t>Data Visualization :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'question tokens']=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['question'].apply(lambda x:len(x.split()))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'answer tokens']=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['answer'].apply(lambda x:len(x.split()))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plt.style.use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fivethirtyeight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fig,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plt.subplots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nrows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=1,ncols=2,figsize=(20,5))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sns.set_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palette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'Set2')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sns.histplot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'question tokens'],data=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df,kde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True,ax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[0])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sns.histplot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'answer tokens'],data=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df,kde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True,ax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[1])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sns.jointplot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(x='question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tokens'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,y</w:t>
      </w:r>
      <w:proofErr w:type="spellEnd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='answer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tokens',data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df,kind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kde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',fill=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True,cmap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YlGnBu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lastRenderedPageBreak/>
        <w:t>plt.show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EA6F25" w:rsidRPr="00EA6F25" w:rsidRDefault="00EA6F25" w:rsidP="00EA6F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</w:pPr>
      <w:r w:rsidRPr="00EA6F25"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  <w:t>Text Cleaning :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clean_text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(text):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('-',' ',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text.lower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('[.]',' . '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,text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('[1]',' 1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('[2]',' 2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('[3]',' 3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('[4]',' 4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('[5]',' 5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('[6]',' 6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('[7]',' 7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('[8]',' 8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('[9]',' 9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('[0]',' 0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('[,]',' ,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('[?]',' ? '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,text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('[!]',' ! '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,text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('[$]',' $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('[&amp;]',' &amp;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('[/]',' /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('[:]',' :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('[;]',' ;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('[*]',' *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('[\']',' \'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('[\"]',' \"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re.sub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('\t',' ',text)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text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df.drop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columns=['answer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tokens','question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tokens'],axis=1,inplace=True)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['question'].apply(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clean_text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decoder_targets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['answer'].apply(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clean_text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)+' &lt;end&gt;'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decoder_inputs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']='&lt;start&gt; '+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['answer'].apply(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clean_text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)+' &lt;end&gt;'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df.head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10)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'encoder input tokens']=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'].apply(lambda x:len(x.split()))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'decoder input tokens']=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decoder_inputs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'].apply(lambda x:len(x.split()))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'decoder target tokens']=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decoder_targets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'].apply(lambda x:len(x.split()))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plt.style.use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fivethirtyeight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fig,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plt.subplots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nrows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=1,ncols=3,figsize=(20,5))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sns.set_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palette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'Set2')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sns.histplot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'encoder input tokens'],data=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df,kde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True,ax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[0])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sns.histplot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'decoder input tokens'],data=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df,kde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True,ax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[1])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sns.histplot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'decoder target tokens'],data=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df,kde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True,ax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[2])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sns.jointplot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(x='encoder input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tokens'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,y</w:t>
      </w:r>
      <w:proofErr w:type="spellEnd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='decoder target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tokens',data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df,kind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kde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',fill=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True,cmap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YlGnBu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plt.show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f"After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preprocessing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: {' '.join(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['encoder input tokens'].max()==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['encoder input tokens']]['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'].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values.tolist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())}")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f"Max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encoder input length: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['encoder input tokens'].max()}")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f"Max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decoder input length: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['decoder input tokens'].max()}")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f"Max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decoder target length: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['decoder target tokens'].max()}")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df.drop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(columns=['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question','answer','encoder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input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tokens','decoder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input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tokens','decoder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target tokens'],axis=1,inplace=True)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params</w:t>
      </w:r>
      <w:proofErr w:type="spellEnd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={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"vocab_size":2500,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"max_sequence_length":30,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"learning_rate":0.008,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"batch_size":149,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"lstm_cells":256,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"embedding_dim":256,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"buffer_size":10000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}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learning_rate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params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learning_rate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lastRenderedPageBreak/>
        <w:t>batch_size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params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batch_size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embedding_dim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params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embedding_dim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lstm_cells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params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lstm_cells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params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buffer_size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params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buffer_size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max_sequence_length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params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max_sequence_length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df.head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10)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</w:pPr>
      <w:r w:rsidRPr="00EA6F25"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  <w:t xml:space="preserve">Tokenization : 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vectorize_layer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TextVectorization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max_tokens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standardize=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None,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output_mode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',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output_sequence_length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max_sequence_length</w:t>
      </w:r>
      <w:proofErr w:type="spellEnd"/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ind w:right="-613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vectorize_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layer.adapt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']+' '+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decoder_targets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']+' &lt;start&gt; &lt;end&gt;')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vectorize_layer.get_vocabulary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f'Vocab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size: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vectorize_layer.get_vocabulary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())}')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vectorize_layer.get_vocabulary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()[:12]}')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sequences2ids(sequence):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vectorize_layer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(sequence)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ids2sequences(ids):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=''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if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type(ids)==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: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ids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=[ids]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for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id in ids: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decode+=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vectorize_layer.get_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vocabulary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)[id]+' '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decode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x=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sequences2ids(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yd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sequences2ids(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decoder_inputs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lastRenderedPageBreak/>
        <w:t>y=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sequences2ids(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df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['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decoder_targets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f'Question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sentence: hi , how are you ?')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f'Question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to tokens: {sequences2ids("hi , how are you ?")[:10]}')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f'Encoder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input shape: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x.shape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f'Decoder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input shape: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yd.shape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f'Decoder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target shape: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y.shape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f'Encoder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input: {x[0][:12]} ...')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ind w:right="-472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f'Decoder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input: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yd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[0][:12]} ...')   # shifted by one time step of the target as input to decoder is the output of the previous 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timestep</w:t>
      </w:r>
      <w:proofErr w:type="spellEnd"/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f'Decoder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target: {y[0][:12]} ...')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tf.data.Dataset.from_tensor_slices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x,yd,y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data=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data.shuffle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buffer_size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data.take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(.9*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(data)))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data.cache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data.shuffle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buffer_size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data.batch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batch_size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data.prefetch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tf.data.AUTOTUNE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train_data_iterator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train_data.as_numpy_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iterator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data.skip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(.9*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(data))).take(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(.1*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(data)))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data.batch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batch_size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data.prefetch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tf.data.AUTOTUNE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_=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train_data_</w:t>
      </w: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iterator.next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f'Number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of train batches: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f'Number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of training data: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)*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batch_size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f'Number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of validation batches: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f'Number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of validation data: {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len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val_data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)*</w:t>
      </w:r>
      <w:proofErr w:type="spell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batch_size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f'Encoder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Input shape (with batches): {_[0].shape}')</w:t>
      </w:r>
    </w:p>
    <w:p w:rsidR="00EA6F25" w:rsidRPr="00EA6F25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f'Decoder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Input shape (with batches): {_[1].shape}')</w:t>
      </w:r>
    </w:p>
    <w:p w:rsidR="002C6570" w:rsidRDefault="00EA6F25" w:rsidP="00EA6F25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print(</w:t>
      </w:r>
      <w:proofErr w:type="spellStart"/>
      <w:proofErr w:type="gram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f'Target</w:t>
      </w:r>
      <w:proofErr w:type="spellEnd"/>
      <w:r w:rsidRPr="00EA6F25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Output shape (with batches): {_[2].shape}')</w:t>
      </w:r>
    </w:p>
    <w:p w:rsidR="002E1787" w:rsidRDefault="002E1787" w:rsidP="002E1787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lastRenderedPageBreak/>
        <w:t xml:space="preserve">Building </w:t>
      </w:r>
      <w:proofErr w:type="gramStart"/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Models :</w:t>
      </w:r>
      <w:proofErr w:type="gramEnd"/>
    </w:p>
    <w:p w:rsidR="002E1787" w:rsidRDefault="002E1787" w:rsidP="002E17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Build Encoder 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class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Encoder(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tf.keras.models.Model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__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init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__(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self,units,embedding_dim,vocab_size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,**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kwargs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 -&gt; None: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super(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).__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init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__(*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,**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kwargs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self.units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=units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self.vocab_size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vocab_size</w:t>
      </w:r>
      <w:proofErr w:type="spell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self.embedding_dim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embedding_dim</w:t>
      </w:r>
      <w:proofErr w:type="spell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self.embedding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Embedding(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vocab_size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embedding_dim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name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encoder_embedding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mask_zero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embeddings_initializer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tf.keras.initializers.GlorotNormal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self.normalize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LayerNormalization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self.lstm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LSTM(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units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dropout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=.4,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return_state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return_sequences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name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encoder_lstm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kernel_initializer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tf.keras.initializers.GlorotNormal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call(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self,encoder_inputs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self.inputs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spell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x=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self.embedding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x=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self.normalize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x=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Dropout(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.4)(x)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encoder_outputs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,encoder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_state_h,encoder_state_c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self.lstm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self.outputs</w:t>
      </w:r>
      <w:proofErr w:type="spellEnd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=[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encoder_state_h,encoder_state_c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]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encoder_state_h,encoder_state_c</w:t>
      </w:r>
      <w:proofErr w:type="spell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lastRenderedPageBreak/>
        <w:t>encoder=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Encoder(lstm_cells,embedding_dim,vocab_size,name='encoder')</w:t>
      </w:r>
    </w:p>
    <w:p w:rsid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encoder.call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_[0])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2E1787" w:rsidRDefault="002E1787" w:rsidP="002E17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Build Decoder 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class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Decoder(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tf.keras.models.Model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__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init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__(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self,units,embedding_dim,vocab_size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,**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kwargs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 -&gt; None: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super(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).__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init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__(*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,**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kwargs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self.units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=units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self.embedding_dim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embedding_dim</w:t>
      </w:r>
      <w:proofErr w:type="spell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self.vocab_size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vocab_size</w:t>
      </w:r>
      <w:proofErr w:type="spell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self.embedding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Embedding(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vocab_size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embedding_dim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name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decoder_embedding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mask_zero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embeddings_initializer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tf.keras.initializers.HeNormal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self.normalize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LayerNormalization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self.lstm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LSTM(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units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dropout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=.4,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return_state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return_sequences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name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decoder_lstm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kernel_initializer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tf.keras.initializers.HeNormal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self.fc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Dense(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vocab_size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activation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softmax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name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decoder_dense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kernel_initializer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tf.keras.initializers.HeNormal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)</w:t>
      </w:r>
    </w:p>
    <w:p w:rsid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</w:p>
    <w:p w:rsidR="00703BEC" w:rsidRPr="002E1787" w:rsidRDefault="00703BEC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call(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self,decoder_inputs,encoder_states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x=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self.embedding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decoder_inputs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x=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self.normalize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x=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Dropout(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.4)(x)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x,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decoder_state_h,decoder_state_c=self.lstm(x,initial_state=encoder_states)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x=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self.normalize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x=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Dropout(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.4)(x)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self.fc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(x)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decoder=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Decoder(lstm_cells,embedding_dim,vocab_size,name='decoder')</w:t>
      </w:r>
    </w:p>
    <w:p w:rsid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_[1][:1],encoder(_[0][:1]))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2E1787" w:rsidRDefault="002E1787" w:rsidP="002E17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 xml:space="preserve">Building Train Model : 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class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ChatBotTrainer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tf.keras.models.Model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__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init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__(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self,encoder,decoder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,**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kwargs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super(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).__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init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__(*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,**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kwargs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self.encoder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=encoder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self.decoder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=decoder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loss_fn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self,y_true,y_pred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loss=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self.loss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y_true,y_pred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mask=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tf.math.logical_not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tf.math.equal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(y_true,0))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mask=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tf.cast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mask,dtype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loss.dtype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loss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*=mask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tf.reduce_mean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(loss)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accuracy_fn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self,y_true,y_pred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pred_values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tf.cast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tf.argmax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y_pred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, axis=-1),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dtype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='int64')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correct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=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tf.cast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tf.equal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y_true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,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pred_values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),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dtype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='float64')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mask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=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tf.cast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tf.greater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y_true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, 0),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dtype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='float64')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n_correct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tf.keras.backend.sum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mask * correct)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n_total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tf.keras.backend.sum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mask)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n_correct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/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n_total</w:t>
      </w:r>
      <w:proofErr w:type="spell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call(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self,inputs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,decoder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_inputs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=inputs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encoder_states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self.encoder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self.decoder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decoder_inputs,encoder_states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train_step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self,batch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,decoder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_inputs,y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=batch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with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tf.GradientTape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 as tape: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encoder_states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self.encoder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encoder_inputs,training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y_pred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self.decoder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decoder_inputs,encoder_states,training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loss=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self.loss_fn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y,y_pred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703BEC" w:rsidRDefault="002E1787" w:rsidP="00703BEC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   </w:t>
      </w:r>
      <w:r w:rsid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proofErr w:type="gramStart"/>
      <w:r w:rsid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acc</w:t>
      </w:r>
      <w:proofErr w:type="spellEnd"/>
      <w:r w:rsid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End"/>
      <w:r w:rsid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self.accuracy_fn</w:t>
      </w:r>
      <w:proofErr w:type="spellEnd"/>
      <w:r w:rsid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y,y_pred</w:t>
      </w:r>
      <w:proofErr w:type="spellEnd"/>
      <w:r w:rsid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variables=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self.encoder.trainable_variables+self.decoder.trainable_variables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grads=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tape.gradient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loss,variables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self.optimizer.apply_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gradients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zip(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grads,variables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metrics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={'loss':loss,'accuracy':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acc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}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metrics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def</w:t>
      </w:r>
      <w:proofErr w:type="spellEnd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test_step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self,batch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):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,decoder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_inputs,y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=batch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encoder_states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self.encoder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encoder_inputs,training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y_pred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self.decoder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decoder_inputs,encoder_states,training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=True)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loss=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self.loss_fn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y,y_pred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acc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self.accuracy_fn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y,y_pred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metrics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={'loss':loss,'accuracy':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acc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}</w:t>
      </w:r>
    </w:p>
    <w:p w:rsid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return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metrics</w:t>
      </w:r>
    </w:p>
    <w:p w:rsid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model=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ChatBotTrainer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encoder,decoder,name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chatbot_trainer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')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model.compile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gramEnd"/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loss=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tf.keras.losses.SparseCategoricalCrossentropy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(),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optimizer=</w:t>
      </w:r>
      <w:proofErr w:type="spellStart"/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tf.keras.optimizers.Adam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learning_rate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learning_rate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),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weighted_metrics</w:t>
      </w:r>
      <w:proofErr w:type="spellEnd"/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=[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</w:t>
      </w:r>
      <w:proofErr w:type="spell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loss','accuracy</w:t>
      </w:r>
      <w:proofErr w:type="spell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']</w:t>
      </w:r>
    </w:p>
    <w:p w:rsidR="002E1787" w:rsidRP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Default="002E1787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lastRenderedPageBreak/>
        <w:t>model(</w:t>
      </w:r>
      <w:proofErr w:type="gramEnd"/>
      <w:r w:rsidRPr="002E1787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_[:2])</w:t>
      </w:r>
    </w:p>
    <w:p w:rsidR="00703BEC" w:rsidRPr="002E1787" w:rsidRDefault="00703BEC" w:rsidP="002E1787">
      <w:pPr>
        <w:pStyle w:val="ListParagraph"/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</w:p>
    <w:p w:rsidR="002E1787" w:rsidRDefault="002E1787" w:rsidP="002E17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</w:rPr>
        <w:t>Train Model :</w:t>
      </w:r>
    </w:p>
    <w:p w:rsidR="00703BEC" w:rsidRPr="00703BEC" w:rsidRDefault="00703BEC" w:rsidP="00703BEC">
      <w:pPr>
        <w:pStyle w:val="ListParagraph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proofErr w:type="gramStart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history=</w:t>
      </w:r>
      <w:proofErr w:type="spellStart"/>
      <w:proofErr w:type="gram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model.fit</w:t>
      </w:r>
      <w:proofErr w:type="spell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</w:p>
    <w:p w:rsidR="00703BEC" w:rsidRPr="00703BEC" w:rsidRDefault="00703BEC" w:rsidP="00703BEC">
      <w:pPr>
        <w:pStyle w:val="ListParagraph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train_data</w:t>
      </w:r>
      <w:proofErr w:type="spell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703BEC" w:rsidRPr="00703BEC" w:rsidRDefault="00703BEC" w:rsidP="00703BEC">
      <w:pPr>
        <w:pStyle w:val="ListParagraph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gramStart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epochs=</w:t>
      </w:r>
      <w:proofErr w:type="gram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100,</w:t>
      </w:r>
    </w:p>
    <w:p w:rsidR="00703BEC" w:rsidRPr="00703BEC" w:rsidRDefault="00703BEC" w:rsidP="00703BEC">
      <w:pPr>
        <w:pStyle w:val="ListParagraph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validation_data</w:t>
      </w:r>
      <w:proofErr w:type="spell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</w:t>
      </w:r>
      <w:proofErr w:type="spellStart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val_data</w:t>
      </w:r>
      <w:proofErr w:type="spell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,</w:t>
      </w:r>
    </w:p>
    <w:p w:rsidR="00703BEC" w:rsidRPr="00703BEC" w:rsidRDefault="00703BEC" w:rsidP="00703BEC">
      <w:pPr>
        <w:pStyle w:val="ListParagraph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callbacks</w:t>
      </w:r>
      <w:proofErr w:type="spellEnd"/>
      <w:proofErr w:type="gram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=[</w:t>
      </w:r>
    </w:p>
    <w:p w:rsidR="00703BEC" w:rsidRPr="00703BEC" w:rsidRDefault="00703BEC" w:rsidP="00703BEC">
      <w:pPr>
        <w:pStyle w:val="ListParagraph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tf.keras.callbacks.TensorBoard</w:t>
      </w:r>
      <w:proofErr w:type="spell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(</w:t>
      </w:r>
      <w:proofErr w:type="spellStart"/>
      <w:proofErr w:type="gram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log_dir</w:t>
      </w:r>
      <w:proofErr w:type="spell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='logs'),</w:t>
      </w:r>
    </w:p>
    <w:p w:rsidR="00703BEC" w:rsidRPr="00703BEC" w:rsidRDefault="00703BEC" w:rsidP="00703BEC">
      <w:pPr>
        <w:pStyle w:val="ListParagraph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    </w:t>
      </w:r>
      <w:proofErr w:type="gramStart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tf.keras.callbacks.ModelCheckpoint(</w:t>
      </w:r>
      <w:proofErr w:type="gramEnd"/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'ckpt',verbose=1,save_best_only=True)</w:t>
      </w:r>
    </w:p>
    <w:p w:rsidR="00703BEC" w:rsidRPr="00703BEC" w:rsidRDefault="00703BEC" w:rsidP="00703BEC">
      <w:pPr>
        <w:pStyle w:val="ListParagraph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 xml:space="preserve">    ]</w:t>
      </w:r>
    </w:p>
    <w:p w:rsidR="002E1787" w:rsidRPr="00703BEC" w:rsidRDefault="00703BEC" w:rsidP="00703BEC">
      <w:pPr>
        <w:pStyle w:val="ListParagraph"/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</w:pPr>
      <w:r w:rsidRPr="00703BEC">
        <w:rPr>
          <w:rFonts w:ascii="Arial" w:eastAsia="Times New Roman" w:hAnsi="Arial" w:cs="Arial"/>
          <w:bCs/>
          <w:kern w:val="36"/>
          <w:sz w:val="24"/>
          <w:szCs w:val="24"/>
          <w:lang w:eastAsia="en-IN"/>
        </w:rPr>
        <w:t>)</w:t>
      </w:r>
    </w:p>
    <w:p w:rsidR="002E1787" w:rsidRDefault="002E1787" w:rsidP="002E1787">
      <w:pPr>
        <w:pStyle w:val="Heading1"/>
        <w:shd w:val="clear" w:color="auto" w:fill="FFFFFF"/>
        <w:rPr>
          <w:rFonts w:ascii="Arial" w:hAnsi="Arial" w:cs="Arial"/>
          <w:sz w:val="24"/>
          <w:szCs w:val="24"/>
        </w:rPr>
      </w:pPr>
      <w:r w:rsidRPr="002E1787">
        <w:rPr>
          <w:rFonts w:ascii="Arial" w:hAnsi="Arial" w:cs="Arial"/>
          <w:sz w:val="24"/>
          <w:szCs w:val="24"/>
        </w:rPr>
        <w:t xml:space="preserve">Visualize </w:t>
      </w:r>
      <w:proofErr w:type="gramStart"/>
      <w:r w:rsidRPr="002E1787">
        <w:rPr>
          <w:rFonts w:ascii="Arial" w:hAnsi="Arial" w:cs="Arial"/>
          <w:sz w:val="24"/>
          <w:szCs w:val="24"/>
        </w:rPr>
        <w:t>Metrics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fig,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plt.subplots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nrows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=1,ncols=2,figsize=(20,5))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0].plot(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history.history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['loss'],label='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loss',c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='red')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0].plot(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history.history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['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val_loss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'],label='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val_loss',c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 = 'blue')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0].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set_xlabel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('Epochs')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1].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set_xlabel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('Epochs')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0].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set_ylabel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('Loss')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1].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set_ylabel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('Accuracy')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0].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set_title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('Loss Metrics')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1].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set_title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('Accuracy Metrics')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1].plot(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history.history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['accuracy'],label='accuracy')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1].plot(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history.history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['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val_accuracy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'],label='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val_accuracy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0].legend()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1].legend()</w:t>
      </w:r>
    </w:p>
    <w:p w:rsid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plt.show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()</w:t>
      </w:r>
      <w:proofErr w:type="gramEnd"/>
    </w:p>
    <w:p w:rsid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2E1787" w:rsidRDefault="002E1787" w:rsidP="002E1787">
      <w:pPr>
        <w:pStyle w:val="Heading1"/>
        <w:shd w:val="clear" w:color="auto" w:fill="FFFFFF"/>
        <w:rPr>
          <w:rFonts w:ascii="Arial" w:hAnsi="Arial" w:cs="Arial"/>
          <w:sz w:val="24"/>
          <w:szCs w:val="24"/>
        </w:rPr>
      </w:pPr>
      <w:r w:rsidRPr="002E1787">
        <w:rPr>
          <w:rFonts w:ascii="Arial" w:hAnsi="Arial" w:cs="Arial"/>
          <w:sz w:val="24"/>
          <w:szCs w:val="24"/>
        </w:rPr>
        <w:lastRenderedPageBreak/>
        <w:t xml:space="preserve">Save </w:t>
      </w:r>
      <w:proofErr w:type="gramStart"/>
      <w:r w:rsidRPr="002E1787">
        <w:rPr>
          <w:rFonts w:ascii="Arial" w:hAnsi="Arial" w:cs="Arial"/>
          <w:sz w:val="24"/>
          <w:szCs w:val="24"/>
        </w:rPr>
        <w:t>Model :</w:t>
      </w:r>
      <w:proofErr w:type="gram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r w:rsidRPr="00703BEC">
        <w:rPr>
          <w:rFonts w:ascii="Arial" w:hAnsi="Arial" w:cs="Arial"/>
          <w:b w:val="0"/>
          <w:sz w:val="24"/>
          <w:szCs w:val="24"/>
        </w:rPr>
        <w:t>model.load_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weights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'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ckpt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')</w:t>
      </w:r>
    </w:p>
    <w:p w:rsid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model.save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'models',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save_format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='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tf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')</w:t>
      </w:r>
    </w:p>
    <w:p w:rsid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gramStart"/>
      <w:r w:rsidRPr="00703BEC">
        <w:rPr>
          <w:rFonts w:ascii="Arial" w:hAnsi="Arial" w:cs="Arial"/>
          <w:b w:val="0"/>
          <w:sz w:val="24"/>
          <w:szCs w:val="24"/>
        </w:rPr>
        <w:t>for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idx,i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 in enumerate(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model.layers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print(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'Encoder layers:' if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idx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==0 else 'Decoder layers: 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for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j in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i.layers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print(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j)</w:t>
      </w:r>
    </w:p>
    <w:p w:rsid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print(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'---------------------')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2E1787" w:rsidRDefault="002E1787" w:rsidP="002E1787">
      <w:pPr>
        <w:pStyle w:val="Heading1"/>
        <w:shd w:val="clear" w:color="auto" w:fill="FFFFFF"/>
        <w:rPr>
          <w:rFonts w:ascii="Arial" w:hAnsi="Arial" w:cs="Arial"/>
          <w:sz w:val="24"/>
          <w:szCs w:val="24"/>
        </w:rPr>
      </w:pPr>
      <w:r w:rsidRPr="002E1787">
        <w:rPr>
          <w:rFonts w:ascii="Arial" w:hAnsi="Arial" w:cs="Arial"/>
          <w:sz w:val="24"/>
          <w:szCs w:val="24"/>
        </w:rPr>
        <w:t xml:space="preserve">Create Inference </w:t>
      </w:r>
      <w:proofErr w:type="gramStart"/>
      <w:r w:rsidRPr="002E1787">
        <w:rPr>
          <w:rFonts w:ascii="Arial" w:hAnsi="Arial" w:cs="Arial"/>
          <w:sz w:val="24"/>
          <w:szCs w:val="24"/>
        </w:rPr>
        <w:t>Model :</w:t>
      </w:r>
      <w:proofErr w:type="gram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gramStart"/>
      <w:r w:rsidRPr="00703BEC">
        <w:rPr>
          <w:rFonts w:ascii="Arial" w:hAnsi="Arial" w:cs="Arial"/>
          <w:b w:val="0"/>
          <w:sz w:val="24"/>
          <w:szCs w:val="24"/>
        </w:rPr>
        <w:t>class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tf.keras.models.Model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__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init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__(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self,base_encoder,base_decoder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,*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args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,**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kwargs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super(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).__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init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__(*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args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,**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kwargs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self.encoder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,self.decoder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=self.build_inference_model(base_encoder,base_decoder)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build_inference_model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self,base_encoder,base_decoder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encoder_inputs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tf.keras.Input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shape=(None,))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x=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base_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encoder.layers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0](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encoder_inputs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x=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base_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encoder.layers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1](x)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x,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encoder_state_h,encoder_state_c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base_encoder.layers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[2](x)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encoder=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tf.keras.models.Model(inputs=encoder_inputs,outputs=[encoder_state_h,encoder_state_c],name='chatbot_encoder')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decoder_input_state_h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tf.keras.Input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shape=(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lstm_cells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,))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lastRenderedPageBreak/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decoder_input_state_c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tf.keras.Input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shape=(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lstm_cells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,))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decoder_inputs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tf.keras.Input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shape=(None,))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x=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base_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decoder.layers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0](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decoder_inputs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x=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base_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encoder.layers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1](x)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x,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decoder_state_h,decoder_state_c=base_decoder.layers[2](x,initial_state=[decoder_input_state_h,decoder_input_state_c])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decoder_outputs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base_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decoder.layers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-1](x)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decoder=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tf.keras.models.Model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inputs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=[decoder_inputs,[decoder_input_state_h,decoder_input_state_c]],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outputs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=[decoder_outputs,[decoder_state_h,decoder_state_c]],name='chatbot_decoder'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return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encoder,decoder</w:t>
      </w:r>
      <w:proofErr w:type="spell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summary(self):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self.encoder.summary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()</w:t>
      </w:r>
      <w:proofErr w:type="gram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self.decoder.summary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()</w:t>
      </w:r>
      <w:proofErr w:type="gram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softmax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self,z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return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np.exp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(z)/sum(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np.exp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(z))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sample(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self,conditional_probability,temperature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=0.5):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conditional_probability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np.asarray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conditional_probability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astype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("float64")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conditional_probability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 =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np.log(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conditional_probability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 / temperature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reweighted_conditional_probability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self.softmax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conditional_probability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probas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np.random.multinomial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(1,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reweighted_conditional_probability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, 1)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return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np.argmax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probas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preprocess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self,text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clean_text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seq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np.zeros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((1,max_sequence_length),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dtype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=np.int32)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for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i,word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 in enumerate(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text.split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()):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seq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:,i]=sequences2ids(word).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numpy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()[0]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return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seq</w:t>
      </w:r>
      <w:proofErr w:type="spell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postprocess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self,text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- ','-',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text.lower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[.] ','. '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,text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[1] ','1',text)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[2] ','2',text)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[3] ','3',text)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[4] ','4',text)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[5] ','5',text)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[6] ','6',text)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[7] ','7',text)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[8] ','8',text)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[9] ','9',text)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[0] ','0',text)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[,] ',', 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[?] ','? '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,text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lastRenderedPageBreak/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[!] ','! '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,text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[$] ','$ 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[&amp;] ','&amp; 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[/] ','/ 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[:] ',': 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[;] ','; 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[*] ','* 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[\'] ','\'',text)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text=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re.sub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(' [\"] ','\"',text)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return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text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call(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self,text,config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=None):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input_seq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self.preprocess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text)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states=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self.encoder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input_seq,training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=False)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target_seq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np.zeros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(1,1))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target_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seq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:,:]=sequences2ids(['&lt;start&gt;']).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numpy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()[0][0]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stop_condition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=False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decoded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=[]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while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not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stop_condition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decoder_outputs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,new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_states=self.decoder([target_seq,states],training=False)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#     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index=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tf.argmax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decoder_outputs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[:,-1,:],axis=-1).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numpy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().item()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index=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self.sample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decoder_outputs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[0,0,:]).item()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word=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ids2sequences([index])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if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word=='&lt;end&gt; ' or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len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(decoded)&gt;=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max_sequence_length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stop_condition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=True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lastRenderedPageBreak/>
        <w:t xml:space="preserve">    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else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decoded.append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index)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target_seq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np.zeros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(1,1))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   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target_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seq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:,:]=index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states=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new_states</w:t>
      </w:r>
      <w:proofErr w:type="spell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return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self.postprocess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(ids2sequences(decoded))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model.encoder,model.decoder,name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='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')</w:t>
      </w:r>
    </w:p>
    <w:p w:rsid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chatbot.summary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()</w:t>
      </w:r>
      <w:proofErr w:type="gramEnd"/>
    </w:p>
    <w:p w:rsid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>tf.keras.utils.plot_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model(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chatbot.encoder,to_file='encoder.png',show_shapes=True,show_layer_activations=True)</w:t>
      </w:r>
    </w:p>
    <w:p w:rsidR="00243BE2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>tf.keras.utils.plot_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model(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chatbot.decoder,to_file='decoder.png',show_shapes=True,show_layer_activations=True)</w:t>
      </w:r>
    </w:p>
    <w:p w:rsidR="00243BE2" w:rsidRDefault="00243BE2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gramStart"/>
      <w:r w:rsidRPr="00243BE2">
        <w:rPr>
          <w:rFonts w:ascii="Arial" w:hAnsi="Arial" w:cs="Arial"/>
          <w:b w:val="0"/>
          <w:sz w:val="24"/>
          <w:szCs w:val="24"/>
        </w:rPr>
        <w:t>app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= Flask(__name__)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home():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retur</w:t>
      </w:r>
      <w:r>
        <w:rPr>
          <w:rFonts w:ascii="Arial" w:hAnsi="Arial" w:cs="Arial"/>
          <w:b w:val="0"/>
          <w:sz w:val="24"/>
          <w:szCs w:val="24"/>
        </w:rPr>
        <w:t>n</w:t>
      </w:r>
      <w:proofErr w:type="gramEnd"/>
      <w:r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sz w:val="24"/>
          <w:szCs w:val="24"/>
        </w:rPr>
        <w:t>render_template</w:t>
      </w:r>
      <w:proofErr w:type="spellEnd"/>
      <w:r>
        <w:rPr>
          <w:rFonts w:ascii="Arial" w:hAnsi="Arial" w:cs="Arial"/>
          <w:b w:val="0"/>
          <w:sz w:val="24"/>
          <w:szCs w:val="24"/>
        </w:rPr>
        <w:t>('index.html')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gramStart"/>
      <w:r w:rsidRPr="00243BE2">
        <w:rPr>
          <w:rFonts w:ascii="Arial" w:hAnsi="Arial" w:cs="Arial"/>
          <w:b w:val="0"/>
          <w:sz w:val="24"/>
          <w:szCs w:val="24"/>
        </w:rPr>
        <w:t>@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app.route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'/chat', methods=['POST'])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chat():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user_message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request.form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[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'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user_message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']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bot_response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(</w:t>
      </w:r>
      <w:proofErr w:type="spellStart"/>
      <w:proofErr w:type="gramEnd"/>
      <w:r w:rsidRPr="00243BE2">
        <w:rPr>
          <w:rFonts w:ascii="Arial" w:hAnsi="Arial" w:cs="Arial"/>
          <w:b w:val="0"/>
          <w:sz w:val="24"/>
          <w:szCs w:val="24"/>
        </w:rPr>
        <w:t>user_message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)</w:t>
      </w:r>
    </w:p>
    <w:p w:rsid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return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jsonify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({'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bot_response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':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bot_response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})</w:t>
      </w:r>
    </w:p>
    <w:p w:rsidR="00243BE2" w:rsidRDefault="00243BE2" w:rsidP="00243BE2">
      <w:pPr>
        <w:pStyle w:val="Heading1"/>
        <w:shd w:val="clear" w:color="auto" w:fill="FFFFFF"/>
        <w:rPr>
          <w:rFonts w:ascii="Arial" w:hAnsi="Arial" w:cs="Arial"/>
          <w:sz w:val="24"/>
          <w:szCs w:val="24"/>
        </w:rPr>
      </w:pPr>
      <w:r w:rsidRPr="00243BE2">
        <w:rPr>
          <w:rFonts w:ascii="Arial" w:hAnsi="Arial" w:cs="Arial"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>: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gramStart"/>
      <w:r w:rsidRPr="00243BE2">
        <w:rPr>
          <w:rFonts w:ascii="Arial" w:hAnsi="Arial" w:cs="Arial"/>
          <w:b w:val="0"/>
          <w:sz w:val="24"/>
          <w:szCs w:val="24"/>
        </w:rPr>
        <w:t>&lt;!DOCTYPE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html&gt;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>&lt;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html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>&lt;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head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&lt;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title&gt;</w:t>
      </w:r>
      <w:proofErr w:type="spellStart"/>
      <w:proofErr w:type="gramEnd"/>
      <w:r w:rsidRPr="00243BE2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&lt;/title&gt;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lastRenderedPageBreak/>
        <w:t>&lt;/head&gt;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>&lt;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body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&lt;h1&gt;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&lt;/h1&gt;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&lt;div id="chat-history"&gt;&lt;/div&gt;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&lt;form id="chat-form"&gt;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&lt;input type="text" id="user-input" placeholder="Type your message"&gt;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&lt;button type="submit"&gt;Send&lt;/button&gt;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&lt;/form&gt;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&lt;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script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const</w:t>
      </w:r>
      <w:proofErr w:type="spellEnd"/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chatForm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document.getElementById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('chat-form');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const</w:t>
      </w:r>
      <w:proofErr w:type="spellEnd"/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userInput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document.getElementById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('user-input');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const</w:t>
      </w:r>
      <w:proofErr w:type="spellEnd"/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chatHistory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document.getElementById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('chat-history');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chatForm.addEventListener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'submit',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async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(e) =&gt; {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e.preventDefault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);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const</w:t>
      </w:r>
      <w:proofErr w:type="spellEnd"/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userMessage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userInput.value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chatHistory.innerHTML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+= `&lt;p&gt;You: ${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userMessage</w:t>
      </w:r>
      <w:proofErr w:type="spellEnd"/>
      <w:proofErr w:type="gramStart"/>
      <w:r w:rsidRPr="00243BE2">
        <w:rPr>
          <w:rFonts w:ascii="Arial" w:hAnsi="Arial" w:cs="Arial"/>
          <w:b w:val="0"/>
          <w:sz w:val="24"/>
          <w:szCs w:val="24"/>
        </w:rPr>
        <w:t>}&lt;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/p&gt;`;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userInput.value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= '';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const</w:t>
      </w:r>
      <w:proofErr w:type="spellEnd"/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response = await fetch('/chat', {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    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method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: 'POST',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    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body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: new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URLSearchParams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({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user_message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: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userMessage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}),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    </w:t>
      </w:r>
      <w:proofErr w:type="gramStart"/>
      <w:r w:rsidRPr="00243BE2">
        <w:rPr>
          <w:rFonts w:ascii="Arial" w:hAnsi="Arial" w:cs="Arial"/>
          <w:b w:val="0"/>
          <w:sz w:val="24"/>
          <w:szCs w:val="24"/>
        </w:rPr>
        <w:t>headers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: { 'Content-Type': 'application/x-www-form-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urlencoded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' },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});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const</w:t>
      </w:r>
      <w:proofErr w:type="spellEnd"/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data = await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response.json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();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spellStart"/>
      <w:proofErr w:type="gramStart"/>
      <w:r w:rsidRPr="00243BE2">
        <w:rPr>
          <w:rFonts w:ascii="Arial" w:hAnsi="Arial" w:cs="Arial"/>
          <w:b w:val="0"/>
          <w:sz w:val="24"/>
          <w:szCs w:val="24"/>
        </w:rPr>
        <w:t>const</w:t>
      </w:r>
      <w:proofErr w:type="spellEnd"/>
      <w:proofErr w:type="gramEnd"/>
      <w:r w:rsidRPr="00243BE2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botResponse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=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data.bot_response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>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    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chatHistory.innerHTML</w:t>
      </w:r>
      <w:proofErr w:type="spellEnd"/>
      <w:r w:rsidRPr="00243BE2">
        <w:rPr>
          <w:rFonts w:ascii="Arial" w:hAnsi="Arial" w:cs="Arial"/>
          <w:b w:val="0"/>
          <w:sz w:val="24"/>
          <w:szCs w:val="24"/>
        </w:rPr>
        <w:t xml:space="preserve"> += `&lt;p&gt;Bot: ${</w:t>
      </w:r>
      <w:proofErr w:type="spellStart"/>
      <w:r w:rsidRPr="00243BE2">
        <w:rPr>
          <w:rFonts w:ascii="Arial" w:hAnsi="Arial" w:cs="Arial"/>
          <w:b w:val="0"/>
          <w:sz w:val="24"/>
          <w:szCs w:val="24"/>
        </w:rPr>
        <w:t>botResponse</w:t>
      </w:r>
      <w:proofErr w:type="spellEnd"/>
      <w:proofErr w:type="gramStart"/>
      <w:r w:rsidRPr="00243BE2">
        <w:rPr>
          <w:rFonts w:ascii="Arial" w:hAnsi="Arial" w:cs="Arial"/>
          <w:b w:val="0"/>
          <w:sz w:val="24"/>
          <w:szCs w:val="24"/>
        </w:rPr>
        <w:t>}&lt;</w:t>
      </w:r>
      <w:proofErr w:type="gramEnd"/>
      <w:r w:rsidRPr="00243BE2">
        <w:rPr>
          <w:rFonts w:ascii="Arial" w:hAnsi="Arial" w:cs="Arial"/>
          <w:b w:val="0"/>
          <w:sz w:val="24"/>
          <w:szCs w:val="24"/>
        </w:rPr>
        <w:t>/p&gt;`;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    });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 xml:space="preserve">    &lt;/script&gt;</w:t>
      </w:r>
    </w:p>
    <w:p w:rsidR="00243BE2" w:rsidRP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>&lt;/body&gt;</w:t>
      </w:r>
    </w:p>
    <w:p w:rsidR="00243BE2" w:rsidRDefault="00243BE2" w:rsidP="00243BE2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243BE2">
        <w:rPr>
          <w:rFonts w:ascii="Arial" w:hAnsi="Arial" w:cs="Arial"/>
          <w:b w:val="0"/>
          <w:sz w:val="24"/>
          <w:szCs w:val="24"/>
        </w:rPr>
        <w:t>&lt;/html&gt;</w:t>
      </w:r>
    </w:p>
    <w:p w:rsidR="006A55B7" w:rsidRPr="006A55B7" w:rsidRDefault="006A55B7" w:rsidP="006A55B7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gramStart"/>
      <w:r w:rsidRPr="006A55B7">
        <w:rPr>
          <w:rFonts w:ascii="Arial" w:hAnsi="Arial" w:cs="Arial"/>
          <w:b w:val="0"/>
          <w:sz w:val="24"/>
          <w:szCs w:val="24"/>
        </w:rPr>
        <w:t>if</w:t>
      </w:r>
      <w:proofErr w:type="gramEnd"/>
      <w:r w:rsidRPr="006A55B7">
        <w:rPr>
          <w:rFonts w:ascii="Arial" w:hAnsi="Arial" w:cs="Arial"/>
          <w:b w:val="0"/>
          <w:sz w:val="24"/>
          <w:szCs w:val="24"/>
        </w:rPr>
        <w:t xml:space="preserve"> __name__ == '__main__':</w:t>
      </w:r>
    </w:p>
    <w:p w:rsidR="006A55B7" w:rsidRPr="00243BE2" w:rsidRDefault="006A55B7" w:rsidP="006A55B7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6A55B7">
        <w:rPr>
          <w:rFonts w:ascii="Arial" w:hAnsi="Arial" w:cs="Arial"/>
          <w:b w:val="0"/>
          <w:sz w:val="24"/>
          <w:szCs w:val="24"/>
        </w:rPr>
        <w:t xml:space="preserve">    </w:t>
      </w:r>
      <w:proofErr w:type="spellStart"/>
      <w:proofErr w:type="gramStart"/>
      <w:r w:rsidRPr="006A55B7">
        <w:rPr>
          <w:rFonts w:ascii="Arial" w:hAnsi="Arial" w:cs="Arial"/>
          <w:b w:val="0"/>
          <w:sz w:val="24"/>
          <w:szCs w:val="24"/>
        </w:rPr>
        <w:t>app.run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6A55B7">
        <w:rPr>
          <w:rFonts w:ascii="Arial" w:hAnsi="Arial" w:cs="Arial"/>
          <w:b w:val="0"/>
          <w:sz w:val="24"/>
          <w:szCs w:val="24"/>
        </w:rPr>
        <w:t>debug=True)</w:t>
      </w:r>
    </w:p>
    <w:p w:rsidR="002E1787" w:rsidRDefault="002E1787" w:rsidP="002E1787">
      <w:pPr>
        <w:pStyle w:val="Heading1"/>
        <w:shd w:val="clear" w:color="auto" w:fill="FFFFFF"/>
        <w:rPr>
          <w:rFonts w:ascii="Arial" w:hAnsi="Arial" w:cs="Arial"/>
          <w:sz w:val="24"/>
          <w:szCs w:val="24"/>
        </w:rPr>
      </w:pPr>
      <w:r w:rsidRPr="002E1787">
        <w:rPr>
          <w:rFonts w:ascii="Arial" w:hAnsi="Arial" w:cs="Arial"/>
          <w:sz w:val="24"/>
          <w:szCs w:val="24"/>
        </w:rPr>
        <w:t xml:space="preserve">Time to </w:t>
      </w:r>
      <w:proofErr w:type="gramStart"/>
      <w:r w:rsidRPr="002E1787">
        <w:rPr>
          <w:rFonts w:ascii="Arial" w:hAnsi="Arial" w:cs="Arial"/>
          <w:sz w:val="24"/>
          <w:szCs w:val="24"/>
        </w:rPr>
        <w:t>Chat :</w:t>
      </w:r>
      <w:proofErr w:type="gram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def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print_conversation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(texts):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for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text in texts: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print(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f'You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: {text}')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print(</w:t>
      </w:r>
      <w:proofErr w:type="spellStart"/>
      <w:proofErr w:type="gramEnd"/>
      <w:r w:rsidRPr="00703BEC">
        <w:rPr>
          <w:rFonts w:ascii="Arial" w:hAnsi="Arial" w:cs="Arial"/>
          <w:b w:val="0"/>
          <w:sz w:val="24"/>
          <w:szCs w:val="24"/>
        </w:rPr>
        <w:t>f'Bot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: {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(text)}')</w:t>
      </w:r>
    </w:p>
    <w:p w:rsid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print(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'========================')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proofErr w:type="spellStart"/>
      <w:r w:rsidRPr="00703BEC">
        <w:rPr>
          <w:rFonts w:ascii="Arial" w:hAnsi="Arial" w:cs="Arial"/>
          <w:b w:val="0"/>
          <w:sz w:val="24"/>
          <w:szCs w:val="24"/>
        </w:rPr>
        <w:t>print_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conversation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([</w:t>
      </w:r>
      <w:proofErr w:type="gramEnd"/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hi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do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yo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 know me?',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what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is your name?',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you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are bot?',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hi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>, how are you doing?',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"</w:t>
      </w:r>
      <w:proofErr w:type="spellStart"/>
      <w:proofErr w:type="gramStart"/>
      <w:r w:rsidRPr="00703BEC">
        <w:rPr>
          <w:rFonts w:ascii="Arial" w:hAnsi="Arial" w:cs="Arial"/>
          <w:b w:val="0"/>
          <w:sz w:val="24"/>
          <w:szCs w:val="24"/>
        </w:rPr>
        <w:t>i'm</w:t>
      </w:r>
      <w:proofErr w:type="spellEnd"/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pretty good.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thanks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for asking.",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"Don't ever be in a hurry",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'''I'm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gonna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 put some dirt in your eye 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lastRenderedPageBreak/>
        <w:t xml:space="preserve">    '''You're trash 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'''I've read all your research on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nano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>-technology 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'''You want forgiveness? Get religion''',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'''While you're using the bathroom, </w:t>
      </w:r>
      <w:proofErr w:type="spellStart"/>
      <w:r w:rsidRPr="00703BEC">
        <w:rPr>
          <w:rFonts w:ascii="Arial" w:hAnsi="Arial" w:cs="Arial"/>
          <w:b w:val="0"/>
          <w:sz w:val="24"/>
          <w:szCs w:val="24"/>
        </w:rPr>
        <w:t>i'll</w:t>
      </w:r>
      <w:proofErr w:type="spellEnd"/>
      <w:r w:rsidRPr="00703BEC">
        <w:rPr>
          <w:rFonts w:ascii="Arial" w:hAnsi="Arial" w:cs="Arial"/>
          <w:b w:val="0"/>
          <w:sz w:val="24"/>
          <w:szCs w:val="24"/>
        </w:rPr>
        <w:t xml:space="preserve"> order some food.''',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'''Wow!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</w:t>
      </w:r>
      <w:proofErr w:type="gramStart"/>
      <w:r w:rsidRPr="00703BEC">
        <w:rPr>
          <w:rFonts w:ascii="Arial" w:hAnsi="Arial" w:cs="Arial"/>
          <w:b w:val="0"/>
          <w:sz w:val="24"/>
          <w:szCs w:val="24"/>
        </w:rPr>
        <w:t>that's</w:t>
      </w:r>
      <w:proofErr w:type="gramEnd"/>
      <w:r w:rsidRPr="00703BEC">
        <w:rPr>
          <w:rFonts w:ascii="Arial" w:hAnsi="Arial" w:cs="Arial"/>
          <w:b w:val="0"/>
          <w:sz w:val="24"/>
          <w:szCs w:val="24"/>
        </w:rPr>
        <w:t xml:space="preserve"> terrible.''',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'''We'll be here forever.''',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'''I need something that's reliable.''',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'''A speeding car ran a red light, killing the girl.''',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'''Tomorrow we'll have rice and fish for lunch.''',</w:t>
      </w:r>
    </w:p>
    <w:p w:rsidR="00703BEC" w:rsidRP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 xml:space="preserve">    '''I like this restaurant because they give you free bread.'''</w:t>
      </w:r>
    </w:p>
    <w:p w:rsidR="00703BEC" w:rsidRDefault="00703BEC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703BEC">
        <w:rPr>
          <w:rFonts w:ascii="Arial" w:hAnsi="Arial" w:cs="Arial"/>
          <w:b w:val="0"/>
          <w:sz w:val="24"/>
          <w:szCs w:val="24"/>
        </w:rPr>
        <w:t>])</w:t>
      </w:r>
    </w:p>
    <w:p w:rsidR="006A55B7" w:rsidRDefault="006A55B7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</w:p>
    <w:p w:rsidR="006A55B7" w:rsidRDefault="006A55B7" w:rsidP="00703BEC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6A55B7">
        <w:rPr>
          <w:rFonts w:ascii="Arial" w:hAnsi="Arial" w:cs="Arial"/>
          <w:b w:val="0"/>
          <w:sz w:val="24"/>
          <w:szCs w:val="24"/>
        </w:rPr>
        <w:t xml:space="preserve">The provided code is a combination of a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 system and a web interface created using Flask, a Python web framework.</w:t>
      </w:r>
    </w:p>
    <w:p w:rsidR="006A55B7" w:rsidRPr="006A55B7" w:rsidRDefault="006A55B7" w:rsidP="006A55B7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6A55B7">
        <w:rPr>
          <w:rFonts w:ascii="Arial" w:hAnsi="Arial" w:cs="Arial"/>
          <w:sz w:val="24"/>
          <w:szCs w:val="24"/>
        </w:rPr>
        <w:t>Import Required Libraries:</w:t>
      </w:r>
      <w:r w:rsidRPr="006A55B7">
        <w:rPr>
          <w:rFonts w:ascii="Arial" w:hAnsi="Arial" w:cs="Arial"/>
          <w:b w:val="0"/>
          <w:sz w:val="24"/>
          <w:szCs w:val="24"/>
        </w:rPr>
        <w:t xml:space="preserve"> The code starts by importing the necessary libraries and modules. This includes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TensorFlow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 for building the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 model, Flask for creating a web application, and other libraries for dat</w:t>
      </w:r>
      <w:r>
        <w:rPr>
          <w:rFonts w:ascii="Arial" w:hAnsi="Arial" w:cs="Arial"/>
          <w:b w:val="0"/>
          <w:sz w:val="24"/>
          <w:szCs w:val="24"/>
        </w:rPr>
        <w:t>a processing and visualization.</w:t>
      </w:r>
    </w:p>
    <w:p w:rsidR="006A55B7" w:rsidRPr="006A55B7" w:rsidRDefault="006A55B7" w:rsidP="006A55B7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6A55B7">
        <w:rPr>
          <w:rFonts w:ascii="Arial" w:hAnsi="Arial" w:cs="Arial"/>
          <w:sz w:val="24"/>
          <w:szCs w:val="24"/>
        </w:rPr>
        <w:t>Initialize Flask App:</w:t>
      </w:r>
      <w:r w:rsidRPr="006A55B7">
        <w:rPr>
          <w:rFonts w:ascii="Arial" w:hAnsi="Arial" w:cs="Arial"/>
          <w:b w:val="0"/>
          <w:sz w:val="24"/>
          <w:szCs w:val="24"/>
        </w:rPr>
        <w:t xml:space="preserve"> The Flask app is initialized using </w:t>
      </w:r>
      <w:proofErr w:type="gramStart"/>
      <w:r w:rsidRPr="006A55B7">
        <w:rPr>
          <w:rFonts w:ascii="Arial" w:hAnsi="Arial" w:cs="Arial"/>
          <w:b w:val="0"/>
          <w:sz w:val="24"/>
          <w:szCs w:val="24"/>
        </w:rPr>
        <w:t>Flask(</w:t>
      </w:r>
      <w:proofErr w:type="gramEnd"/>
      <w:r w:rsidRPr="006A55B7">
        <w:rPr>
          <w:rFonts w:ascii="Arial" w:hAnsi="Arial" w:cs="Arial"/>
          <w:b w:val="0"/>
          <w:sz w:val="24"/>
          <w:szCs w:val="24"/>
        </w:rPr>
        <w:t>__name__). This creates an insta</w:t>
      </w:r>
      <w:r>
        <w:rPr>
          <w:rFonts w:ascii="Arial" w:hAnsi="Arial" w:cs="Arial"/>
          <w:b w:val="0"/>
          <w:sz w:val="24"/>
          <w:szCs w:val="24"/>
        </w:rPr>
        <w:t>nce of a Flask web application.</w:t>
      </w:r>
    </w:p>
    <w:p w:rsidR="006A55B7" w:rsidRDefault="006A55B7" w:rsidP="006A55B7">
      <w:pPr>
        <w:pStyle w:val="Heading1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Routes:</w:t>
      </w:r>
    </w:p>
    <w:p w:rsidR="006A55B7" w:rsidRPr="006A55B7" w:rsidRDefault="006A55B7" w:rsidP="006A55B7">
      <w:pPr>
        <w:pStyle w:val="Heading1"/>
        <w:shd w:val="clear" w:color="auto" w:fill="FFFFFF"/>
        <w:rPr>
          <w:rFonts w:ascii="Arial" w:hAnsi="Arial" w:cs="Arial"/>
          <w:sz w:val="24"/>
          <w:szCs w:val="24"/>
        </w:rPr>
      </w:pPr>
      <w:r w:rsidRPr="006A55B7">
        <w:rPr>
          <w:rFonts w:ascii="Arial" w:hAnsi="Arial" w:cs="Arial"/>
          <w:b w:val="0"/>
          <w:sz w:val="24"/>
          <w:szCs w:val="24"/>
        </w:rPr>
        <w:t xml:space="preserve">/: This is the home route, and it typically corresponds to the main page of the web app where users interact with the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>. The route is associated with a function that renders an HTML template for the user interface.</w:t>
      </w:r>
    </w:p>
    <w:p w:rsidR="006A55B7" w:rsidRPr="006A55B7" w:rsidRDefault="006A55B7" w:rsidP="006A55B7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6A55B7">
        <w:rPr>
          <w:rFonts w:ascii="Arial" w:hAnsi="Arial" w:cs="Arial"/>
          <w:b w:val="0"/>
          <w:sz w:val="24"/>
          <w:szCs w:val="24"/>
        </w:rPr>
        <w:t xml:space="preserve">/chat: This is an API route responsible for handling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 interactions. When a user submits a message, the server processes it and returns a response. This route is associated with a function that extracts the user's message from the request and returns the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chatbot's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 response.</w:t>
      </w:r>
    </w:p>
    <w:p w:rsidR="006A55B7" w:rsidRPr="006A55B7" w:rsidRDefault="006A55B7" w:rsidP="006A55B7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6A55B7">
        <w:rPr>
          <w:rFonts w:ascii="Arial" w:hAnsi="Arial" w:cs="Arial"/>
          <w:sz w:val="24"/>
          <w:szCs w:val="24"/>
        </w:rPr>
        <w:t>Create HTML Templates</w:t>
      </w:r>
      <w:r w:rsidRPr="006A55B7">
        <w:rPr>
          <w:rFonts w:ascii="Arial" w:hAnsi="Arial" w:cs="Arial"/>
          <w:b w:val="0"/>
          <w:sz w:val="24"/>
          <w:szCs w:val="24"/>
        </w:rPr>
        <w:t xml:space="preserve">: In this step, HTML templates for the web interface are defined. These templates are used for rendering the user interface of the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. The templates usually include an input field for users to type their messages and a section </w:t>
      </w:r>
      <w:r>
        <w:rPr>
          <w:rFonts w:ascii="Arial" w:hAnsi="Arial" w:cs="Arial"/>
          <w:b w:val="0"/>
          <w:sz w:val="24"/>
          <w:szCs w:val="24"/>
        </w:rPr>
        <w:t>for displaying the chat history</w:t>
      </w:r>
    </w:p>
    <w:p w:rsidR="006A55B7" w:rsidRPr="006A55B7" w:rsidRDefault="006A55B7" w:rsidP="006A55B7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6A55B7">
        <w:rPr>
          <w:rFonts w:ascii="Arial" w:hAnsi="Arial" w:cs="Arial"/>
          <w:sz w:val="24"/>
          <w:szCs w:val="24"/>
        </w:rPr>
        <w:lastRenderedPageBreak/>
        <w:t>Run the Flask App:</w:t>
      </w:r>
      <w:r w:rsidRPr="006A55B7">
        <w:rPr>
          <w:rFonts w:ascii="Arial" w:hAnsi="Arial" w:cs="Arial"/>
          <w:b w:val="0"/>
          <w:sz w:val="24"/>
          <w:szCs w:val="24"/>
        </w:rPr>
        <w:t xml:space="preserve"> The code includes a block that checks if the script is being run as the main program. If it is, the Flask app is started using </w:t>
      </w:r>
      <w:proofErr w:type="spellStart"/>
      <w:proofErr w:type="gramStart"/>
      <w:r w:rsidRPr="006A55B7">
        <w:rPr>
          <w:rFonts w:ascii="Arial" w:hAnsi="Arial" w:cs="Arial"/>
          <w:b w:val="0"/>
          <w:sz w:val="24"/>
          <w:szCs w:val="24"/>
        </w:rPr>
        <w:t>app.run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>(</w:t>
      </w:r>
      <w:proofErr w:type="gramEnd"/>
      <w:r w:rsidRPr="006A55B7">
        <w:rPr>
          <w:rFonts w:ascii="Arial" w:hAnsi="Arial" w:cs="Arial"/>
          <w:b w:val="0"/>
          <w:sz w:val="24"/>
          <w:szCs w:val="24"/>
        </w:rPr>
        <w:t xml:space="preserve">). The debug=True argument is included for development purposes, allowing the app to automatically restart </w:t>
      </w:r>
      <w:r>
        <w:rPr>
          <w:rFonts w:ascii="Arial" w:hAnsi="Arial" w:cs="Arial"/>
          <w:b w:val="0"/>
          <w:sz w:val="24"/>
          <w:szCs w:val="24"/>
        </w:rPr>
        <w:t>when code changes are detected.</w:t>
      </w:r>
    </w:p>
    <w:p w:rsidR="006A55B7" w:rsidRPr="006A55B7" w:rsidRDefault="006A55B7" w:rsidP="006A55B7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6A55B7">
        <w:rPr>
          <w:rFonts w:ascii="Arial" w:hAnsi="Arial" w:cs="Arial"/>
          <w:sz w:val="24"/>
          <w:szCs w:val="24"/>
        </w:rPr>
        <w:t>Integration:</w:t>
      </w:r>
      <w:r w:rsidRPr="006A55B7">
        <w:rPr>
          <w:rFonts w:ascii="Arial" w:hAnsi="Arial" w:cs="Arial"/>
          <w:b w:val="0"/>
          <w:sz w:val="24"/>
          <w:szCs w:val="24"/>
        </w:rPr>
        <w:t xml:space="preserve"> The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 logic should be integrated into the code where indicated. This typically includes loading the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 model and implementing the logic for generating</w:t>
      </w:r>
      <w:r>
        <w:rPr>
          <w:rFonts w:ascii="Arial" w:hAnsi="Arial" w:cs="Arial"/>
          <w:b w:val="0"/>
          <w:sz w:val="24"/>
          <w:szCs w:val="24"/>
        </w:rPr>
        <w:t xml:space="preserve"> responses based on user input.</w:t>
      </w:r>
      <w:bookmarkStart w:id="0" w:name="_GoBack"/>
      <w:bookmarkEnd w:id="0"/>
    </w:p>
    <w:p w:rsidR="006A55B7" w:rsidRPr="00703BEC" w:rsidRDefault="006A55B7" w:rsidP="006A55B7">
      <w:pPr>
        <w:pStyle w:val="Heading1"/>
        <w:shd w:val="clear" w:color="auto" w:fill="FFFFFF"/>
        <w:rPr>
          <w:rFonts w:ascii="Arial" w:hAnsi="Arial" w:cs="Arial"/>
          <w:b w:val="0"/>
          <w:sz w:val="24"/>
          <w:szCs w:val="24"/>
        </w:rPr>
      </w:pPr>
      <w:r w:rsidRPr="006A55B7">
        <w:rPr>
          <w:rFonts w:ascii="Arial" w:hAnsi="Arial" w:cs="Arial"/>
          <w:b w:val="0"/>
          <w:sz w:val="24"/>
          <w:szCs w:val="24"/>
        </w:rPr>
        <w:t xml:space="preserve">This setup allows users to interact with the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 through a web interface. When a user enters a message, the server processes it, and the </w:t>
      </w:r>
      <w:proofErr w:type="spellStart"/>
      <w:r w:rsidRPr="006A55B7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6A55B7">
        <w:rPr>
          <w:rFonts w:ascii="Arial" w:hAnsi="Arial" w:cs="Arial"/>
          <w:b w:val="0"/>
          <w:sz w:val="24"/>
          <w:szCs w:val="24"/>
        </w:rPr>
        <w:t xml:space="preserve"> generates a response that is displayed on the web page. Users can continue the conversation by typing more messages in the input field.</w:t>
      </w:r>
    </w:p>
    <w:p w:rsidR="00EA6F25" w:rsidRPr="00F5670C" w:rsidRDefault="00EA6F25" w:rsidP="00F5670C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Arial" w:hAnsi="Arial" w:cs="Arial"/>
          <w:sz w:val="24"/>
          <w:szCs w:val="24"/>
        </w:rPr>
      </w:pPr>
    </w:p>
    <w:sectPr w:rsidR="00EA6F25" w:rsidRPr="00F5670C" w:rsidSect="002C65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195" w:rsidRDefault="00CE0195" w:rsidP="002C6570">
      <w:pPr>
        <w:spacing w:after="0" w:line="240" w:lineRule="auto"/>
      </w:pPr>
      <w:r>
        <w:separator/>
      </w:r>
    </w:p>
  </w:endnote>
  <w:endnote w:type="continuationSeparator" w:id="0">
    <w:p w:rsidR="00CE0195" w:rsidRDefault="00CE0195" w:rsidP="002C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195" w:rsidRDefault="00CE0195" w:rsidP="002C6570">
      <w:pPr>
        <w:spacing w:after="0" w:line="240" w:lineRule="auto"/>
      </w:pPr>
      <w:r>
        <w:separator/>
      </w:r>
    </w:p>
  </w:footnote>
  <w:footnote w:type="continuationSeparator" w:id="0">
    <w:p w:rsidR="00CE0195" w:rsidRDefault="00CE0195" w:rsidP="002C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75CB"/>
    <w:multiLevelType w:val="hybridMultilevel"/>
    <w:tmpl w:val="16A62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70"/>
    <w:rsid w:val="00243BE2"/>
    <w:rsid w:val="002C6570"/>
    <w:rsid w:val="002E1787"/>
    <w:rsid w:val="00667585"/>
    <w:rsid w:val="006A55B7"/>
    <w:rsid w:val="00703BEC"/>
    <w:rsid w:val="00737169"/>
    <w:rsid w:val="009D2D55"/>
    <w:rsid w:val="00CE0195"/>
    <w:rsid w:val="00E57BF6"/>
    <w:rsid w:val="00EA6F25"/>
    <w:rsid w:val="00F5670C"/>
    <w:rsid w:val="00F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570"/>
  </w:style>
  <w:style w:type="paragraph" w:styleId="Footer">
    <w:name w:val="footer"/>
    <w:basedOn w:val="Normal"/>
    <w:link w:val="FooterChar"/>
    <w:uiPriority w:val="99"/>
    <w:unhideWhenUsed/>
    <w:rsid w:val="002C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570"/>
  </w:style>
  <w:style w:type="paragraph" w:styleId="NoSpacing">
    <w:name w:val="No Spacing"/>
    <w:uiPriority w:val="1"/>
    <w:qFormat/>
    <w:rsid w:val="002C65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65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C65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570"/>
  </w:style>
  <w:style w:type="paragraph" w:styleId="Footer">
    <w:name w:val="footer"/>
    <w:basedOn w:val="Normal"/>
    <w:link w:val="FooterChar"/>
    <w:uiPriority w:val="99"/>
    <w:unhideWhenUsed/>
    <w:rsid w:val="002C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570"/>
  </w:style>
  <w:style w:type="paragraph" w:styleId="NoSpacing">
    <w:name w:val="No Spacing"/>
    <w:uiPriority w:val="1"/>
    <w:qFormat/>
    <w:rsid w:val="002C65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65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C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2023-10-25T10:41:00Z</dcterms:created>
  <dcterms:modified xsi:type="dcterms:W3CDTF">2023-10-25T10:41:00Z</dcterms:modified>
</cp:coreProperties>
</file>