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F3705" w14:textId="77777777" w:rsidR="001D370D" w:rsidRPr="00804A6E" w:rsidRDefault="002700F5">
      <w:pPr>
        <w:jc w:val="center"/>
        <w:rPr>
          <w:rFonts w:asciiTheme="minorHAnsi" w:hAnsiTheme="minorHAnsi" w:cstheme="minorHAnsi"/>
          <w:sz w:val="36"/>
          <w:szCs w:val="36"/>
        </w:rPr>
      </w:pPr>
      <w:r w:rsidRPr="00804A6E">
        <w:rPr>
          <w:rFonts w:asciiTheme="minorHAnsi" w:hAnsiTheme="minorHAnsi" w:cstheme="minorHAnsi"/>
          <w:sz w:val="36"/>
          <w:szCs w:val="36"/>
        </w:rPr>
        <w:t>ICSI 520 Distributed &amp; Parallel Computing - Fall 2019</w:t>
      </w:r>
    </w:p>
    <w:p w14:paraId="60EF3706" w14:textId="77777777" w:rsidR="001D370D" w:rsidRPr="00804A6E" w:rsidRDefault="002700F5">
      <w:pPr>
        <w:jc w:val="center"/>
        <w:rPr>
          <w:rFonts w:asciiTheme="minorHAnsi" w:hAnsiTheme="minorHAnsi" w:cstheme="minorHAnsi"/>
        </w:rPr>
      </w:pPr>
      <w:r w:rsidRPr="00804A6E">
        <w:rPr>
          <w:rFonts w:asciiTheme="minorHAnsi" w:hAnsiTheme="minorHAnsi" w:cstheme="minorHAnsi"/>
          <w:sz w:val="28"/>
          <w:szCs w:val="28"/>
        </w:rPr>
        <w:t>Homework 5</w:t>
      </w:r>
    </w:p>
    <w:p w14:paraId="60EF3707" w14:textId="77777777" w:rsidR="001D370D" w:rsidRPr="00804A6E" w:rsidRDefault="002700F5">
      <w:pPr>
        <w:jc w:val="center"/>
        <w:rPr>
          <w:rFonts w:asciiTheme="minorHAnsi" w:hAnsiTheme="minorHAnsi" w:cstheme="minorHAnsi"/>
        </w:rPr>
      </w:pPr>
      <w:r w:rsidRPr="00804A6E">
        <w:rPr>
          <w:rFonts w:asciiTheme="minorHAnsi" w:hAnsiTheme="minorHAnsi" w:cstheme="minorHAnsi"/>
        </w:rPr>
        <w:t>Santhosh Ranganathan (NetID: SR582413)</w:t>
      </w:r>
    </w:p>
    <w:p w14:paraId="60EF3708" w14:textId="77777777" w:rsidR="001D370D" w:rsidRPr="00804A6E" w:rsidRDefault="002700F5">
      <w:pPr>
        <w:jc w:val="center"/>
        <w:rPr>
          <w:rFonts w:asciiTheme="minorHAnsi" w:hAnsiTheme="minorHAnsi" w:cstheme="minorHAnsi"/>
        </w:rPr>
      </w:pPr>
      <w:r w:rsidRPr="00804A6E">
        <w:rPr>
          <w:rFonts w:asciiTheme="minorHAnsi" w:hAnsiTheme="minorHAnsi" w:cstheme="minorHAnsi"/>
        </w:rPr>
        <w:t>sranganathan2@albany.edu</w:t>
      </w:r>
    </w:p>
    <w:p w14:paraId="60EF3709" w14:textId="77777777" w:rsidR="001D370D" w:rsidRPr="00804A6E" w:rsidRDefault="001D370D">
      <w:pPr>
        <w:jc w:val="center"/>
        <w:rPr>
          <w:rFonts w:asciiTheme="minorHAnsi" w:hAnsiTheme="minorHAnsi" w:cstheme="minorHAnsi"/>
        </w:rPr>
      </w:pPr>
    </w:p>
    <w:p w14:paraId="60EF370A" w14:textId="77777777" w:rsidR="001D370D" w:rsidRPr="00804A6E" w:rsidRDefault="001D370D">
      <w:pPr>
        <w:rPr>
          <w:rFonts w:asciiTheme="minorHAnsi" w:hAnsiTheme="minorHAnsi" w:cstheme="minorHAnsi"/>
        </w:rPr>
      </w:pPr>
    </w:p>
    <w:p w14:paraId="60EF370B" w14:textId="77777777" w:rsidR="001D370D" w:rsidRPr="00804A6E" w:rsidRDefault="002700F5">
      <w:pPr>
        <w:rPr>
          <w:rFonts w:asciiTheme="minorHAnsi" w:hAnsiTheme="minorHAnsi" w:cstheme="minorHAnsi"/>
        </w:rPr>
      </w:pPr>
      <w:r w:rsidRPr="00804A6E">
        <w:rPr>
          <w:rFonts w:asciiTheme="minorHAnsi" w:hAnsiTheme="minorHAnsi" w:cstheme="minorHAnsi"/>
          <w:u w:val="single"/>
        </w:rPr>
        <w:t>Results:</w:t>
      </w:r>
    </w:p>
    <w:p w14:paraId="60EF370C" w14:textId="77777777" w:rsidR="001D370D" w:rsidRPr="00804A6E" w:rsidRDefault="001D370D">
      <w:pPr>
        <w:rPr>
          <w:rFonts w:asciiTheme="minorHAnsi" w:hAnsiTheme="minorHAnsi" w:cstheme="minorHAnsi"/>
        </w:rPr>
      </w:pPr>
    </w:p>
    <w:tbl>
      <w:tblPr>
        <w:tblW w:w="997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59"/>
        <w:gridCol w:w="1666"/>
        <w:gridCol w:w="2337"/>
        <w:gridCol w:w="2640"/>
        <w:gridCol w:w="1673"/>
      </w:tblGrid>
      <w:tr w:rsidR="001D370D" w:rsidRPr="00804A6E" w14:paraId="60EF3712" w14:textId="77777777"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0D" w14:textId="77777777" w:rsidR="001D370D" w:rsidRPr="00804A6E" w:rsidRDefault="002700F5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Matrix size(n)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0E" w14:textId="77777777" w:rsidR="001D370D" w:rsidRPr="00804A6E" w:rsidRDefault="002700F5">
            <w:pPr>
              <w:pStyle w:val="TableContents"/>
              <w:rPr>
                <w:rFonts w:asciiTheme="minorHAnsi" w:hAnsiTheme="minorHAnsi" w:cstheme="minorHAnsi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Number of threads (p)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0F" w14:textId="77777777" w:rsidR="001D370D" w:rsidRPr="00804A6E" w:rsidRDefault="002700F5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Serial execution time (microseconds)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0" w14:textId="77777777" w:rsidR="001D370D" w:rsidRPr="00804A6E" w:rsidRDefault="002700F5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Parallel execution time (microseconds)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11" w14:textId="77777777" w:rsidR="001D370D" w:rsidRPr="00804A6E" w:rsidRDefault="002700F5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Speedup</w:t>
            </w:r>
          </w:p>
        </w:tc>
      </w:tr>
      <w:tr w:rsidR="001D370D" w:rsidRPr="00804A6E" w14:paraId="60EF3718" w14:textId="77777777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3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10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4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4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5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6.6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6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253.4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17" w14:textId="77777777" w:rsidR="001D370D" w:rsidRPr="00804A6E" w:rsidRDefault="002700F5">
            <w:pPr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0.02605</w:t>
            </w:r>
          </w:p>
        </w:tc>
      </w:tr>
      <w:tr w:rsidR="001D370D" w:rsidRPr="00804A6E" w14:paraId="60EF371E" w14:textId="77777777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9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30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A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4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B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6.0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C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251.8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1D" w14:textId="77777777" w:rsidR="001D370D" w:rsidRPr="00804A6E" w:rsidRDefault="002700F5">
            <w:pPr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0.02383</w:t>
            </w:r>
          </w:p>
        </w:tc>
      </w:tr>
      <w:tr w:rsidR="001D370D" w:rsidRPr="00804A6E" w14:paraId="60EF3724" w14:textId="77777777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F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50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0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4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1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667.6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2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509.0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23" w14:textId="77777777" w:rsidR="001D370D" w:rsidRPr="00804A6E" w:rsidRDefault="002700F5">
            <w:pPr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1.31159</w:t>
            </w:r>
          </w:p>
        </w:tc>
      </w:tr>
      <w:tr w:rsidR="001D370D" w:rsidRPr="00804A6E" w14:paraId="60EF372A" w14:textId="77777777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5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75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6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4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7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664.4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8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498.8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29" w14:textId="77777777" w:rsidR="001D370D" w:rsidRPr="00804A6E" w:rsidRDefault="002700F5">
            <w:pPr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1.33200</w:t>
            </w:r>
          </w:p>
        </w:tc>
      </w:tr>
      <w:tr w:rsidR="001D370D" w:rsidRPr="00804A6E" w14:paraId="60EF3730" w14:textId="77777777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B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100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C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4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D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5079.6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E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2097.6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2F" w14:textId="77777777" w:rsidR="001D370D" w:rsidRPr="00804A6E" w:rsidRDefault="002700F5">
            <w:pPr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2.42162</w:t>
            </w:r>
          </w:p>
        </w:tc>
      </w:tr>
      <w:tr w:rsidR="001D370D" w:rsidRPr="00804A6E" w14:paraId="60EF3736" w14:textId="77777777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1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100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2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8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3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5079.6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4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1665.2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35" w14:textId="77777777" w:rsidR="001D370D" w:rsidRPr="00804A6E" w:rsidRDefault="002700F5">
            <w:pPr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3.05044</w:t>
            </w:r>
          </w:p>
        </w:tc>
      </w:tr>
      <w:tr w:rsidR="001D370D" w:rsidRPr="00804A6E" w14:paraId="60EF373C" w14:textId="77777777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7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300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8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4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9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136315.6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A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47586.2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3B" w14:textId="77777777" w:rsidR="001D370D" w:rsidRPr="00804A6E" w:rsidRDefault="002700F5">
            <w:pPr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2.86460</w:t>
            </w:r>
          </w:p>
        </w:tc>
      </w:tr>
      <w:tr w:rsidR="001D370D" w:rsidRPr="00804A6E" w14:paraId="60EF3742" w14:textId="77777777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D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300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E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8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F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136315.6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40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25344.2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41" w14:textId="77777777" w:rsidR="001D370D" w:rsidRPr="00804A6E" w:rsidRDefault="002700F5">
            <w:pPr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5.37857</w:t>
            </w:r>
          </w:p>
        </w:tc>
      </w:tr>
      <w:tr w:rsidR="001D370D" w:rsidRPr="00804A6E" w14:paraId="60EF3748" w14:textId="77777777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43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500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44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4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45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628715.0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46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215236.6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47" w14:textId="77777777" w:rsidR="001D370D" w:rsidRPr="00804A6E" w:rsidRDefault="002700F5">
            <w:pPr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2.92104</w:t>
            </w:r>
          </w:p>
        </w:tc>
      </w:tr>
      <w:tr w:rsidR="001D370D" w:rsidRPr="00804A6E" w14:paraId="60EF374E" w14:textId="77777777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49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500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4A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8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4B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628715.0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4C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137280.8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4D" w14:textId="77777777" w:rsidR="001D370D" w:rsidRPr="00804A6E" w:rsidRDefault="002700F5">
            <w:pPr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4.57977</w:t>
            </w:r>
          </w:p>
        </w:tc>
      </w:tr>
      <w:tr w:rsidR="001D370D" w:rsidRPr="00804A6E" w14:paraId="60EF3754" w14:textId="77777777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4F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750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50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4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51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2098148.0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52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719225.8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53" w14:textId="77777777" w:rsidR="001D370D" w:rsidRPr="00804A6E" w:rsidRDefault="002700F5">
            <w:pPr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2.91723</w:t>
            </w:r>
          </w:p>
        </w:tc>
      </w:tr>
      <w:tr w:rsidR="001D370D" w:rsidRPr="00804A6E" w14:paraId="60EF375A" w14:textId="77777777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55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750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56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8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57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2098148.0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58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450194.6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59" w14:textId="77777777" w:rsidR="001D370D" w:rsidRPr="00804A6E" w:rsidRDefault="002700F5">
            <w:pPr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4.66054</w:t>
            </w:r>
          </w:p>
        </w:tc>
      </w:tr>
      <w:tr w:rsidR="001D370D" w:rsidRPr="00804A6E" w14:paraId="60EF3760" w14:textId="77777777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5B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1000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5C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4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5D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4951027.6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5E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1705210.2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5F" w14:textId="77777777" w:rsidR="001D370D" w:rsidRPr="00804A6E" w:rsidRDefault="002700F5">
            <w:pPr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2.90347</w:t>
            </w:r>
          </w:p>
        </w:tc>
      </w:tr>
      <w:tr w:rsidR="001D370D" w:rsidRPr="00804A6E" w14:paraId="60EF3766" w14:textId="77777777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61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1000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62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8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63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4951027.6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64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864214.2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65" w14:textId="77777777" w:rsidR="001D370D" w:rsidRPr="00804A6E" w:rsidRDefault="002700F5">
            <w:pPr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5.72894</w:t>
            </w:r>
          </w:p>
        </w:tc>
      </w:tr>
      <w:tr w:rsidR="001D370D" w:rsidRPr="00804A6E" w14:paraId="60EF376C" w14:textId="77777777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67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1000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68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69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4951027.6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6A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557643.2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6B" w14:textId="77777777" w:rsidR="001D370D" w:rsidRPr="00804A6E" w:rsidRDefault="002700F5">
            <w:pPr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8.87849</w:t>
            </w:r>
          </w:p>
        </w:tc>
      </w:tr>
      <w:tr w:rsidR="001D370D" w:rsidRPr="00804A6E" w14:paraId="60EF3772" w14:textId="77777777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6D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1000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6E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24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6F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4951027.6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70" w14:textId="77777777" w:rsidR="001D370D" w:rsidRPr="00804A6E" w:rsidRDefault="002700F5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  <w:color w:val="000000"/>
              </w:rPr>
              <w:t>457701.0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71" w14:textId="77777777" w:rsidR="001D370D" w:rsidRPr="00804A6E" w:rsidRDefault="002700F5">
            <w:pPr>
              <w:jc w:val="right"/>
              <w:rPr>
                <w:rFonts w:ascii="Consolas" w:hAnsi="Consolas" w:cstheme="minorHAnsi"/>
              </w:rPr>
            </w:pPr>
            <w:r w:rsidRPr="00804A6E">
              <w:rPr>
                <w:rFonts w:ascii="Consolas" w:hAnsi="Consolas" w:cstheme="minorHAnsi"/>
              </w:rPr>
              <w:t>10.81717</w:t>
            </w:r>
          </w:p>
        </w:tc>
      </w:tr>
    </w:tbl>
    <w:p w14:paraId="60EF3773" w14:textId="77777777" w:rsidR="001D370D" w:rsidRPr="00804A6E" w:rsidRDefault="001D370D">
      <w:pPr>
        <w:rPr>
          <w:rFonts w:asciiTheme="minorHAnsi" w:hAnsiTheme="minorHAnsi" w:cstheme="minorHAnsi"/>
        </w:rPr>
      </w:pPr>
    </w:p>
    <w:p w14:paraId="60EF3774" w14:textId="77777777" w:rsidR="001D370D" w:rsidRPr="00804A6E" w:rsidRDefault="001D370D">
      <w:pPr>
        <w:rPr>
          <w:rFonts w:asciiTheme="minorHAnsi" w:hAnsiTheme="minorHAnsi" w:cstheme="minorHAnsi"/>
        </w:rPr>
      </w:pPr>
    </w:p>
    <w:p w14:paraId="60EF3775" w14:textId="77777777" w:rsidR="001D370D" w:rsidRPr="00804A6E" w:rsidRDefault="002700F5">
      <w:pPr>
        <w:rPr>
          <w:rFonts w:ascii="Consolas" w:hAnsi="Consolas" w:cstheme="minorHAnsi"/>
        </w:rPr>
      </w:pPr>
      <w:r w:rsidRPr="00804A6E">
        <w:rPr>
          <w:rFonts w:ascii="Consolas" w:hAnsi="Consolas" w:cstheme="minorHAnsi"/>
        </w:rPr>
        <w:t>make A.csv B.csv MAT_SIZE=N</w:t>
      </w:r>
    </w:p>
    <w:p w14:paraId="60EF3776" w14:textId="77777777" w:rsidR="001D370D" w:rsidRPr="00804A6E" w:rsidRDefault="002700F5">
      <w:pPr>
        <w:rPr>
          <w:rFonts w:ascii="Consolas" w:hAnsi="Consolas" w:cstheme="minorHAnsi"/>
        </w:rPr>
      </w:pPr>
      <w:proofErr w:type="spellStart"/>
      <w:r w:rsidRPr="00804A6E">
        <w:rPr>
          <w:rFonts w:ascii="Consolas" w:hAnsi="Consolas" w:cstheme="minorHAnsi"/>
        </w:rPr>
        <w:t>srun</w:t>
      </w:r>
      <w:proofErr w:type="spellEnd"/>
      <w:r w:rsidRPr="00804A6E">
        <w:rPr>
          <w:rFonts w:ascii="Consolas" w:hAnsi="Consolas" w:cstheme="minorHAnsi"/>
        </w:rPr>
        <w:t xml:space="preserve"> -n1 -c1 Homework5_Serial.out</w:t>
      </w:r>
    </w:p>
    <w:p w14:paraId="60EF3777" w14:textId="77777777" w:rsidR="001D370D" w:rsidRPr="00804A6E" w:rsidRDefault="002700F5">
      <w:pPr>
        <w:rPr>
          <w:rFonts w:ascii="Consolas" w:hAnsi="Consolas" w:cstheme="minorHAnsi"/>
        </w:rPr>
      </w:pPr>
      <w:proofErr w:type="spellStart"/>
      <w:r w:rsidRPr="00804A6E">
        <w:rPr>
          <w:rFonts w:ascii="Consolas" w:hAnsi="Consolas" w:cstheme="minorHAnsi"/>
        </w:rPr>
        <w:t>srun</w:t>
      </w:r>
      <w:proofErr w:type="spellEnd"/>
      <w:r w:rsidRPr="00804A6E">
        <w:rPr>
          <w:rFonts w:ascii="Consolas" w:hAnsi="Consolas" w:cstheme="minorHAnsi"/>
        </w:rPr>
        <w:t xml:space="preserve"> -n1 -c4 Homework5_Parallel.out 4</w:t>
      </w:r>
    </w:p>
    <w:p w14:paraId="60EF3778" w14:textId="6D610E9F" w:rsidR="001D370D" w:rsidRPr="00804A6E" w:rsidRDefault="002700F5">
      <w:pPr>
        <w:rPr>
          <w:rFonts w:asciiTheme="minorHAnsi" w:hAnsiTheme="minorHAnsi" w:cstheme="minorHAnsi"/>
        </w:rPr>
      </w:pPr>
      <w:r w:rsidRPr="00804A6E">
        <w:rPr>
          <w:rFonts w:asciiTheme="minorHAnsi" w:hAnsiTheme="minorHAnsi" w:cstheme="minorHAnsi"/>
        </w:rPr>
        <w:t xml:space="preserve">(Averaging 5 shortest runs out of </w:t>
      </w:r>
      <w:r>
        <w:rPr>
          <w:rFonts w:asciiTheme="minorHAnsi" w:hAnsiTheme="minorHAnsi" w:cstheme="minorHAnsi"/>
        </w:rPr>
        <w:t>3</w:t>
      </w:r>
      <w:bookmarkStart w:id="0" w:name="_GoBack"/>
      <w:bookmarkEnd w:id="0"/>
      <w:r w:rsidRPr="00804A6E">
        <w:rPr>
          <w:rFonts w:asciiTheme="minorHAnsi" w:hAnsiTheme="minorHAnsi" w:cstheme="minorHAnsi"/>
        </w:rPr>
        <w:t>0 runs)</w:t>
      </w:r>
    </w:p>
    <w:p w14:paraId="60EF3779" w14:textId="77777777" w:rsidR="001D370D" w:rsidRPr="00804A6E" w:rsidRDefault="002700F5">
      <w:pPr>
        <w:rPr>
          <w:rFonts w:asciiTheme="minorHAnsi" w:hAnsiTheme="minorHAnsi" w:cstheme="minorHAnsi"/>
        </w:rPr>
      </w:pPr>
      <w:r w:rsidRPr="00804A6E">
        <w:rPr>
          <w:rFonts w:asciiTheme="minorHAnsi" w:hAnsiTheme="minorHAnsi" w:cstheme="minorHAnsi"/>
        </w:rPr>
        <w:t>(Number of cores is kept same as number of threads)</w:t>
      </w:r>
    </w:p>
    <w:p w14:paraId="60EF377C" w14:textId="1D9C3057" w:rsidR="001D370D" w:rsidRPr="00804A6E" w:rsidRDefault="001D370D">
      <w:pPr>
        <w:rPr>
          <w:rFonts w:asciiTheme="minorHAnsi" w:hAnsiTheme="minorHAnsi" w:cstheme="minorHAnsi"/>
        </w:rPr>
      </w:pPr>
    </w:p>
    <w:sectPr w:rsidR="001D370D" w:rsidRPr="00804A6E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70D"/>
    <w:rsid w:val="001D370D"/>
    <w:rsid w:val="002700F5"/>
    <w:rsid w:val="0080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3705"/>
  <w15:docId w15:val="{C7F568AF-E8E8-4465-A9FE-E59D7F58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Santhosh Ranganathan</cp:lastModifiedBy>
  <cp:revision>19</cp:revision>
  <dcterms:created xsi:type="dcterms:W3CDTF">2019-10-01T21:08:00Z</dcterms:created>
  <dcterms:modified xsi:type="dcterms:W3CDTF">2019-11-24T00:09:00Z</dcterms:modified>
  <dc:language>en-US</dc:language>
</cp:coreProperties>
</file>