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8FB5C" w14:textId="63BA2CEE" w:rsidR="001E4AFE" w:rsidRPr="001E4AFE" w:rsidRDefault="001E4AFE" w:rsidP="001E4AFE">
      <w:pPr>
        <w:rPr>
          <w:b/>
          <w:color w:val="2F5496" w:themeColor="accent1" w:themeShade="BF"/>
          <w:sz w:val="36"/>
          <w:szCs w:val="36"/>
          <w:u w:val="single"/>
        </w:rPr>
      </w:pPr>
      <w:r>
        <w:t xml:space="preserve">                                                       </w:t>
      </w:r>
      <w:r w:rsidRPr="001E4AFE">
        <w:rPr>
          <w:b/>
          <w:color w:val="2F5496" w:themeColor="accent1" w:themeShade="BF"/>
          <w:sz w:val="36"/>
          <w:szCs w:val="36"/>
          <w:u w:val="single"/>
        </w:rPr>
        <w:t>Weekend Assignment-1</w:t>
      </w:r>
    </w:p>
    <w:p w14:paraId="50701041" w14:textId="565CF17C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1.A College wants to display a student’s result.</w:t>
      </w:r>
    </w:p>
    <w:p w14:paraId="762C611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1F9549C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Student has 3 subjects</w:t>
      </w:r>
    </w:p>
    <w:p w14:paraId="3D3D425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Pass mark for each subject = 40</w:t>
      </w:r>
    </w:p>
    <w:p w14:paraId="72261F8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Total marks = sum of all subjects</w:t>
      </w:r>
    </w:p>
    <w:p w14:paraId="3B9357ED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Student is Pass only if all subjects ≥ 40</w:t>
      </w:r>
    </w:p>
    <w:p w14:paraId="1EA104A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-&gt;now display the total marks and also display whether Student is pass or fail (use both Logical and conditional operator)</w:t>
      </w:r>
    </w:p>
    <w:p w14:paraId="223B4CB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</w:t>
      </w:r>
    </w:p>
    <w:p w14:paraId="57F9B841" w14:textId="7007F9C5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 xml:space="preserve">2.An e-commerce site named </w:t>
      </w:r>
      <w:proofErr w:type="spellStart"/>
      <w:r>
        <w:rPr>
          <w:sz w:val="32"/>
          <w:szCs w:val="32"/>
        </w:rPr>
        <w:t>Dummy</w:t>
      </w:r>
      <w:r w:rsidRPr="001E4AFE">
        <w:rPr>
          <w:sz w:val="32"/>
          <w:szCs w:val="32"/>
        </w:rPr>
        <w:t>kart</w:t>
      </w:r>
      <w:proofErr w:type="spellEnd"/>
      <w:r w:rsidRPr="001E4AFE">
        <w:rPr>
          <w:sz w:val="32"/>
          <w:szCs w:val="32"/>
        </w:rPr>
        <w:t xml:space="preserve"> offers discounts.</w:t>
      </w:r>
    </w:p>
    <w:p w14:paraId="221E77E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05EB5834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= 20%</w:t>
      </w:r>
    </w:p>
    <w:p w14:paraId="30A3709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applied only if:</w:t>
      </w:r>
    </w:p>
    <w:p w14:paraId="09236FC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Cart value &gt; 3000</w:t>
      </w:r>
    </w:p>
    <w:p w14:paraId="775DDBD2" w14:textId="7D05DC32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User is a premium member</w:t>
      </w:r>
    </w:p>
    <w:p w14:paraId="66C6FC06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7ABF726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 for price and membership</w:t>
      </w:r>
    </w:p>
    <w:p w14:paraId="1D93EB4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discount</w:t>
      </w:r>
    </w:p>
    <w:p w14:paraId="4EB5B5F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2C12C74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Final amount to pay</w:t>
      </w:r>
    </w:p>
    <w:p w14:paraId="6772F27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applied or not</w:t>
      </w:r>
    </w:p>
    <w:p w14:paraId="3FCD722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</w:t>
      </w:r>
    </w:p>
    <w:p w14:paraId="0C3D807C" w14:textId="77777777" w:rsid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3.A bank checks loan eligibility.</w:t>
      </w:r>
    </w:p>
    <w:p w14:paraId="73BD5341" w14:textId="1B6EFF1B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lastRenderedPageBreak/>
        <w:t>Conditions:</w:t>
      </w:r>
    </w:p>
    <w:p w14:paraId="412FE45E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Age between 21 and 60</w:t>
      </w:r>
    </w:p>
    <w:p w14:paraId="6558B87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Monthly salary ≥ 25,000</w:t>
      </w:r>
    </w:p>
    <w:p w14:paraId="17A8E68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Credit score ≥ 700</w:t>
      </w:r>
    </w:p>
    <w:p w14:paraId="459F845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13A5785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all required variables</w:t>
      </w:r>
    </w:p>
    <w:p w14:paraId="4E058C6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Check eligibility using logical operators</w:t>
      </w:r>
    </w:p>
    <w:p w14:paraId="45E8F2A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14B1242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Eligible / Not Eligible</w:t>
      </w:r>
    </w:p>
    <w:p w14:paraId="6AC54E0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</w:t>
      </w:r>
    </w:p>
    <w:p w14:paraId="2E4E41A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4.A telecom company sends alerts.</w:t>
      </w:r>
    </w:p>
    <w:p w14:paraId="0B3A3E14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Daily data limit = 2.0 GB</w:t>
      </w:r>
    </w:p>
    <w:p w14:paraId="546C298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Alert when:</w:t>
      </w:r>
    </w:p>
    <w:p w14:paraId="54821CF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Usage ≥ 90% of limit</w:t>
      </w:r>
    </w:p>
    <w:p w14:paraId="1E9D684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17B52E2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data usage variables</w:t>
      </w:r>
    </w:p>
    <w:p w14:paraId="1CB84BE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percentage used</w:t>
      </w:r>
    </w:p>
    <w:p w14:paraId="6544F6E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21C0937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Alert or No Alert</w:t>
      </w:r>
    </w:p>
    <w:p w14:paraId="73E5579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</w:t>
      </w:r>
    </w:p>
    <w:p w14:paraId="405E8AF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5.College attendance rules:</w:t>
      </w:r>
    </w:p>
    <w:p w14:paraId="0605B4F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23FB5686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Total working days = 30</w:t>
      </w:r>
    </w:p>
    <w:p w14:paraId="7C33056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Attendance ≥ 25 days → Eligible for exam</w:t>
      </w:r>
    </w:p>
    <w:p w14:paraId="4C633F7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lastRenderedPageBreak/>
        <w:t>Task</w:t>
      </w:r>
      <w:bookmarkStart w:id="0" w:name="_GoBack"/>
      <w:bookmarkEnd w:id="0"/>
      <w:r w:rsidRPr="001E4AFE">
        <w:rPr>
          <w:sz w:val="32"/>
          <w:szCs w:val="32"/>
        </w:rPr>
        <w:t>:</w:t>
      </w:r>
    </w:p>
    <w:p w14:paraId="1687C76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</w:t>
      </w:r>
    </w:p>
    <w:p w14:paraId="71F8785A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attendance percentage</w:t>
      </w:r>
    </w:p>
    <w:p w14:paraId="642E03AA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544F6B0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Eligible / Not Eligible</w:t>
      </w:r>
    </w:p>
    <w:p w14:paraId="05CA807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*************************************</w:t>
      </w:r>
    </w:p>
    <w:p w14:paraId="44AFAF5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 xml:space="preserve">6.A </w:t>
      </w:r>
      <w:proofErr w:type="spellStart"/>
      <w:r w:rsidRPr="001E4AFE">
        <w:rPr>
          <w:sz w:val="32"/>
          <w:szCs w:val="32"/>
        </w:rPr>
        <w:t>ShopKeeper</w:t>
      </w:r>
      <w:proofErr w:type="spellEnd"/>
      <w:r w:rsidRPr="001E4AFE">
        <w:rPr>
          <w:sz w:val="32"/>
          <w:szCs w:val="32"/>
        </w:rPr>
        <w:t xml:space="preserve"> checks product quality.</w:t>
      </w:r>
    </w:p>
    <w:p w14:paraId="22E6B9C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0872F0D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Weight must be between 450 and 550 grams</w:t>
      </w:r>
    </w:p>
    <w:p w14:paraId="3C8D9217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Quality score ≥ 8</w:t>
      </w:r>
    </w:p>
    <w:p w14:paraId="1E2A421E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5637307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</w:t>
      </w:r>
    </w:p>
    <w:p w14:paraId="1E4C497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Check product status using logical operators</w:t>
      </w:r>
    </w:p>
    <w:p w14:paraId="6FAA043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687154A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Accepted / Rejected</w:t>
      </w:r>
    </w:p>
    <w:p w14:paraId="5EC86E7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***************************************</w:t>
      </w:r>
    </w:p>
    <w:p w14:paraId="4A41C99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7.A Movie Theatre named XYZ gives discounts for Cinema Tickets.</w:t>
      </w:r>
    </w:p>
    <w:p w14:paraId="58E0100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26D2E842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Ticket price = 250</w:t>
      </w:r>
    </w:p>
    <w:p w14:paraId="0424E30E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Discount of 30% if:</w:t>
      </w:r>
    </w:p>
    <w:p w14:paraId="1627309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Age &lt; 12 OR Age &gt; 60</w:t>
      </w:r>
    </w:p>
    <w:p w14:paraId="78807DB3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74634298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Declare variables</w:t>
      </w:r>
    </w:p>
    <w:p w14:paraId="1EFECA1D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Calculate discounted price</w:t>
      </w:r>
    </w:p>
    <w:p w14:paraId="2F9C8EFB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lastRenderedPageBreak/>
        <w:t>Display final ticket price</w:t>
      </w:r>
    </w:p>
    <w:p w14:paraId="242601DC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*****************************************</w:t>
      </w:r>
    </w:p>
    <w:p w14:paraId="6122241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8.Company Login Validation</w:t>
      </w:r>
    </w:p>
    <w:p w14:paraId="75D092D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Conditions:</w:t>
      </w:r>
    </w:p>
    <w:p w14:paraId="5D9F7E8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 xml:space="preserve">Username </w:t>
      </w:r>
      <w:proofErr w:type="gramStart"/>
      <w:r w:rsidRPr="001E4AFE">
        <w:rPr>
          <w:sz w:val="32"/>
          <w:szCs w:val="32"/>
        </w:rPr>
        <w:t>correct</w:t>
      </w:r>
      <w:proofErr w:type="gramEnd"/>
    </w:p>
    <w:p w14:paraId="4AC500B1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 xml:space="preserve">Password </w:t>
      </w:r>
      <w:proofErr w:type="gramStart"/>
      <w:r w:rsidRPr="001E4AFE">
        <w:rPr>
          <w:sz w:val="32"/>
          <w:szCs w:val="32"/>
        </w:rPr>
        <w:t>correct</w:t>
      </w:r>
      <w:proofErr w:type="gramEnd"/>
    </w:p>
    <w:p w14:paraId="02B85A60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OTP verified</w:t>
      </w:r>
    </w:p>
    <w:p w14:paraId="756FC0B5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Task:</w:t>
      </w:r>
    </w:p>
    <w:p w14:paraId="5B40C38F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 xml:space="preserve">Declare </w:t>
      </w:r>
      <w:proofErr w:type="spellStart"/>
      <w:r w:rsidRPr="001E4AFE">
        <w:rPr>
          <w:sz w:val="32"/>
          <w:szCs w:val="32"/>
        </w:rPr>
        <w:t>boolean</w:t>
      </w:r>
      <w:proofErr w:type="spellEnd"/>
      <w:r w:rsidRPr="001E4AFE">
        <w:rPr>
          <w:sz w:val="32"/>
          <w:szCs w:val="32"/>
        </w:rPr>
        <w:t xml:space="preserve"> variables</w:t>
      </w:r>
    </w:p>
    <w:p w14:paraId="5E9B33C4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Validate login using logical operators</w:t>
      </w:r>
    </w:p>
    <w:p w14:paraId="031DD8D9" w14:textId="77777777" w:rsidR="001E4AFE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Display:</w:t>
      </w:r>
    </w:p>
    <w:p w14:paraId="497C8823" w14:textId="2B14ACDD" w:rsidR="005674FF" w:rsidRPr="001E4AFE" w:rsidRDefault="001E4AFE" w:rsidP="001E4AFE">
      <w:pPr>
        <w:rPr>
          <w:sz w:val="32"/>
          <w:szCs w:val="32"/>
        </w:rPr>
      </w:pPr>
      <w:r w:rsidRPr="001E4AFE">
        <w:rPr>
          <w:sz w:val="32"/>
          <w:szCs w:val="32"/>
        </w:rPr>
        <w:t>Login Success / Login Failed</w:t>
      </w:r>
    </w:p>
    <w:sectPr w:rsidR="005674FF" w:rsidRPr="001E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B5"/>
    <w:rsid w:val="001E4AFE"/>
    <w:rsid w:val="005674FF"/>
    <w:rsid w:val="007E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5E52"/>
  <w15:chartTrackingRefBased/>
  <w15:docId w15:val="{BB2B4B5B-BAFE-42D1-8205-231C5591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2</cp:revision>
  <dcterms:created xsi:type="dcterms:W3CDTF">2025-12-20T05:30:00Z</dcterms:created>
  <dcterms:modified xsi:type="dcterms:W3CDTF">2025-12-20T05:31:00Z</dcterms:modified>
</cp:coreProperties>
</file>