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E851B" w14:textId="304CA7B6" w:rsidR="002C3113" w:rsidRDefault="002C3113" w:rsidP="002C3113">
      <w:pPr>
        <w:rPr>
          <w:b/>
          <w:color w:val="2F5496" w:themeColor="accent1" w:themeShade="BF"/>
          <w:sz w:val="36"/>
          <w:szCs w:val="36"/>
          <w:u w:val="single"/>
        </w:rPr>
      </w:pPr>
      <w:r w:rsidRPr="002C3113">
        <w:rPr>
          <w:sz w:val="36"/>
          <w:szCs w:val="36"/>
        </w:rPr>
        <w:t xml:space="preserve">                                        </w:t>
      </w:r>
      <w:r w:rsidRPr="002C3113">
        <w:rPr>
          <w:b/>
          <w:color w:val="2F5496" w:themeColor="accent1" w:themeShade="BF"/>
          <w:sz w:val="36"/>
          <w:szCs w:val="36"/>
          <w:u w:val="single"/>
        </w:rPr>
        <w:t xml:space="preserve">Arrays Task </w:t>
      </w:r>
      <w:r w:rsidR="004C74FC">
        <w:rPr>
          <w:b/>
          <w:color w:val="2F5496" w:themeColor="accent1" w:themeShade="BF"/>
          <w:sz w:val="36"/>
          <w:szCs w:val="36"/>
          <w:u w:val="single"/>
        </w:rPr>
        <w:t>1</w:t>
      </w:r>
      <w:bookmarkStart w:id="0" w:name="_GoBack"/>
      <w:bookmarkEnd w:id="0"/>
    </w:p>
    <w:p w14:paraId="3EFB39AD" w14:textId="2C9FA47E" w:rsidR="00C83332" w:rsidRDefault="00C83332" w:rsidP="00C83332">
      <w:pPr>
        <w:pStyle w:val="ListParagraph"/>
        <w:numPr>
          <w:ilvl w:val="0"/>
          <w:numId w:val="2"/>
        </w:numPr>
      </w:pPr>
      <w:r>
        <w:t>Print Elements of an Array</w:t>
      </w:r>
    </w:p>
    <w:p w14:paraId="684FBFF4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Length of an Array</w:t>
      </w:r>
    </w:p>
    <w:p w14:paraId="1BA7DFC0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Sum of Array Elements</w:t>
      </w:r>
    </w:p>
    <w:p w14:paraId="23F9435A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Print Even Elements</w:t>
      </w:r>
    </w:p>
    <w:p w14:paraId="1DC8BC46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Largest Element</w:t>
      </w:r>
    </w:p>
    <w:p w14:paraId="3E03D7DE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Smallest Element</w:t>
      </w:r>
    </w:p>
    <w:p w14:paraId="40D45BF3" w14:textId="428D4975" w:rsidR="00C83332" w:rsidRDefault="00C83332" w:rsidP="00C83332">
      <w:pPr>
        <w:pStyle w:val="ListParagraph"/>
        <w:numPr>
          <w:ilvl w:val="0"/>
          <w:numId w:val="2"/>
        </w:numPr>
      </w:pPr>
      <w:r>
        <w:t>Count Even and Odd Numbers</w:t>
      </w:r>
    </w:p>
    <w:p w14:paraId="7C3B66E4" w14:textId="77777777" w:rsidR="00C83332" w:rsidRDefault="00C83332" w:rsidP="00C83332">
      <w:pPr>
        <w:pStyle w:val="ListParagraph"/>
        <w:numPr>
          <w:ilvl w:val="0"/>
          <w:numId w:val="2"/>
        </w:numPr>
        <w:tabs>
          <w:tab w:val="left" w:pos="5740"/>
        </w:tabs>
      </w:pPr>
      <w:r>
        <w:t>Elements at Even Index</w:t>
      </w:r>
    </w:p>
    <w:p w14:paraId="4147D822" w14:textId="5A1F8BB6" w:rsidR="00C83332" w:rsidRDefault="00C83332" w:rsidP="00C83332">
      <w:pPr>
        <w:pStyle w:val="ListParagraph"/>
        <w:numPr>
          <w:ilvl w:val="0"/>
          <w:numId w:val="2"/>
        </w:numPr>
      </w:pPr>
      <w:r>
        <w:t>Elements at Odd Index</w:t>
      </w:r>
    </w:p>
    <w:p w14:paraId="33C5491F" w14:textId="77777777" w:rsidR="00443B59" w:rsidRDefault="00C83332" w:rsidP="00443B59">
      <w:pPr>
        <w:tabs>
          <w:tab w:val="center" w:pos="4873"/>
        </w:tabs>
        <w:ind w:left="360"/>
      </w:pPr>
      <w:r>
        <w:t>10.Sum of Even Elements and odd elements</w:t>
      </w:r>
    </w:p>
    <w:p w14:paraId="481C616D" w14:textId="6ACA87F1" w:rsidR="00C83332" w:rsidRPr="00C83332" w:rsidRDefault="00443B59" w:rsidP="00443B59">
      <w:pPr>
        <w:tabs>
          <w:tab w:val="center" w:pos="4873"/>
        </w:tabs>
        <w:ind w:left="360"/>
      </w:pPr>
      <w:r>
        <w:t xml:space="preserve"> </w:t>
      </w:r>
      <w:r w:rsidR="00C83332">
        <w:t>11.</w:t>
      </w:r>
      <w:r w:rsidR="00C83332" w:rsidRPr="00C83332">
        <w:t>Replace Negative Numbers with 0</w:t>
      </w:r>
    </w:p>
    <w:p w14:paraId="7FBADE9D" w14:textId="37275C9C" w:rsidR="00C83332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</w:t>
      </w:r>
      <w:proofErr w:type="gramStart"/>
      <w:r w:rsidR="00C83332">
        <w:t>12</w:t>
      </w:r>
      <w:r w:rsidR="00C83332" w:rsidRPr="00C83332">
        <w:t xml:space="preserve"> </w:t>
      </w:r>
      <w:r w:rsidR="00C83332">
        <w:t>.</w:t>
      </w:r>
      <w:proofErr w:type="gramEnd"/>
      <w:r w:rsidR="00C83332" w:rsidRPr="009F33E5">
        <w:t xml:space="preserve"> </w:t>
      </w:r>
      <w:r w:rsidR="00C83332">
        <w:t>Average of Array</w:t>
      </w:r>
      <w:r>
        <w:t xml:space="preserve"> Elements</w:t>
      </w:r>
    </w:p>
    <w:p w14:paraId="7E986ECD" w14:textId="77777777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13.</w:t>
      </w:r>
      <w:r w:rsidRPr="00443B59">
        <w:t xml:space="preserve"> </w:t>
      </w:r>
      <w:r>
        <w:t>Check whether a given element exists in an array.</w:t>
      </w:r>
    </w:p>
    <w:p w14:paraId="31B31EF4" w14:textId="77777777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 14.move all the zeros to end15.</w:t>
      </w:r>
    </w:p>
    <w:p w14:paraId="37ED0507" w14:textId="547A4568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15.</w:t>
      </w:r>
      <w:r w:rsidRPr="00443B59">
        <w:t xml:space="preserve"> </w:t>
      </w:r>
      <w:r>
        <w:t xml:space="preserve">Count the </w:t>
      </w:r>
      <w:r>
        <w:rPr>
          <w:rStyle w:val="Strong"/>
        </w:rPr>
        <w:t>frequency</w:t>
      </w:r>
      <w:r>
        <w:t xml:space="preserve"> of a given element.</w:t>
      </w:r>
    </w:p>
    <w:p w14:paraId="71C59B84" w14:textId="0E4924C0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 16.</w:t>
      </w:r>
      <w:r w:rsidRPr="00443B59">
        <w:t xml:space="preserve"> </w:t>
      </w:r>
      <w:r>
        <w:t xml:space="preserve">Sort an array in </w:t>
      </w:r>
      <w:r>
        <w:rPr>
          <w:rStyle w:val="Strong"/>
        </w:rPr>
        <w:t>ascending order</w:t>
      </w:r>
      <w:r>
        <w:t>.</w:t>
      </w:r>
    </w:p>
    <w:p w14:paraId="27139CD0" w14:textId="3A1C23E9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17.</w:t>
      </w:r>
      <w:r w:rsidRPr="00443B59">
        <w:t xml:space="preserve"> </w:t>
      </w:r>
      <w:r>
        <w:t xml:space="preserve">Sort an array in </w:t>
      </w:r>
      <w:r>
        <w:rPr>
          <w:rStyle w:val="Strong"/>
        </w:rPr>
        <w:t>descending order</w:t>
      </w:r>
      <w:r>
        <w:t>.</w:t>
      </w:r>
    </w:p>
    <w:p w14:paraId="649A684D" w14:textId="03654CF6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18.</w:t>
      </w:r>
      <w:r w:rsidRPr="00443B59">
        <w:t xml:space="preserve"> </w:t>
      </w:r>
      <w:r>
        <w:t xml:space="preserve">Find the </w:t>
      </w:r>
      <w:r>
        <w:rPr>
          <w:rStyle w:val="Strong"/>
        </w:rPr>
        <w:t>index</w:t>
      </w:r>
      <w:r>
        <w:t xml:space="preserve"> of a given element.</w:t>
      </w:r>
    </w:p>
    <w:p w14:paraId="60463708" w14:textId="7A62E674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19.</w:t>
      </w:r>
      <w:r w:rsidRPr="00443B59">
        <w:t xml:space="preserve"> </w:t>
      </w:r>
      <w:r>
        <w:t xml:space="preserve">Rotate an array </w:t>
      </w:r>
      <w:r>
        <w:rPr>
          <w:rStyle w:val="Strong"/>
        </w:rPr>
        <w:t>left</w:t>
      </w:r>
      <w:r>
        <w:t xml:space="preserve"> by one position.</w:t>
      </w:r>
    </w:p>
    <w:p w14:paraId="3F2FE780" w14:textId="298E2A16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20.</w:t>
      </w:r>
      <w:r w:rsidRPr="00443B59">
        <w:t xml:space="preserve"> </w:t>
      </w:r>
      <w:r>
        <w:t xml:space="preserve">Rotate an array </w:t>
      </w:r>
      <w:r>
        <w:rPr>
          <w:rStyle w:val="Strong"/>
        </w:rPr>
        <w:t>right</w:t>
      </w:r>
      <w:r>
        <w:t xml:space="preserve"> by one position.</w:t>
      </w:r>
    </w:p>
    <w:p w14:paraId="2F8C738B" w14:textId="69A3FF1D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21.</w:t>
      </w:r>
      <w:r w:rsidRPr="00443B59">
        <w:t xml:space="preserve"> </w:t>
      </w:r>
      <w:r>
        <w:t xml:space="preserve">Rearrange array so </w:t>
      </w:r>
      <w:r>
        <w:rPr>
          <w:rStyle w:val="Strong"/>
        </w:rPr>
        <w:t>even numbers come first</w:t>
      </w:r>
      <w:r>
        <w:t>, then odd.</w:t>
      </w:r>
    </w:p>
    <w:p w14:paraId="46A834D3" w14:textId="77777777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</w:p>
    <w:p w14:paraId="4927AE1D" w14:textId="2660383C" w:rsidR="002C3113" w:rsidRDefault="00420A0C" w:rsidP="002C3113">
      <w:pPr>
        <w:pStyle w:val="ListParagraph"/>
        <w:numPr>
          <w:ilvl w:val="0"/>
          <w:numId w:val="1"/>
        </w:numPr>
      </w:pPr>
      <w:r>
        <w:t xml:space="preserve">A library stores book IDs in an array. Check whether a given book ID </w:t>
      </w:r>
      <w:proofErr w:type="spellStart"/>
      <w:proofErr w:type="gramStart"/>
      <w:r>
        <w:t>exists.</w:t>
      </w:r>
      <w:r w:rsidR="002C3113">
        <w:t>Store</w:t>
      </w:r>
      <w:proofErr w:type="spellEnd"/>
      <w:proofErr w:type="gramEnd"/>
      <w:r w:rsidR="002C3113">
        <w:t xml:space="preserve"> marks of 5 students and print them.</w:t>
      </w:r>
    </w:p>
    <w:p w14:paraId="609DD41B" w14:textId="7687AF33" w:rsidR="00420A0C" w:rsidRDefault="00420A0C" w:rsidP="00F644B3">
      <w:pPr>
        <w:pStyle w:val="ListParagraph"/>
        <w:numPr>
          <w:ilvl w:val="0"/>
          <w:numId w:val="1"/>
        </w:numPr>
      </w:pPr>
      <w:r>
        <w:t xml:space="preserve">Runs scored by a cricket team in each match are stored in an array. Print the </w:t>
      </w:r>
      <w:r>
        <w:rPr>
          <w:rStyle w:val="Strong"/>
          <w:b w:val="0"/>
        </w:rPr>
        <w:t>Best Performance</w:t>
      </w:r>
    </w:p>
    <w:p w14:paraId="66BC818D" w14:textId="68961483" w:rsidR="002C3113" w:rsidRPr="00F644B3" w:rsidRDefault="002C3113" w:rsidP="00F644B3">
      <w:pPr>
        <w:pStyle w:val="ListParagraph"/>
        <w:numPr>
          <w:ilvl w:val="0"/>
          <w:numId w:val="1"/>
        </w:numPr>
      </w:pPr>
      <w:r>
        <w:t>A company stores employee salaries in an array. Find the highest salary.</w:t>
      </w:r>
    </w:p>
    <w:p w14:paraId="1801374E" w14:textId="69D522BB" w:rsidR="002C3113" w:rsidRDefault="002C3113" w:rsidP="002C3113">
      <w:pPr>
        <w:pStyle w:val="ListParagraph"/>
        <w:numPr>
          <w:ilvl w:val="0"/>
          <w:numId w:val="1"/>
        </w:numPr>
      </w:pPr>
      <w:r>
        <w:t>Marks are stored in an array. Count how many students passed (&gt;=35).</w:t>
      </w:r>
    </w:p>
    <w:p w14:paraId="11391C8A" w14:textId="77777777" w:rsidR="00420A0C" w:rsidRPr="00420A0C" w:rsidRDefault="00420A0C" w:rsidP="002C3113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Daily electricity units consumed are stored in an array. Find the </w:t>
      </w:r>
      <w:r>
        <w:rPr>
          <w:rStyle w:val="Strong"/>
          <w:b w:val="0"/>
        </w:rPr>
        <w:t>total units consumed.</w:t>
      </w:r>
    </w:p>
    <w:p w14:paraId="1C349FC1" w14:textId="77777777" w:rsidR="00420A0C" w:rsidRDefault="002C3113" w:rsidP="00C83332">
      <w:pPr>
        <w:pStyle w:val="ListParagraph"/>
        <w:numPr>
          <w:ilvl w:val="0"/>
          <w:numId w:val="1"/>
        </w:numPr>
      </w:pPr>
      <w:r>
        <w:t>Store marks of students, calculate average, and print grade.</w:t>
      </w:r>
    </w:p>
    <w:p w14:paraId="10CCDFB5" w14:textId="29E16032" w:rsidR="00C83332" w:rsidRDefault="00420A0C" w:rsidP="00C83332">
      <w:pPr>
        <w:pStyle w:val="ListParagraph"/>
        <w:numPr>
          <w:ilvl w:val="0"/>
          <w:numId w:val="1"/>
        </w:numPr>
      </w:pPr>
      <w:r>
        <w:t xml:space="preserve">Seat numbers are stored in two arrays for two buses. </w:t>
      </w:r>
      <w:r>
        <w:rPr>
          <w:rStyle w:val="Strong"/>
        </w:rPr>
        <w:t>Merge</w:t>
      </w:r>
      <w:r>
        <w:t xml:space="preserve"> them into one list.</w:t>
      </w:r>
    </w:p>
    <w:p w14:paraId="46341C2B" w14:textId="57EA3367" w:rsidR="00420A0C" w:rsidRDefault="00420A0C" w:rsidP="00420A0C">
      <w:pPr>
        <w:pStyle w:val="ListParagraph"/>
        <w:numPr>
          <w:ilvl w:val="0"/>
          <w:numId w:val="1"/>
        </w:numPr>
      </w:pPr>
      <w:r>
        <w:t xml:space="preserve">Store marks of students in an array and find the </w:t>
      </w:r>
      <w:r>
        <w:rPr>
          <w:rStyle w:val="Strong"/>
        </w:rPr>
        <w:t>second highest mark</w:t>
      </w:r>
    </w:p>
    <w:p w14:paraId="30B2D6E1" w14:textId="60B9FF00" w:rsidR="00420A0C" w:rsidRDefault="00420A0C" w:rsidP="00420A0C">
      <w:pPr>
        <w:pStyle w:val="ListParagraph"/>
        <w:numPr>
          <w:ilvl w:val="0"/>
          <w:numId w:val="1"/>
        </w:numPr>
      </w:pPr>
      <w:r>
        <w:t xml:space="preserve">Room numbers allocated to students are stored in an array. Due to cancellations, some rooms become vacant and are marked as </w:t>
      </w:r>
      <w:r>
        <w:rPr>
          <w:rStyle w:val="HTMLCode"/>
          <w:rFonts w:eastAsiaTheme="minorHAnsi"/>
        </w:rPr>
        <w:t>0</w:t>
      </w:r>
      <w:r>
        <w:t xml:space="preserve">. Write a program to </w:t>
      </w:r>
      <w:r>
        <w:rPr>
          <w:rStyle w:val="Strong"/>
        </w:rPr>
        <w:t>shift all vacant rooms (0s) to the end</w:t>
      </w:r>
      <w:r>
        <w:t xml:space="preserve"> while maintaining the order of occupied rooms.</w:t>
      </w:r>
    </w:p>
    <w:p w14:paraId="5A78889A" w14:textId="5775D11E" w:rsidR="00420A0C" w:rsidRDefault="00420A0C" w:rsidP="00420A0C">
      <w:pPr>
        <w:pStyle w:val="ListParagraph"/>
        <w:numPr>
          <w:ilvl w:val="0"/>
          <w:numId w:val="1"/>
        </w:numPr>
      </w:pPr>
      <w:r>
        <w:lastRenderedPageBreak/>
        <w:t xml:space="preserve">Employee salaries are stored in an array. Increase each salary by </w:t>
      </w:r>
      <w:r>
        <w:rPr>
          <w:rStyle w:val="Strong"/>
        </w:rPr>
        <w:t>10%</w:t>
      </w:r>
      <w:r>
        <w:t xml:space="preserve"> and display the result.</w:t>
      </w:r>
    </w:p>
    <w:p w14:paraId="4BF37B35" w14:textId="56CA73A6" w:rsidR="00C83332" w:rsidRDefault="00C83332" w:rsidP="00C83332"/>
    <w:p w14:paraId="2FC38784" w14:textId="7B328F1E" w:rsidR="00C83332" w:rsidRDefault="00C83332" w:rsidP="00C83332">
      <w:pPr>
        <w:pBdr>
          <w:bottom w:val="single" w:sz="6" w:space="1" w:color="auto"/>
        </w:pBdr>
      </w:pPr>
    </w:p>
    <w:p w14:paraId="12CA49A5" w14:textId="77777777" w:rsidR="00C83332" w:rsidRDefault="00C83332" w:rsidP="00C83332"/>
    <w:p w14:paraId="35E718D2" w14:textId="77777777" w:rsidR="009F33E5" w:rsidRPr="002C3113" w:rsidRDefault="009F33E5" w:rsidP="009F33E5">
      <w:pPr>
        <w:pStyle w:val="ListParagraph"/>
        <w:tabs>
          <w:tab w:val="left" w:pos="5740"/>
        </w:tabs>
        <w:rPr>
          <w:color w:val="000000" w:themeColor="text1"/>
          <w:sz w:val="32"/>
          <w:szCs w:val="32"/>
        </w:rPr>
      </w:pPr>
    </w:p>
    <w:sectPr w:rsidR="009F33E5" w:rsidRPr="002C3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E687B"/>
    <w:multiLevelType w:val="hybridMultilevel"/>
    <w:tmpl w:val="A45E2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94F25"/>
    <w:multiLevelType w:val="hybridMultilevel"/>
    <w:tmpl w:val="4D74D7FA"/>
    <w:lvl w:ilvl="0" w:tplc="9D9CD9D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A7"/>
    <w:rsid w:val="001F783A"/>
    <w:rsid w:val="002C3113"/>
    <w:rsid w:val="003A02A7"/>
    <w:rsid w:val="00420A0C"/>
    <w:rsid w:val="00443B59"/>
    <w:rsid w:val="0049449E"/>
    <w:rsid w:val="004C74FC"/>
    <w:rsid w:val="008565AB"/>
    <w:rsid w:val="009F33E5"/>
    <w:rsid w:val="00C83332"/>
    <w:rsid w:val="00F6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CD6F"/>
  <w15:chartTrackingRefBased/>
  <w15:docId w15:val="{86383788-0974-4005-84DF-611FBC96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3113"/>
  </w:style>
  <w:style w:type="paragraph" w:styleId="Heading2">
    <w:name w:val="heading 2"/>
    <w:basedOn w:val="Normal"/>
    <w:link w:val="Heading2Char"/>
    <w:uiPriority w:val="9"/>
    <w:qFormat/>
    <w:rsid w:val="009F3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11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33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3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3B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0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11</cp:revision>
  <dcterms:created xsi:type="dcterms:W3CDTF">2025-12-22T14:14:00Z</dcterms:created>
  <dcterms:modified xsi:type="dcterms:W3CDTF">2025-12-26T06:10:00Z</dcterms:modified>
</cp:coreProperties>
</file>