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2BB" w:rsidRDefault="00BB5113">
      <w:pPr>
        <w:pStyle w:val="BodyText"/>
        <w:tabs>
          <w:tab w:val="left" w:pos="6388"/>
        </w:tabs>
        <w:spacing w:before="8"/>
      </w:pPr>
      <w:r>
        <w:rPr>
          <w:spacing w:val="-1"/>
        </w:rPr>
        <w:tab/>
      </w:r>
    </w:p>
    <w:p w:rsidR="00BE32BB" w:rsidRDefault="00BE32BB">
      <w:pPr>
        <w:rPr>
          <w:rFonts w:ascii="Georgia" w:eastAsia="Georgia" w:hAnsi="Georgia" w:cs="Georgia"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sz w:val="20"/>
          <w:szCs w:val="20"/>
        </w:rPr>
      </w:pPr>
    </w:p>
    <w:p w:rsidR="00BE32BB" w:rsidRDefault="00BE32BB">
      <w:pPr>
        <w:spacing w:before="2"/>
        <w:rPr>
          <w:rFonts w:ascii="Georgia" w:eastAsia="Georgia" w:hAnsi="Georgia" w:cs="Georgia"/>
          <w:sz w:val="21"/>
          <w:szCs w:val="21"/>
        </w:rPr>
      </w:pPr>
    </w:p>
    <w:p w:rsidR="00BE32BB" w:rsidRDefault="00BB5113">
      <w:pPr>
        <w:pStyle w:val="Heading1"/>
        <w:ind w:right="4863"/>
        <w:jc w:val="center"/>
        <w:rPr>
          <w:b w:val="0"/>
          <w:bCs w:val="0"/>
        </w:rPr>
      </w:pPr>
      <w:r>
        <w:rPr>
          <w:spacing w:val="-3"/>
          <w:w w:val="105"/>
        </w:rPr>
        <w:t>Table</w:t>
      </w:r>
      <w:r>
        <w:rPr>
          <w:spacing w:val="-16"/>
          <w:w w:val="105"/>
        </w:rPr>
        <w:t xml:space="preserve"> </w:t>
      </w:r>
      <w:r>
        <w:rPr>
          <w:w w:val="105"/>
        </w:rPr>
        <w:t>1: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00</w:t>
      </w:r>
      <w:r>
        <w:rPr>
          <w:spacing w:val="-16"/>
          <w:w w:val="105"/>
        </w:rPr>
        <w:t xml:space="preserve"> </w:t>
      </w:r>
      <w:r>
        <w:rPr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0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434"/>
        <w:gridCol w:w="1437"/>
        <w:gridCol w:w="1437"/>
        <w:gridCol w:w="1434"/>
        <w:gridCol w:w="1433"/>
      </w:tblGrid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00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#00FF00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33"/>
          </w:tcPr>
          <w:p w:rsidR="00BE32BB" w:rsidRDefault="00BB5113">
            <w:pPr>
              <w:pStyle w:val="TableParagraph"/>
              <w:spacing w:before="62"/>
              <w:ind w:righ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33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#00FF33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66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66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#00FF66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#00FF99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#00FFCC</w:t>
            </w:r>
          </w:p>
        </w:tc>
      </w:tr>
      <w:tr w:rsidR="00BE32BB">
        <w:trPr>
          <w:trHeight w:hRule="exact" w:val="34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00FF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33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66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#0066FF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0099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00CCFF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00FF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#00FFFF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spacing w:before="5"/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B5113">
      <w:pPr>
        <w:ind w:left="4862" w:right="4863"/>
        <w:jc w:val="center"/>
        <w:rPr>
          <w:rFonts w:ascii="Georgia" w:eastAsia="Georgia" w:hAnsi="Georgia" w:cs="Georgia"/>
        </w:rPr>
      </w:pPr>
      <w:r>
        <w:rPr>
          <w:rFonts w:ascii="Georgia"/>
          <w:b/>
          <w:w w:val="105"/>
        </w:rPr>
        <w:t>Table</w:t>
      </w:r>
      <w:r>
        <w:rPr>
          <w:rFonts w:ascii="Georgia"/>
          <w:b/>
          <w:spacing w:val="-19"/>
          <w:w w:val="105"/>
        </w:rPr>
        <w:t xml:space="preserve"> </w:t>
      </w:r>
      <w:r>
        <w:rPr>
          <w:rFonts w:ascii="Georgia"/>
          <w:b/>
          <w:w w:val="105"/>
        </w:rPr>
        <w:t>2: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The</w:t>
      </w:r>
      <w:r>
        <w:rPr>
          <w:rFonts w:ascii="Georgia"/>
          <w:b/>
          <w:spacing w:val="-19"/>
          <w:w w:val="105"/>
        </w:rPr>
        <w:t xml:space="preserve"> </w:t>
      </w:r>
      <w:r>
        <w:rPr>
          <w:rFonts w:ascii="Georgia"/>
          <w:b/>
          <w:w w:val="105"/>
        </w:rPr>
        <w:t>33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0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434"/>
        <w:gridCol w:w="1437"/>
        <w:gridCol w:w="1437"/>
        <w:gridCol w:w="1434"/>
        <w:gridCol w:w="1433"/>
      </w:tblGrid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00"/>
          </w:tcPr>
          <w:p w:rsidR="00BE32BB" w:rsidRDefault="00BB5113">
            <w:pPr>
              <w:pStyle w:val="TableParagraph"/>
              <w:spacing w:before="57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00"/>
          </w:tcPr>
          <w:p w:rsidR="00BE32BB" w:rsidRDefault="00BB5113">
            <w:pPr>
              <w:pStyle w:val="TableParagraph"/>
              <w:spacing w:before="57"/>
              <w:ind w:lef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00"/>
          </w:tcPr>
          <w:p w:rsidR="00BE32BB" w:rsidRDefault="00BB5113">
            <w:pPr>
              <w:pStyle w:val="TableParagraph"/>
              <w:spacing w:before="57"/>
              <w:ind w:right="142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00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#33FF00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33"/>
          </w:tcPr>
          <w:p w:rsidR="00BE32BB" w:rsidRDefault="00BB5113">
            <w:pPr>
              <w:pStyle w:val="TableParagraph"/>
              <w:spacing w:before="62"/>
              <w:ind w:left="15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33"/>
          </w:tcPr>
          <w:p w:rsidR="00BE32BB" w:rsidRDefault="00BB5113">
            <w:pPr>
              <w:pStyle w:val="TableParagraph"/>
              <w:spacing w:before="62"/>
              <w:ind w:right="15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33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#33FF33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66"/>
          </w:tcPr>
          <w:p w:rsidR="00BE32BB" w:rsidRDefault="00BB5113">
            <w:pPr>
              <w:pStyle w:val="TableParagraph"/>
              <w:spacing w:before="62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66"/>
          </w:tcPr>
          <w:p w:rsidR="00BE32BB" w:rsidRDefault="00BB5113">
            <w:pPr>
              <w:pStyle w:val="TableParagraph"/>
              <w:spacing w:before="62"/>
              <w:ind w:right="154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66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#33FF66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99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99"/>
          </w:tcPr>
          <w:p w:rsidR="00BE32BB" w:rsidRDefault="00BB5113">
            <w:pPr>
              <w:pStyle w:val="TableParagraph"/>
              <w:spacing w:before="57"/>
              <w:ind w:right="154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#33FF99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CC"/>
          </w:tcPr>
          <w:p w:rsidR="00BE32BB" w:rsidRDefault="00BB5113">
            <w:pPr>
              <w:pStyle w:val="TableParagraph"/>
              <w:spacing w:before="57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CC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CC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CC"/>
          </w:tcPr>
          <w:p w:rsidR="00BE32BB" w:rsidRDefault="00BB5113">
            <w:pPr>
              <w:pStyle w:val="TableParagraph"/>
              <w:spacing w:before="57"/>
              <w:ind w:right="13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CC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#33FFCC</w:t>
            </w:r>
          </w:p>
        </w:tc>
      </w:tr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00FF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33FF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66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#3366FF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3399FF"/>
          </w:tcPr>
          <w:p w:rsidR="00BE32BB" w:rsidRDefault="00BB5113">
            <w:pPr>
              <w:pStyle w:val="TableParagraph"/>
              <w:spacing w:before="57"/>
              <w:ind w:right="14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#3399FF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33CCFF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33FF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#33FFFF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spacing w:before="9"/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B5113">
      <w:pPr>
        <w:ind w:left="4866" w:right="4863"/>
        <w:jc w:val="center"/>
        <w:rPr>
          <w:rFonts w:ascii="Georgia" w:eastAsia="Georgia" w:hAnsi="Georgia" w:cs="Georgia"/>
        </w:rPr>
      </w:pPr>
      <w:r>
        <w:rPr>
          <w:rFonts w:ascii="Georgia"/>
          <w:b/>
          <w:spacing w:val="-3"/>
          <w:w w:val="105"/>
        </w:rPr>
        <w:t>Table</w:t>
      </w:r>
      <w:r>
        <w:rPr>
          <w:rFonts w:ascii="Georgia"/>
          <w:b/>
          <w:spacing w:val="-15"/>
          <w:w w:val="105"/>
        </w:rPr>
        <w:t xml:space="preserve"> </w:t>
      </w:r>
      <w:r>
        <w:rPr>
          <w:rFonts w:ascii="Georgia"/>
          <w:b/>
          <w:w w:val="105"/>
        </w:rPr>
        <w:t>3:</w:t>
      </w:r>
      <w:r>
        <w:rPr>
          <w:rFonts w:ascii="Georgia"/>
          <w:b/>
          <w:spacing w:val="-17"/>
          <w:w w:val="105"/>
        </w:rPr>
        <w:t xml:space="preserve"> </w:t>
      </w:r>
      <w:r>
        <w:rPr>
          <w:rFonts w:ascii="Georgia"/>
          <w:b/>
          <w:w w:val="105"/>
        </w:rPr>
        <w:t>The</w:t>
      </w:r>
      <w:r>
        <w:rPr>
          <w:rFonts w:ascii="Georgia"/>
          <w:b/>
          <w:spacing w:val="-15"/>
          <w:w w:val="105"/>
        </w:rPr>
        <w:t xml:space="preserve"> </w:t>
      </w:r>
      <w:r>
        <w:rPr>
          <w:rFonts w:ascii="Georgia"/>
          <w:b/>
          <w:w w:val="105"/>
        </w:rPr>
        <w:t>66</w:t>
      </w:r>
      <w:r>
        <w:rPr>
          <w:rFonts w:ascii="Georgia"/>
          <w:b/>
          <w:spacing w:val="-14"/>
          <w:w w:val="105"/>
        </w:rPr>
        <w:t xml:space="preserve"> </w:t>
      </w:r>
      <w:r>
        <w:rPr>
          <w:rFonts w:ascii="Georgia"/>
          <w:b/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0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434"/>
        <w:gridCol w:w="1437"/>
        <w:gridCol w:w="1437"/>
        <w:gridCol w:w="1434"/>
        <w:gridCol w:w="1433"/>
      </w:tblGrid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00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00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#66FF00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33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33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33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#66FFCC</w:t>
            </w:r>
          </w:p>
        </w:tc>
      </w:tr>
      <w:tr w:rsidR="00BE32BB">
        <w:trPr>
          <w:trHeight w:hRule="exact" w:val="363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66"/>
          </w:tcPr>
          <w:p w:rsidR="00BE32BB" w:rsidRDefault="00BB5113">
            <w:pPr>
              <w:pStyle w:val="TableParagraph"/>
              <w:spacing w:before="62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66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#66FF66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99"/>
          </w:tcPr>
          <w:p w:rsidR="00BE32BB" w:rsidRDefault="00BB5113">
            <w:pPr>
              <w:pStyle w:val="TableParagraph"/>
              <w:spacing w:before="57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#66FF99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CC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#66FFCC</w:t>
            </w:r>
          </w:p>
        </w:tc>
      </w:tr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00FF"/>
          </w:tcPr>
          <w:p w:rsidR="00BE32BB" w:rsidRDefault="00BB5113">
            <w:pPr>
              <w:pStyle w:val="TableParagraph"/>
              <w:spacing w:before="57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33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66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#6666FF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6699FF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66CCFF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66FF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#66FFFF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spacing w:before="9"/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B5113">
      <w:pPr>
        <w:ind w:left="4865" w:right="4863"/>
        <w:jc w:val="center"/>
        <w:rPr>
          <w:rFonts w:ascii="Georgia" w:eastAsia="Georgia" w:hAnsi="Georgia" w:cs="Georgia"/>
        </w:rPr>
      </w:pPr>
      <w:r>
        <w:rPr>
          <w:rFonts w:ascii="Georgia"/>
          <w:b/>
          <w:spacing w:val="-3"/>
          <w:w w:val="105"/>
        </w:rPr>
        <w:t>Table</w:t>
      </w:r>
      <w:r>
        <w:rPr>
          <w:rFonts w:ascii="Georgia"/>
          <w:b/>
          <w:spacing w:val="-16"/>
          <w:w w:val="105"/>
        </w:rPr>
        <w:t xml:space="preserve"> </w:t>
      </w:r>
      <w:r>
        <w:rPr>
          <w:rFonts w:ascii="Georgia"/>
          <w:b/>
          <w:spacing w:val="2"/>
          <w:w w:val="105"/>
        </w:rPr>
        <w:t>4:</w:t>
      </w:r>
      <w:r>
        <w:rPr>
          <w:rFonts w:ascii="Georgia"/>
          <w:b/>
          <w:spacing w:val="-17"/>
          <w:w w:val="105"/>
        </w:rPr>
        <w:t xml:space="preserve"> </w:t>
      </w:r>
      <w:r>
        <w:rPr>
          <w:rFonts w:ascii="Georgia"/>
          <w:b/>
          <w:w w:val="105"/>
        </w:rPr>
        <w:t>The</w:t>
      </w:r>
      <w:r>
        <w:rPr>
          <w:rFonts w:ascii="Georgia"/>
          <w:b/>
          <w:spacing w:val="-16"/>
          <w:w w:val="105"/>
        </w:rPr>
        <w:t xml:space="preserve"> </w:t>
      </w:r>
      <w:r>
        <w:rPr>
          <w:rFonts w:ascii="Georgia"/>
          <w:b/>
          <w:w w:val="105"/>
        </w:rPr>
        <w:t>99</w:t>
      </w:r>
      <w:r>
        <w:rPr>
          <w:rFonts w:ascii="Georgia"/>
          <w:b/>
          <w:spacing w:val="-14"/>
          <w:w w:val="105"/>
        </w:rPr>
        <w:t xml:space="preserve"> </w:t>
      </w:r>
      <w:r>
        <w:rPr>
          <w:rFonts w:ascii="Georgia"/>
          <w:b/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0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434"/>
        <w:gridCol w:w="1437"/>
        <w:gridCol w:w="1437"/>
        <w:gridCol w:w="1434"/>
        <w:gridCol w:w="1433"/>
      </w:tblGrid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00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00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00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0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#99FF00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33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33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#99FF33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66"/>
          </w:tcPr>
          <w:p w:rsidR="00BE32BB" w:rsidRDefault="00BB5113">
            <w:pPr>
              <w:pStyle w:val="TableParagraph"/>
              <w:spacing w:before="62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66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66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99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99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#99FF66</w:t>
            </w:r>
          </w:p>
        </w:tc>
      </w:tr>
      <w:tr w:rsidR="00BE32BB">
        <w:trPr>
          <w:trHeight w:hRule="exact" w:val="361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99"/>
          </w:tcPr>
          <w:p w:rsidR="00BE32BB" w:rsidRDefault="00BB5113">
            <w:pPr>
              <w:pStyle w:val="TableParagraph"/>
              <w:spacing w:before="62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99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99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99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99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99"/>
          </w:tcPr>
          <w:p w:rsidR="00BE32BB" w:rsidRDefault="00BB5113">
            <w:pPr>
              <w:pStyle w:val="TableParagraph"/>
              <w:spacing w:before="62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#99FF99</w:t>
            </w:r>
          </w:p>
        </w:tc>
      </w:tr>
      <w:tr w:rsidR="00BE32BB">
        <w:trPr>
          <w:trHeight w:hRule="exact" w:val="358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CC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#99FFCC</w:t>
            </w:r>
          </w:p>
        </w:tc>
      </w:tr>
      <w:tr w:rsidR="00BE32BB">
        <w:trPr>
          <w:trHeight w:hRule="exact" w:val="337"/>
          <w:tblCellSpacing w:w="20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00FF"/>
          </w:tcPr>
          <w:p w:rsidR="00BE32BB" w:rsidRDefault="00BB5113">
            <w:pPr>
              <w:pStyle w:val="TableParagraph"/>
              <w:spacing w:before="57"/>
              <w:ind w:left="13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33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66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#9966FF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9999FF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99CCFF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99FF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#99FFFF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spacing w:before="9"/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B5113">
      <w:pPr>
        <w:ind w:left="4866" w:right="4863"/>
        <w:jc w:val="center"/>
        <w:rPr>
          <w:rFonts w:ascii="Georgia" w:eastAsia="Georgia" w:hAnsi="Georgia" w:cs="Georgia"/>
        </w:rPr>
      </w:pPr>
      <w:r>
        <w:rPr>
          <w:rFonts w:ascii="Georgia"/>
          <w:b/>
          <w:spacing w:val="-3"/>
          <w:w w:val="105"/>
        </w:rPr>
        <w:t>Table</w:t>
      </w:r>
      <w:r>
        <w:rPr>
          <w:rFonts w:ascii="Georgia"/>
          <w:b/>
          <w:spacing w:val="-18"/>
          <w:w w:val="105"/>
        </w:rPr>
        <w:t xml:space="preserve"> </w:t>
      </w:r>
      <w:r>
        <w:rPr>
          <w:rFonts w:ascii="Georgia"/>
          <w:b/>
          <w:w w:val="105"/>
        </w:rPr>
        <w:t>5:</w:t>
      </w:r>
      <w:r>
        <w:rPr>
          <w:rFonts w:ascii="Georgia"/>
          <w:b/>
          <w:spacing w:val="-20"/>
          <w:w w:val="105"/>
        </w:rPr>
        <w:t xml:space="preserve"> </w:t>
      </w:r>
      <w:r>
        <w:rPr>
          <w:rFonts w:ascii="Georgia"/>
          <w:b/>
          <w:w w:val="105"/>
        </w:rPr>
        <w:t>The</w:t>
      </w:r>
      <w:r>
        <w:rPr>
          <w:rFonts w:ascii="Georgia"/>
          <w:b/>
          <w:spacing w:val="-18"/>
          <w:w w:val="105"/>
        </w:rPr>
        <w:t xml:space="preserve"> </w:t>
      </w:r>
      <w:r>
        <w:rPr>
          <w:rFonts w:ascii="Georgia"/>
          <w:b/>
          <w:w w:val="105"/>
        </w:rPr>
        <w:t>CC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sz w:val="20"/>
          <w:szCs w:val="20"/>
        </w:rPr>
        <w:sectPr w:rsidR="00BE32BB" w:rsidSect="00F835F4">
          <w:type w:val="continuous"/>
          <w:pgSz w:w="12240" w:h="15840"/>
          <w:pgMar w:top="0" w:right="0" w:bottom="0" w:left="0" w:header="720" w:footer="720" w:gutter="0"/>
          <w:pgBorders w:offsetFrom="page">
            <w:top w:val="thinThickThinSmallGap" w:sz="24" w:space="24" w:color="31849B" w:themeColor="accent5" w:themeShade="BF"/>
            <w:left w:val="thinThickThinSmallGap" w:sz="24" w:space="24" w:color="31849B" w:themeColor="accent5" w:themeShade="BF"/>
            <w:bottom w:val="thinThickThinSmallGap" w:sz="24" w:space="24" w:color="31849B" w:themeColor="accent5" w:themeShade="BF"/>
            <w:right w:val="thinThickThinSmallGap" w:sz="24" w:space="24" w:color="31849B" w:themeColor="accent5" w:themeShade="BF"/>
          </w:pgBorders>
          <w:cols w:space="720"/>
        </w:sectPr>
      </w:pPr>
    </w:p>
    <w:p w:rsidR="00BE32BB" w:rsidRDefault="00BE32BB">
      <w:pPr>
        <w:spacing w:before="5"/>
        <w:rPr>
          <w:rFonts w:ascii="Georgia" w:eastAsia="Georgia" w:hAnsi="Georgia" w:cs="Georgia"/>
          <w:b/>
          <w:bCs/>
          <w:sz w:val="18"/>
          <w:szCs w:val="18"/>
        </w:rPr>
      </w:pPr>
    </w:p>
    <w:p w:rsidR="00BE32BB" w:rsidRDefault="00BE32BB">
      <w:pPr>
        <w:pStyle w:val="BodyText"/>
        <w:ind w:right="-15"/>
      </w:pPr>
    </w:p>
    <w:p w:rsidR="00BE32BB" w:rsidRDefault="00BB5113">
      <w:pPr>
        <w:spacing w:before="3"/>
        <w:rPr>
          <w:rFonts w:ascii="Georgia" w:eastAsia="Georgia" w:hAnsi="Georgia" w:cs="Georgia"/>
          <w:sz w:val="17"/>
          <w:szCs w:val="17"/>
        </w:rPr>
      </w:pPr>
      <w:r>
        <w:br w:type="column"/>
      </w:r>
    </w:p>
    <w:p w:rsidR="00BE32BB" w:rsidRDefault="00BB5113">
      <w:pPr>
        <w:spacing w:before="11"/>
        <w:rPr>
          <w:rFonts w:ascii="Cambria" w:eastAsia="Cambria" w:hAnsi="Cambria" w:cs="Cambria"/>
          <w:sz w:val="17"/>
          <w:szCs w:val="17"/>
        </w:rPr>
      </w:pPr>
      <w:r>
        <w:br w:type="column"/>
      </w:r>
    </w:p>
    <w:p w:rsidR="00BE32BB" w:rsidRDefault="00BE32BB">
      <w:pPr>
        <w:sectPr w:rsidR="00BE32BB" w:rsidSect="00F835F4">
          <w:type w:val="continuous"/>
          <w:pgSz w:w="12240" w:h="15840"/>
          <w:pgMar w:top="0" w:right="0" w:bottom="0" w:left="0" w:header="720" w:footer="720" w:gutter="0"/>
          <w:pgBorders w:offsetFrom="page">
            <w:top w:val="thinThickThinSmallGap" w:sz="24" w:space="24" w:color="31849B" w:themeColor="accent5" w:themeShade="BF"/>
            <w:left w:val="thinThickThinSmallGap" w:sz="24" w:space="24" w:color="31849B" w:themeColor="accent5" w:themeShade="BF"/>
            <w:bottom w:val="thinThickThinSmallGap" w:sz="24" w:space="24" w:color="31849B" w:themeColor="accent5" w:themeShade="BF"/>
            <w:right w:val="thinThickThinSmallGap" w:sz="24" w:space="24" w:color="31849B" w:themeColor="accent5" w:themeShade="BF"/>
          </w:pgBorders>
          <w:cols w:num="3" w:space="720" w:equalWidth="0">
            <w:col w:w="1719" w:space="2584"/>
            <w:col w:w="3702" w:space="2464"/>
            <w:col w:w="1771"/>
          </w:cols>
        </w:sectPr>
      </w:pPr>
    </w:p>
    <w:p w:rsidR="00BE32BB" w:rsidRDefault="00BB5113">
      <w:pPr>
        <w:pStyle w:val="BodyText"/>
        <w:tabs>
          <w:tab w:val="left" w:pos="6388"/>
        </w:tabs>
        <w:spacing w:before="8"/>
      </w:pPr>
      <w:r>
        <w:rPr>
          <w:spacing w:val="-1"/>
        </w:rPr>
        <w:lastRenderedPageBreak/>
        <w:tab/>
      </w:r>
    </w:p>
    <w:p w:rsidR="00BE32BB" w:rsidRDefault="00BE32BB">
      <w:pPr>
        <w:rPr>
          <w:rFonts w:ascii="Georgia" w:eastAsia="Georgia" w:hAnsi="Georgia" w:cs="Georgia"/>
          <w:sz w:val="20"/>
          <w:szCs w:val="20"/>
        </w:rPr>
      </w:pPr>
    </w:p>
    <w:p w:rsidR="00BE32BB" w:rsidRDefault="00BE32BB">
      <w:pPr>
        <w:spacing w:before="11"/>
        <w:rPr>
          <w:rFonts w:ascii="Georgia" w:eastAsia="Georgia" w:hAnsi="Georgia" w:cs="Georgia"/>
          <w:sz w:val="25"/>
          <w:szCs w:val="25"/>
        </w:rPr>
      </w:pPr>
    </w:p>
    <w:tbl>
      <w:tblPr>
        <w:tblW w:w="0" w:type="auto"/>
        <w:tblCellSpacing w:w="19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0"/>
        <w:gridCol w:w="1432"/>
        <w:gridCol w:w="1435"/>
        <w:gridCol w:w="1435"/>
        <w:gridCol w:w="1432"/>
        <w:gridCol w:w="1430"/>
      </w:tblGrid>
      <w:tr w:rsidR="00BE32BB">
        <w:trPr>
          <w:trHeight w:hRule="exact" w:val="343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00"/>
          </w:tcPr>
          <w:p w:rsidR="00BE32BB" w:rsidRDefault="00BB5113">
            <w:pPr>
              <w:pStyle w:val="TableParagraph"/>
              <w:spacing w:before="62"/>
              <w:ind w:lef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00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#CCFF00</w:t>
            </w:r>
          </w:p>
        </w:tc>
      </w:tr>
      <w:tr w:rsidR="00BE32BB">
        <w:trPr>
          <w:trHeight w:hRule="exact" w:val="36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33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33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33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33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#CCFF33</w:t>
            </w:r>
          </w:p>
        </w:tc>
      </w:tr>
      <w:tr w:rsidR="00BE32BB">
        <w:trPr>
          <w:trHeight w:hRule="exact" w:val="36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66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66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66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66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66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66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#CCFF66</w:t>
            </w:r>
          </w:p>
        </w:tc>
      </w:tr>
      <w:tr w:rsidR="00BE32BB">
        <w:trPr>
          <w:trHeight w:hRule="exact" w:val="36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#CCFF99</w:t>
            </w:r>
          </w:p>
        </w:tc>
      </w:tr>
      <w:tr w:rsidR="00BE32BB">
        <w:trPr>
          <w:trHeight w:hRule="exact" w:val="362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CC"/>
          </w:tcPr>
          <w:p w:rsidR="00BE32BB" w:rsidRDefault="00BB5113">
            <w:pPr>
              <w:pStyle w:val="TableParagraph"/>
              <w:spacing w:before="62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CC"/>
          </w:tcPr>
          <w:p w:rsidR="00BE32BB" w:rsidRDefault="00BB5113">
            <w:pPr>
              <w:pStyle w:val="TableParagraph"/>
              <w:spacing w:before="62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CC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CC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BE32BB" w:rsidRDefault="00BB5113">
            <w:pPr>
              <w:pStyle w:val="TableParagraph"/>
              <w:spacing w:before="62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CC"/>
          </w:tcPr>
          <w:p w:rsidR="00BE32BB" w:rsidRDefault="00BB5113">
            <w:pPr>
              <w:pStyle w:val="TableParagraph"/>
              <w:spacing w:before="62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#CCFFCC</w:t>
            </w:r>
          </w:p>
        </w:tc>
      </w:tr>
      <w:tr w:rsidR="00BE32BB">
        <w:trPr>
          <w:trHeight w:hRule="exact" w:val="34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00FF"/>
          </w:tcPr>
          <w:p w:rsidR="00BE32BB" w:rsidRDefault="00BB5113">
            <w:pPr>
              <w:pStyle w:val="TableParagraph"/>
              <w:spacing w:before="62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33FF"/>
          </w:tcPr>
          <w:p w:rsidR="00BE32BB" w:rsidRDefault="00BB5113">
            <w:pPr>
              <w:pStyle w:val="TableParagraph"/>
              <w:spacing w:before="62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66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#CC66FF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CC99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CCCCFF"/>
          </w:tcPr>
          <w:p w:rsidR="00BE32BB" w:rsidRDefault="00BB5113">
            <w:pPr>
              <w:pStyle w:val="TableParagraph"/>
              <w:spacing w:before="62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CCFF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#CCFFFF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sz w:val="20"/>
          <w:szCs w:val="20"/>
        </w:rPr>
      </w:pPr>
    </w:p>
    <w:p w:rsidR="00BE32BB" w:rsidRDefault="00BE32BB">
      <w:pPr>
        <w:spacing w:before="5"/>
        <w:rPr>
          <w:rFonts w:ascii="Georgia" w:eastAsia="Georgia" w:hAnsi="Georgia" w:cs="Georgia"/>
          <w:sz w:val="20"/>
          <w:szCs w:val="20"/>
        </w:rPr>
      </w:pPr>
    </w:p>
    <w:p w:rsidR="00BE32BB" w:rsidRDefault="00BB5113">
      <w:pPr>
        <w:pStyle w:val="Heading1"/>
        <w:ind w:left="4865" w:right="4863"/>
        <w:jc w:val="center"/>
        <w:rPr>
          <w:b w:val="0"/>
          <w:bCs w:val="0"/>
        </w:rPr>
      </w:pPr>
      <w:r>
        <w:rPr>
          <w:spacing w:val="-3"/>
          <w:w w:val="105"/>
        </w:rPr>
        <w:t>Table</w:t>
      </w:r>
      <w:r>
        <w:rPr>
          <w:spacing w:val="-18"/>
          <w:w w:val="105"/>
        </w:rPr>
        <w:t xml:space="preserve"> </w:t>
      </w:r>
      <w:r>
        <w:rPr>
          <w:spacing w:val="3"/>
          <w:w w:val="105"/>
        </w:rPr>
        <w:t>6: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FF</w:t>
      </w:r>
      <w:r>
        <w:rPr>
          <w:spacing w:val="-20"/>
          <w:w w:val="105"/>
        </w:rPr>
        <w:t xml:space="preserve"> </w:t>
      </w:r>
      <w:r>
        <w:rPr>
          <w:w w:val="105"/>
        </w:rPr>
        <w:t>Block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19" w:type="dxa"/>
        <w:tblInd w:w="19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0"/>
        <w:gridCol w:w="1432"/>
        <w:gridCol w:w="1435"/>
        <w:gridCol w:w="1435"/>
        <w:gridCol w:w="1432"/>
        <w:gridCol w:w="1430"/>
      </w:tblGrid>
      <w:tr w:rsidR="00BE32BB">
        <w:trPr>
          <w:trHeight w:hRule="exact" w:val="34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#FF6600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#FF9900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#FFCC00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#FFFF00</w:t>
            </w:r>
          </w:p>
        </w:tc>
      </w:tr>
      <w:tr w:rsidR="00BE32BB">
        <w:trPr>
          <w:trHeight w:hRule="exact" w:val="362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33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#FF6633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#FF9933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33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#FFCC33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33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#FFFF33</w:t>
            </w:r>
          </w:p>
        </w:tc>
      </w:tr>
      <w:tr w:rsidR="00BE32BB">
        <w:trPr>
          <w:trHeight w:hRule="exact" w:val="36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66"/>
          </w:tcPr>
          <w:p w:rsidR="00BE32BB" w:rsidRDefault="00BB5113">
            <w:pPr>
              <w:pStyle w:val="TableParagraph"/>
              <w:spacing w:before="57"/>
              <w:ind w:righ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66"/>
          </w:tcPr>
          <w:p w:rsidR="00BE32BB" w:rsidRDefault="00BB5113">
            <w:pPr>
              <w:pStyle w:val="TableParagraph"/>
              <w:spacing w:before="57"/>
              <w:ind w:left="10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#FF3366#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66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#FF6666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66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#FF9966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#FFCC66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66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#FFFF66</w:t>
            </w:r>
          </w:p>
        </w:tc>
      </w:tr>
      <w:tr w:rsidR="00BE32BB">
        <w:trPr>
          <w:trHeight w:hRule="exact" w:val="36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99"/>
          </w:tcPr>
          <w:p w:rsidR="00BE32BB" w:rsidRDefault="00BB5113">
            <w:pPr>
              <w:pStyle w:val="TableParagraph"/>
              <w:spacing w:before="57"/>
              <w:ind w:righ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#FF6699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99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#FF9999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99"/>
          </w:tcPr>
          <w:p w:rsidR="00BE32BB" w:rsidRDefault="00BB5113">
            <w:pPr>
              <w:pStyle w:val="TableParagraph"/>
              <w:spacing w:before="5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#FFCC99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99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#FFFF99</w:t>
            </w:r>
          </w:p>
        </w:tc>
      </w:tr>
      <w:tr w:rsidR="00BE32BB">
        <w:trPr>
          <w:trHeight w:hRule="exact" w:val="362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CC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#FF66CC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#FF99CC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CC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#FFCCCC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#FFFFCC</w:t>
            </w:r>
          </w:p>
        </w:tc>
      </w:tr>
      <w:tr w:rsidR="00BE32BB">
        <w:trPr>
          <w:trHeight w:hRule="exact" w:val="340"/>
          <w:tblCellSpacing w:w="19" w:type="dxa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00FF"/>
          </w:tcPr>
          <w:p w:rsidR="00BE32BB" w:rsidRDefault="00BB5113">
            <w:pPr>
              <w:pStyle w:val="TableParagraph"/>
              <w:spacing w:before="6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#FF00FF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33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#FF33FF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6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color w:val="FFFFFF"/>
                <w:w w:val="105"/>
              </w:rPr>
              <w:t>#FF66FF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9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#FF99FF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CFF"/>
          </w:tcPr>
          <w:p w:rsidR="00BE32BB" w:rsidRDefault="00BB5113">
            <w:pPr>
              <w:pStyle w:val="TableParagraph"/>
              <w:spacing w:before="62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#FFCCFF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#FFFFFF</w:t>
            </w:r>
          </w:p>
        </w:tc>
      </w:tr>
    </w:tbl>
    <w:p w:rsidR="00BE32BB" w:rsidRDefault="00BE32BB">
      <w:pPr>
        <w:spacing w:before="7"/>
        <w:rPr>
          <w:rFonts w:ascii="Georgia" w:eastAsia="Georgia" w:hAnsi="Georgia" w:cs="Georgia"/>
          <w:b/>
          <w:bCs/>
          <w:sz w:val="5"/>
          <w:szCs w:val="5"/>
        </w:rPr>
      </w:pPr>
    </w:p>
    <w:p w:rsidR="00BE32BB" w:rsidRDefault="00BB5113">
      <w:pPr>
        <w:spacing w:before="80"/>
        <w:ind w:left="2928"/>
        <w:rPr>
          <w:rFonts w:ascii="Georgia" w:eastAsia="Georgia" w:hAnsi="Georgia" w:cs="Georgia"/>
        </w:rPr>
      </w:pPr>
      <w:r>
        <w:rPr>
          <w:rFonts w:ascii="Georgia"/>
          <w:b/>
          <w:w w:val="105"/>
        </w:rPr>
        <w:t>Table</w:t>
      </w:r>
      <w:r>
        <w:rPr>
          <w:rFonts w:ascii="Georgia"/>
          <w:b/>
          <w:spacing w:val="-20"/>
          <w:w w:val="105"/>
        </w:rPr>
        <w:t xml:space="preserve"> </w:t>
      </w:r>
      <w:r>
        <w:rPr>
          <w:rFonts w:ascii="Georgia"/>
          <w:b/>
          <w:spacing w:val="-3"/>
          <w:w w:val="105"/>
        </w:rPr>
        <w:t>7:</w:t>
      </w:r>
      <w:r>
        <w:rPr>
          <w:rFonts w:ascii="Georgia"/>
          <w:b/>
          <w:spacing w:val="-23"/>
          <w:w w:val="105"/>
        </w:rPr>
        <w:t xml:space="preserve"> </w:t>
      </w:r>
      <w:r>
        <w:rPr>
          <w:rFonts w:ascii="Georgia"/>
          <w:b/>
          <w:w w:val="105"/>
        </w:rPr>
        <w:t>Reddish</w:t>
      </w:r>
      <w:r>
        <w:rPr>
          <w:rFonts w:ascii="Georgia"/>
          <w:b/>
          <w:spacing w:val="-25"/>
          <w:w w:val="105"/>
        </w:rPr>
        <w:t xml:space="preserve"> </w:t>
      </w:r>
      <w:r>
        <w:rPr>
          <w:rFonts w:ascii="Georgia"/>
          <w:b/>
          <w:w w:val="105"/>
        </w:rPr>
        <w:t>Tints</w:t>
      </w:r>
      <w:r>
        <w:rPr>
          <w:rFonts w:ascii="Georgia"/>
          <w:b/>
          <w:spacing w:val="-26"/>
          <w:w w:val="105"/>
        </w:rPr>
        <w:t xml:space="preserve"> </w:t>
      </w:r>
      <w:r>
        <w:rPr>
          <w:rFonts w:ascii="Georgia"/>
          <w:b/>
          <w:spacing w:val="-3"/>
          <w:w w:val="105"/>
        </w:rPr>
        <w:t>Toward</w:t>
      </w:r>
      <w:r>
        <w:rPr>
          <w:rFonts w:ascii="Georgia"/>
          <w:b/>
          <w:spacing w:val="-23"/>
          <w:w w:val="105"/>
        </w:rPr>
        <w:t xml:space="preserve"> </w:t>
      </w:r>
      <w:r>
        <w:rPr>
          <w:rFonts w:ascii="Georgia"/>
          <w:b/>
          <w:w w:val="105"/>
        </w:rPr>
        <w:t>Purple</w:t>
      </w:r>
      <w:r>
        <w:rPr>
          <w:rFonts w:ascii="Georgia"/>
          <w:b/>
          <w:spacing w:val="-22"/>
          <w:w w:val="105"/>
        </w:rPr>
        <w:t xml:space="preserve"> </w:t>
      </w:r>
      <w:r>
        <w:rPr>
          <w:rFonts w:ascii="Georgia"/>
          <w:b/>
          <w:w w:val="105"/>
        </w:rPr>
        <w:t>Tints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1" w:type="dxa"/>
        <w:tblInd w:w="1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439"/>
        <w:gridCol w:w="1439"/>
        <w:gridCol w:w="1436"/>
        <w:gridCol w:w="1436"/>
        <w:gridCol w:w="1439"/>
        <w:gridCol w:w="1438"/>
      </w:tblGrid>
      <w:tr w:rsidR="00BE32BB">
        <w:trPr>
          <w:trHeight w:hRule="exact" w:val="334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4747"/>
          </w:tcPr>
          <w:p w:rsidR="00BE32BB" w:rsidRDefault="00BB5113">
            <w:pPr>
              <w:pStyle w:val="TableParagraph"/>
              <w:spacing w:before="57"/>
              <w:ind w:left="148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#FF4848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7DC"/>
          </w:tcPr>
          <w:p w:rsidR="00BE32BB" w:rsidRDefault="00BB5113">
            <w:pPr>
              <w:pStyle w:val="TableParagraph"/>
              <w:spacing w:before="57"/>
              <w:ind w:lef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#FF68DD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61AF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#FF62B0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D66EA"/>
          </w:tcPr>
          <w:p w:rsidR="00BE32BB" w:rsidRDefault="00BB5113">
            <w:pPr>
              <w:pStyle w:val="TableParagraph"/>
              <w:spacing w:before="57"/>
              <w:ind w:right="138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#FE67EB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E368FD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#E469FE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D467FC"/>
          </w:tcPr>
          <w:p w:rsidR="00BE32BB" w:rsidRDefault="00BB5113">
            <w:pPr>
              <w:pStyle w:val="TableParagraph"/>
              <w:spacing w:before="57"/>
              <w:ind w:left="12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#D568FD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9568FD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#9669FE</w:t>
            </w:r>
          </w:p>
        </w:tc>
      </w:tr>
      <w:tr w:rsidR="00BE32BB">
        <w:trPr>
          <w:trHeight w:hRule="exact" w:val="355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7474"/>
          </w:tcPr>
          <w:p w:rsidR="00BE32BB" w:rsidRDefault="00BB5113">
            <w:pPr>
              <w:pStyle w:val="TableParagraph"/>
              <w:spacing w:before="57"/>
              <w:ind w:left="196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  <w:w w:val="105"/>
              </w:rPr>
              <w:t>#FF7575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78E0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#FF79E1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72B8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#FF73B9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D66EA"/>
          </w:tcPr>
          <w:p w:rsidR="00BE32BB" w:rsidRDefault="00BB5113">
            <w:pPr>
              <w:pStyle w:val="TableParagraph"/>
              <w:spacing w:before="57"/>
              <w:ind w:right="138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#FE67EB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E679FD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#E77AFE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D87AFC"/>
          </w:tcPr>
          <w:p w:rsidR="00BE32BB" w:rsidRDefault="00BB5113">
            <w:pPr>
              <w:pStyle w:val="TableParagraph"/>
              <w:spacing w:before="57"/>
              <w:ind w:left="11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#D97BFD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179FD"/>
          </w:tcPr>
          <w:p w:rsidR="00BE32BB" w:rsidRDefault="00BB5113">
            <w:pPr>
              <w:pStyle w:val="TableParagraph"/>
              <w:spacing w:before="57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#A27AFE</w:t>
            </w:r>
          </w:p>
        </w:tc>
      </w:tr>
      <w:tr w:rsidR="00BE32BB">
        <w:trPr>
          <w:trHeight w:hRule="exact" w:val="355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8989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#FF8A8A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85E2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#FF86E3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85C1"/>
          </w:tcPr>
          <w:p w:rsidR="00BE32BB" w:rsidRDefault="00BB5113">
            <w:pPr>
              <w:pStyle w:val="TableParagraph"/>
              <w:spacing w:before="57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#FF86C2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D8AEF"/>
          </w:tcPr>
          <w:p w:rsidR="00BE32BB" w:rsidRDefault="00BB5113">
            <w:pPr>
              <w:pStyle w:val="TableParagraph"/>
              <w:spacing w:before="57"/>
              <w:ind w:right="127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#FE8BF0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E98CFD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#EA8DFE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DC87FC"/>
          </w:tcPr>
          <w:p w:rsidR="00BE32BB" w:rsidRDefault="00BB5113">
            <w:pPr>
              <w:pStyle w:val="TableParagraph"/>
              <w:spacing w:before="57"/>
              <w:ind w:left="91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#DD88FD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C8AFD"/>
          </w:tcPr>
          <w:p w:rsidR="00BE32BB" w:rsidRDefault="00BB5113">
            <w:pPr>
              <w:pStyle w:val="TableParagraph"/>
              <w:spacing w:before="57"/>
              <w:ind w:left="10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#AD8BFE</w:t>
            </w:r>
          </w:p>
        </w:tc>
      </w:tr>
      <w:tr w:rsidR="00BE32BB">
        <w:trPr>
          <w:trHeight w:hRule="exact" w:val="358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9696"/>
          </w:tcPr>
          <w:p w:rsidR="00BE32BB" w:rsidRDefault="00BB5113">
            <w:pPr>
              <w:pStyle w:val="TableParagraph"/>
              <w:spacing w:before="62"/>
              <w:ind w:left="177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#FF9797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6E7"/>
          </w:tcPr>
          <w:p w:rsidR="00BE32BB" w:rsidRDefault="00BB5113">
            <w:pPr>
              <w:pStyle w:val="TableParagraph"/>
              <w:spacing w:before="62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#FF97E8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96CA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#FF97CB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D97F0"/>
          </w:tcPr>
          <w:p w:rsidR="00BE32BB" w:rsidRDefault="00BB5113">
            <w:pPr>
              <w:pStyle w:val="TableParagraph"/>
              <w:spacing w:before="62"/>
              <w:ind w:right="160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#FE98F1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EC9DFD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#ED9EFE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E19AFC"/>
          </w:tcPr>
          <w:p w:rsidR="00BE32BB" w:rsidRDefault="00BB5113">
            <w:pPr>
              <w:pStyle w:val="TableParagraph"/>
              <w:spacing w:before="62"/>
              <w:ind w:left="12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#E29BFD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B799FD"/>
          </w:tcPr>
          <w:p w:rsidR="00BE32BB" w:rsidRDefault="00BB5113">
            <w:pPr>
              <w:pStyle w:val="TableParagraph"/>
              <w:spacing w:before="62"/>
              <w:ind w:left="12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#B89AFE</w:t>
            </w:r>
          </w:p>
        </w:tc>
      </w:tr>
      <w:tr w:rsidR="00BE32BB">
        <w:trPr>
          <w:trHeight w:hRule="exact" w:val="358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A7A7"/>
          </w:tcPr>
          <w:p w:rsidR="00BE32BB" w:rsidRDefault="00BB5113">
            <w:pPr>
              <w:pStyle w:val="TableParagraph"/>
              <w:spacing w:before="62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#FFA8A8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ABEB"/>
          </w:tcPr>
          <w:p w:rsidR="00BE32BB" w:rsidRDefault="00BB5113">
            <w:pPr>
              <w:pStyle w:val="TableParagraph"/>
              <w:spacing w:before="62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#FFACEC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A7D2"/>
          </w:tcPr>
          <w:p w:rsidR="00BE32BB" w:rsidRDefault="00BB5113">
            <w:pPr>
              <w:pStyle w:val="TableParagraph"/>
              <w:spacing w:before="62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#FFA8D3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DA8F2"/>
          </w:tcPr>
          <w:p w:rsidR="00BE32BB" w:rsidRDefault="00BB5113">
            <w:pPr>
              <w:pStyle w:val="TableParagraph"/>
              <w:spacing w:before="62"/>
              <w:ind w:right="135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#FEA9F3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EEA8FD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#EFA9FE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E6A8FD"/>
          </w:tcPr>
          <w:p w:rsidR="00BE32BB" w:rsidRDefault="00BB5113">
            <w:pPr>
              <w:pStyle w:val="TableParagraph"/>
              <w:spacing w:before="62"/>
              <w:ind w:left="143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#E7A9FE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C3AAFD"/>
          </w:tcPr>
          <w:p w:rsidR="00BE32BB" w:rsidRDefault="00BB5113">
            <w:pPr>
              <w:pStyle w:val="TableParagraph"/>
              <w:spacing w:before="62"/>
              <w:ind w:left="11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#C4ABFE</w:t>
            </w:r>
          </w:p>
        </w:tc>
      </w:tr>
      <w:tr w:rsidR="00BE32BB">
        <w:trPr>
          <w:trHeight w:hRule="exact" w:val="355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BABA"/>
          </w:tcPr>
          <w:p w:rsidR="00BE32BB" w:rsidRDefault="00BB5113">
            <w:pPr>
              <w:pStyle w:val="TableParagraph"/>
              <w:spacing w:before="57"/>
              <w:ind w:left="11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#FFBBBB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ABEB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#FFACEC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BADC"/>
          </w:tcPr>
          <w:p w:rsidR="00BE32BB" w:rsidRDefault="00BB5113">
            <w:pPr>
              <w:pStyle w:val="TableParagraph"/>
              <w:spacing w:before="57"/>
              <w:ind w:left="1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#FFBBDD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BAF6"/>
          </w:tcPr>
          <w:p w:rsidR="00BE32BB" w:rsidRDefault="00BB5113">
            <w:pPr>
              <w:pStyle w:val="TableParagraph"/>
              <w:spacing w:before="57"/>
              <w:ind w:right="136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#FFBBF7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1BBFD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#F2BCFE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ECBDFD"/>
          </w:tcPr>
          <w:p w:rsidR="00BE32BB" w:rsidRDefault="00BB5113">
            <w:pPr>
              <w:pStyle w:val="TableParagraph"/>
              <w:spacing w:before="57"/>
              <w:ind w:left="10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#EDBEFE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CFBBFD"/>
          </w:tcPr>
          <w:p w:rsidR="00BE32BB" w:rsidRDefault="00BB5113">
            <w:pPr>
              <w:pStyle w:val="TableParagraph"/>
              <w:spacing w:before="57"/>
              <w:ind w:left="10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#D0BCFE</w:t>
            </w:r>
          </w:p>
        </w:tc>
      </w:tr>
      <w:tr w:rsidR="00BE32BB">
        <w:trPr>
          <w:trHeight w:hRule="exact" w:val="355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CDCD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#FFCECE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C7F1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#FFC8F2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C7E2"/>
          </w:tcPr>
          <w:p w:rsidR="00BE32BB" w:rsidRDefault="00BB5113">
            <w:pPr>
              <w:pStyle w:val="TableParagraph"/>
              <w:spacing w:before="57"/>
              <w:ind w:left="2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  <w:w w:val="105"/>
              </w:rPr>
              <w:t>#FFC8E3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C9F8"/>
          </w:tcPr>
          <w:p w:rsidR="00BE32BB" w:rsidRDefault="00BB5113">
            <w:pPr>
              <w:pStyle w:val="TableParagraph"/>
              <w:spacing w:before="57"/>
              <w:ind w:right="134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#FFCAF9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4C9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#F5CAFF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EFCAFD"/>
          </w:tcPr>
          <w:p w:rsidR="00BE32BB" w:rsidRDefault="00BB5113">
            <w:pPr>
              <w:pStyle w:val="TableParagraph"/>
              <w:spacing w:before="57"/>
              <w:ind w:left="124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#F0CBFE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DCCDFF"/>
          </w:tcPr>
          <w:p w:rsidR="00BE32BB" w:rsidRDefault="00BB5113">
            <w:pPr>
              <w:pStyle w:val="TableParagraph"/>
              <w:spacing w:before="57"/>
              <w:ind w:left="10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#DDCEFF</w:t>
            </w:r>
          </w:p>
        </w:tc>
      </w:tr>
      <w:tr w:rsidR="00BE32BB">
        <w:trPr>
          <w:trHeight w:hRule="exact" w:val="358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DEDE"/>
          </w:tcPr>
          <w:p w:rsidR="00BE32BB" w:rsidRDefault="00BB5113">
            <w:pPr>
              <w:pStyle w:val="TableParagraph"/>
              <w:spacing w:before="57"/>
              <w:ind w:left="11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#FFDFDF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DEF7"/>
          </w:tcPr>
          <w:p w:rsidR="00BE32BB" w:rsidRDefault="00BB5113">
            <w:pPr>
              <w:pStyle w:val="TableParagraph"/>
              <w:spacing w:before="57"/>
              <w:ind w:left="8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#FFDFF8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DEEE"/>
          </w:tcPr>
          <w:p w:rsidR="00BE32BB" w:rsidRDefault="00BB5113">
            <w:pPr>
              <w:pStyle w:val="TableParagraph"/>
              <w:spacing w:before="57"/>
              <w:ind w:left="3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#FFDFEF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DAFA"/>
          </w:tcPr>
          <w:p w:rsidR="00BE32BB" w:rsidRDefault="00BB5113">
            <w:pPr>
              <w:pStyle w:val="TableParagraph"/>
              <w:spacing w:before="57"/>
              <w:ind w:right="105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#FFDBFB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8D8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#F9D9FF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3DBFD"/>
          </w:tcPr>
          <w:p w:rsidR="00BE32BB" w:rsidRDefault="00BB5113">
            <w:pPr>
              <w:pStyle w:val="TableParagraph"/>
              <w:spacing w:before="57"/>
              <w:ind w:left="12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#F4DCFE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E5DAFF"/>
          </w:tcPr>
          <w:p w:rsidR="00BE32BB" w:rsidRDefault="00BB5113">
            <w:pPr>
              <w:pStyle w:val="TableParagraph"/>
              <w:spacing w:before="57"/>
              <w:ind w:left="11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#E6DBFF</w:t>
            </w:r>
          </w:p>
        </w:tc>
        <w:bookmarkStart w:id="0" w:name="_GoBack"/>
        <w:bookmarkEnd w:id="0"/>
      </w:tr>
      <w:tr w:rsidR="00BE32BB">
        <w:trPr>
          <w:trHeight w:hRule="exact" w:val="358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EBEB"/>
          </w:tcPr>
          <w:p w:rsidR="00BE32BB" w:rsidRDefault="00BB5113">
            <w:pPr>
              <w:pStyle w:val="TableParagraph"/>
              <w:spacing w:before="62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#FFECEC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EDFA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#FFEEFB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EBF4"/>
          </w:tcPr>
          <w:p w:rsidR="00BE32BB" w:rsidRDefault="00BB5113">
            <w:pPr>
              <w:pStyle w:val="TableParagraph"/>
              <w:spacing w:before="62"/>
              <w:ind w:left="6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  <w:w w:val="105"/>
              </w:rPr>
              <w:t>#FFECF5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EDFC"/>
          </w:tcPr>
          <w:p w:rsidR="00BE32BB" w:rsidRDefault="00BB5113">
            <w:pPr>
              <w:pStyle w:val="TableParagraph"/>
              <w:spacing w:before="62"/>
              <w:ind w:right="116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</w:rPr>
              <w:t>#FFEEFD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CF1FF"/>
          </w:tcPr>
          <w:p w:rsidR="00BE32BB" w:rsidRDefault="00BB5113">
            <w:pPr>
              <w:pStyle w:val="TableParagraph"/>
              <w:spacing w:before="62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#FDF2FF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9EBFF"/>
          </w:tcPr>
          <w:p w:rsidR="00BE32BB" w:rsidRDefault="00BB5113">
            <w:pPr>
              <w:pStyle w:val="TableParagraph"/>
              <w:spacing w:before="62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#FAECFF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0EBFF"/>
          </w:tcPr>
          <w:p w:rsidR="00BE32BB" w:rsidRDefault="00BB5113">
            <w:pPr>
              <w:pStyle w:val="TableParagraph"/>
              <w:spacing w:before="62"/>
              <w:ind w:left="158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#F1ECFF</w:t>
            </w:r>
          </w:p>
        </w:tc>
      </w:tr>
      <w:tr w:rsidR="00BE32BB">
        <w:trPr>
          <w:trHeight w:hRule="exact" w:val="334"/>
          <w:tblCellSpacing w:w="21" w:type="dxa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1F1"/>
          </w:tcPr>
          <w:p w:rsidR="00BE32BB" w:rsidRDefault="00BB5113">
            <w:pPr>
              <w:pStyle w:val="TableParagraph"/>
              <w:spacing w:before="57"/>
              <w:ind w:left="158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#FFF2F2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DFA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#FFFEFB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8FB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#FFF9FC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F8FD"/>
          </w:tcPr>
          <w:p w:rsidR="00BE32BB" w:rsidRDefault="00BB5113">
            <w:pPr>
              <w:pStyle w:val="TableParagraph"/>
              <w:spacing w:before="57"/>
              <w:ind w:right="137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#FFF9FE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  <w:shd w:val="clear" w:color="auto" w:fill="FFFCFF"/>
          </w:tcPr>
          <w:p w:rsidR="00BE32BB" w:rsidRDefault="00BB5113">
            <w:pPr>
              <w:pStyle w:val="TableParagraph"/>
              <w:spacing w:before="57"/>
              <w:ind w:left="7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#FFFDFF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CF8FF"/>
          </w:tcPr>
          <w:p w:rsidR="00BE32BB" w:rsidRDefault="00BB5113">
            <w:pPr>
              <w:pStyle w:val="TableParagraph"/>
              <w:spacing w:before="57"/>
              <w:ind w:left="12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#FDF9FF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AF8FF"/>
          </w:tcPr>
          <w:p w:rsidR="00BE32BB" w:rsidRDefault="00BB5113">
            <w:pPr>
              <w:pStyle w:val="TableParagraph"/>
              <w:spacing w:before="57"/>
              <w:ind w:left="139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#FBF9FF</w:t>
            </w:r>
          </w:p>
        </w:tc>
      </w:tr>
    </w:tbl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E32BB">
      <w:pPr>
        <w:spacing w:before="5"/>
        <w:rPr>
          <w:rFonts w:ascii="Georgia" w:eastAsia="Georgia" w:hAnsi="Georgia" w:cs="Georgia"/>
          <w:b/>
          <w:bCs/>
          <w:sz w:val="20"/>
          <w:szCs w:val="20"/>
        </w:rPr>
      </w:pPr>
    </w:p>
    <w:p w:rsidR="00BE32BB" w:rsidRDefault="00BB5113">
      <w:pPr>
        <w:ind w:left="2308"/>
        <w:rPr>
          <w:rFonts w:ascii="Georgia" w:eastAsia="Georgia" w:hAnsi="Georgia" w:cs="Georgia"/>
        </w:rPr>
      </w:pPr>
      <w:r>
        <w:rPr>
          <w:rFonts w:ascii="Georgia"/>
          <w:b/>
          <w:w w:val="105"/>
        </w:rPr>
        <w:t>Table</w:t>
      </w:r>
      <w:r>
        <w:rPr>
          <w:rFonts w:ascii="Georgia"/>
          <w:b/>
          <w:spacing w:val="-20"/>
          <w:w w:val="105"/>
        </w:rPr>
        <w:t xml:space="preserve"> </w:t>
      </w:r>
      <w:r>
        <w:rPr>
          <w:rFonts w:ascii="Georgia"/>
          <w:b/>
          <w:w w:val="105"/>
        </w:rPr>
        <w:t>8: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Purple</w:t>
      </w:r>
      <w:r>
        <w:rPr>
          <w:rFonts w:ascii="Georgia"/>
          <w:b/>
          <w:spacing w:val="-20"/>
          <w:w w:val="105"/>
        </w:rPr>
        <w:t xml:space="preserve"> </w:t>
      </w:r>
      <w:r>
        <w:rPr>
          <w:rFonts w:ascii="Georgia"/>
          <w:b/>
          <w:spacing w:val="-3"/>
          <w:w w:val="105"/>
        </w:rPr>
        <w:t>Toward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Blue</w:t>
      </w:r>
      <w:r>
        <w:rPr>
          <w:rFonts w:ascii="Georgia"/>
          <w:b/>
          <w:spacing w:val="-20"/>
          <w:w w:val="105"/>
        </w:rPr>
        <w:t xml:space="preserve"> </w:t>
      </w:r>
      <w:r>
        <w:rPr>
          <w:rFonts w:ascii="Georgia"/>
          <w:b/>
          <w:w w:val="105"/>
        </w:rPr>
        <w:t>&amp;</w:t>
      </w:r>
      <w:r>
        <w:rPr>
          <w:rFonts w:ascii="Georgia"/>
          <w:b/>
          <w:spacing w:val="-22"/>
          <w:w w:val="105"/>
        </w:rPr>
        <w:t xml:space="preserve"> </w:t>
      </w:r>
      <w:r>
        <w:rPr>
          <w:rFonts w:ascii="Georgia"/>
          <w:b/>
          <w:w w:val="105"/>
        </w:rPr>
        <w:t>Beyond</w:t>
      </w:r>
      <w:r>
        <w:rPr>
          <w:rFonts w:ascii="Georgia"/>
          <w:b/>
          <w:spacing w:val="-21"/>
          <w:w w:val="105"/>
        </w:rPr>
        <w:t xml:space="preserve"> </w:t>
      </w:r>
      <w:r>
        <w:rPr>
          <w:rFonts w:ascii="Georgia"/>
          <w:b/>
          <w:w w:val="105"/>
        </w:rPr>
        <w:t>(Some</w:t>
      </w:r>
      <w:r>
        <w:rPr>
          <w:rFonts w:ascii="Georgia"/>
          <w:b/>
          <w:spacing w:val="-17"/>
          <w:w w:val="105"/>
        </w:rPr>
        <w:t xml:space="preserve"> </w:t>
      </w:r>
      <w:r>
        <w:rPr>
          <w:rFonts w:ascii="Georgia"/>
          <w:b/>
          <w:w w:val="105"/>
        </w:rPr>
        <w:t>Tones)</w:t>
      </w:r>
    </w:p>
    <w:p w:rsidR="00BE32BB" w:rsidRDefault="00BE32BB">
      <w:pPr>
        <w:rPr>
          <w:rFonts w:ascii="Georgia" w:eastAsia="Georgia" w:hAnsi="Georgia" w:cs="Georgia"/>
          <w:b/>
          <w:bCs/>
          <w:sz w:val="8"/>
          <w:szCs w:val="8"/>
        </w:rPr>
      </w:pPr>
    </w:p>
    <w:tbl>
      <w:tblPr>
        <w:tblW w:w="0" w:type="auto"/>
        <w:tblCellSpacing w:w="20" w:type="dxa"/>
        <w:tblInd w:w="7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557"/>
        <w:gridCol w:w="1523"/>
        <w:gridCol w:w="1557"/>
        <w:gridCol w:w="1518"/>
        <w:gridCol w:w="1550"/>
        <w:gridCol w:w="1538"/>
      </w:tblGrid>
      <w:tr w:rsidR="00BE32BB" w:rsidTr="00BB5113">
        <w:trPr>
          <w:trHeight w:hRule="exact" w:val="341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7F007F"/>
          </w:tcPr>
          <w:p w:rsidR="00BE32BB" w:rsidRDefault="00BB5113">
            <w:pPr>
              <w:pStyle w:val="TableParagraph"/>
              <w:spacing w:before="62"/>
              <w:ind w:right="7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"#800080"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862086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"#872187"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9902FD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"#9A03FE"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882DE3"/>
          </w:tcPr>
          <w:p w:rsidR="00BE32BB" w:rsidRDefault="00BB5113">
            <w:pPr>
              <w:pStyle w:val="TableParagraph"/>
              <w:spacing w:before="62"/>
              <w:ind w:right="84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"#892EE4"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3822D5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"#3923D6"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2866B7"/>
          </w:tcPr>
          <w:p w:rsidR="00BE32BB" w:rsidRDefault="00BB5113">
            <w:pPr>
              <w:pStyle w:val="TableParagraph"/>
              <w:spacing w:before="62"/>
              <w:ind w:left="86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"#2966B8"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22809B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"#23819C"</w:t>
            </w:r>
          </w:p>
        </w:tc>
      </w:tr>
      <w:tr w:rsidR="00BE32BB" w:rsidTr="00BB5113">
        <w:trPr>
          <w:trHeight w:hRule="exact" w:val="358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BE00BE"/>
          </w:tcPr>
          <w:p w:rsidR="00BE32BB" w:rsidRDefault="00BB5113">
            <w:pPr>
              <w:pStyle w:val="TableParagraph"/>
              <w:spacing w:before="57"/>
              <w:ind w:right="74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"#BF00BF"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BB2DBB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"#BC2EBC"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726FD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"#A827FE"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9A4DE8"/>
          </w:tcPr>
          <w:p w:rsidR="00BE32BB" w:rsidRDefault="00BB5113">
            <w:pPr>
              <w:pStyle w:val="TableParagraph"/>
              <w:spacing w:before="57"/>
              <w:ind w:right="70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"#9B4EE9"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6654E2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"#6755E3"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2E73CF"/>
          </w:tcPr>
          <w:p w:rsidR="00BE32BB" w:rsidRDefault="00BB5113">
            <w:pPr>
              <w:pStyle w:val="TableParagraph"/>
              <w:spacing w:before="57"/>
              <w:ind w:left="86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"#2F74D0"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2796B6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"#2897B7"</w:t>
            </w:r>
          </w:p>
        </w:tc>
      </w:tr>
      <w:tr w:rsidR="00BE32BB" w:rsidTr="00BB5113">
        <w:trPr>
          <w:trHeight w:hRule="exact" w:val="358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DA00DA"/>
          </w:tcPr>
          <w:p w:rsidR="00BE32BB" w:rsidRDefault="00BB5113">
            <w:pPr>
              <w:pStyle w:val="TableParagraph"/>
              <w:spacing w:before="57"/>
              <w:ind w:right="36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"#DB00DB"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D44ED4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"#D54FD5"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B344FD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"#B445FE"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45EEA"/>
          </w:tcPr>
          <w:p w:rsidR="00BE32BB" w:rsidRDefault="00BB5113">
            <w:pPr>
              <w:pStyle w:val="TableParagraph"/>
              <w:spacing w:before="57"/>
              <w:ind w:right="83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</w:rPr>
              <w:t>"#A55FEB"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8577E8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"#8678E9"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4884D5"/>
          </w:tcPr>
          <w:p w:rsidR="00BE32BB" w:rsidRDefault="00BB5113">
            <w:pPr>
              <w:pStyle w:val="TableParagraph"/>
              <w:spacing w:before="57"/>
              <w:ind w:left="81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"#4985D6"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2EA9CD"/>
          </w:tcPr>
          <w:p w:rsidR="00BE32BB" w:rsidRDefault="00BB5113">
            <w:pPr>
              <w:pStyle w:val="TableParagraph"/>
              <w:spacing w:before="57"/>
              <w:ind w:left="10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3"/>
                <w:w w:val="105"/>
              </w:rPr>
              <w:t>"#2FAACE"</w:t>
            </w:r>
          </w:p>
        </w:tc>
      </w:tr>
      <w:tr w:rsidR="00BE32BB" w:rsidTr="00BB5113">
        <w:trPr>
          <w:trHeight w:hRule="exact" w:val="358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F800F8"/>
          </w:tcPr>
          <w:p w:rsidR="00BE32BB" w:rsidRDefault="00BB5113">
            <w:pPr>
              <w:pStyle w:val="TableParagraph"/>
              <w:spacing w:before="57"/>
              <w:ind w:right="8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"#F900F9"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DC74DC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"#DD75DD"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BC5BFD"/>
          </w:tcPr>
          <w:p w:rsidR="00BE32BB" w:rsidRDefault="00BB5113">
            <w:pPr>
              <w:pStyle w:val="TableParagraph"/>
              <w:spacing w:before="57"/>
              <w:ind w:lef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"#BD5CFE"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D6FEC"/>
          </w:tcPr>
          <w:p w:rsidR="00BE32BB" w:rsidRDefault="00BB5113">
            <w:pPr>
              <w:pStyle w:val="TableParagraph"/>
              <w:spacing w:before="57"/>
              <w:ind w:right="5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"#AE70ED"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9487EB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"#9588EC"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5F93DA"/>
          </w:tcPr>
          <w:p w:rsidR="00BE32BB" w:rsidRDefault="00BB5113">
            <w:pPr>
              <w:pStyle w:val="TableParagraph"/>
              <w:spacing w:before="57"/>
              <w:ind w:left="57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"#6094DB"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43B3D4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"#44B4D5"</w:t>
            </w:r>
          </w:p>
        </w:tc>
      </w:tr>
      <w:tr w:rsidR="00BE32BB" w:rsidTr="00BB5113">
        <w:trPr>
          <w:trHeight w:hRule="exact" w:val="361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FF49FF"/>
          </w:tcPr>
          <w:p w:rsidR="00BE32BB" w:rsidRDefault="00BB5113">
            <w:pPr>
              <w:pStyle w:val="TableParagraph"/>
              <w:spacing w:before="62"/>
              <w:ind w:right="8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"#FF4AFF"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DC74DC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</w:rPr>
              <w:t>"#DD75DD"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C168FD"/>
          </w:tcPr>
          <w:p w:rsidR="00BE32BB" w:rsidRDefault="00BB5113">
            <w:pPr>
              <w:pStyle w:val="TableParagraph"/>
              <w:spacing w:before="62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"#C269FE"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D6FEC"/>
          </w:tcPr>
          <w:p w:rsidR="00BE32BB" w:rsidRDefault="00BB5113">
            <w:pPr>
              <w:pStyle w:val="TableParagraph"/>
              <w:spacing w:before="62"/>
              <w:ind w:right="5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"#AE70ED"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9F94ED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"#A095EE"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7AA6E0"/>
          </w:tcPr>
          <w:p w:rsidR="00BE32BB" w:rsidRDefault="00BB5113">
            <w:pPr>
              <w:pStyle w:val="TableParagraph"/>
              <w:spacing w:before="62"/>
              <w:ind w:left="115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"#7BA7E1"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56BBD8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"#57BCD9"</w:t>
            </w:r>
          </w:p>
        </w:tc>
      </w:tr>
      <w:tr w:rsidR="00BE32BB" w:rsidTr="00BB5113">
        <w:trPr>
          <w:trHeight w:hRule="exact" w:val="361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FF85FF"/>
          </w:tcPr>
          <w:p w:rsidR="00BE32BB" w:rsidRDefault="00BB5113">
            <w:pPr>
              <w:pStyle w:val="TableParagraph"/>
              <w:spacing w:before="62"/>
              <w:ind w:left="110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"#FF86FF"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E596E5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"#E697E6"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CC84FD"/>
          </w:tcPr>
          <w:p w:rsidR="00BE32BB" w:rsidRDefault="00BB5113">
            <w:pPr>
              <w:pStyle w:val="TableParagraph"/>
              <w:spacing w:before="62"/>
              <w:ind w:left="5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"#CD85FE"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C69AF1"/>
          </w:tcPr>
          <w:p w:rsidR="00BE32BB" w:rsidRDefault="00BB5113">
            <w:pPr>
              <w:pStyle w:val="TableParagraph"/>
              <w:spacing w:before="62"/>
              <w:ind w:right="93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"#C79BF2"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FA6F0"/>
          </w:tcPr>
          <w:p w:rsidR="00BE32BB" w:rsidRDefault="00BB5113">
            <w:pPr>
              <w:pStyle w:val="TableParagraph"/>
              <w:spacing w:before="62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"#B0A7F1"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8DB3E5"/>
          </w:tcPr>
          <w:p w:rsidR="00BE32BB" w:rsidRDefault="00BB5113">
            <w:pPr>
              <w:pStyle w:val="TableParagraph"/>
              <w:spacing w:before="62"/>
              <w:ind w:left="71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"#8EB4E6"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7AC9E0"/>
          </w:tcPr>
          <w:p w:rsidR="00BE32BB" w:rsidRDefault="00BB5113">
            <w:pPr>
              <w:pStyle w:val="TableParagraph"/>
              <w:spacing w:before="62"/>
              <w:ind w:left="10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"#7BCAE1"</w:t>
            </w:r>
          </w:p>
        </w:tc>
      </w:tr>
      <w:tr w:rsidR="00BE32BB" w:rsidTr="00BB5113">
        <w:trPr>
          <w:trHeight w:hRule="exact" w:val="337"/>
          <w:tblCellSpacing w:w="20" w:type="dxa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FFA3FF"/>
          </w:tcPr>
          <w:p w:rsidR="00BE32BB" w:rsidRDefault="00BB5113">
            <w:pPr>
              <w:pStyle w:val="TableParagraph"/>
              <w:spacing w:before="57"/>
              <w:ind w:right="8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1"/>
              </w:rPr>
              <w:t>"#FFA4FF"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E9A5E9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"#EAA6EA"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D597FD"/>
          </w:tcPr>
          <w:p w:rsidR="00BE32BB" w:rsidRDefault="00BB5113">
            <w:pPr>
              <w:pStyle w:val="TableParagraph"/>
              <w:spacing w:before="57"/>
              <w:ind w:left="4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"#D698FE"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CDA7F3"/>
          </w:tcPr>
          <w:p w:rsidR="00BE32BB" w:rsidRDefault="00BB5113">
            <w:pPr>
              <w:pStyle w:val="TableParagraph"/>
              <w:spacing w:before="57"/>
              <w:ind w:right="69"/>
              <w:jc w:val="right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spacing w:val="-2"/>
              </w:rPr>
              <w:t>"#CEA8F4"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BBB3F2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"#BCB4F3"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8C4EA"/>
          </w:tcPr>
          <w:p w:rsidR="00BE32BB" w:rsidRDefault="00BB5113">
            <w:pPr>
              <w:pStyle w:val="TableParagraph"/>
              <w:spacing w:before="57"/>
              <w:ind w:left="71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"#A9C5EB"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8BD0E5"/>
          </w:tcPr>
          <w:p w:rsidR="00BE32BB" w:rsidRDefault="00BB5113">
            <w:pPr>
              <w:pStyle w:val="TableParagraph"/>
              <w:spacing w:before="57"/>
              <w:ind w:left="9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/>
                <w:b/>
                <w:w w:val="105"/>
              </w:rPr>
              <w:t>"#8CD1E6"</w:t>
            </w:r>
          </w:p>
        </w:tc>
      </w:tr>
    </w:tbl>
    <w:p w:rsidR="00BE32BB" w:rsidRDefault="00BE32BB">
      <w:pPr>
        <w:rPr>
          <w:rFonts w:ascii="Georgia" w:eastAsia="Georgia" w:hAnsi="Georgia" w:cs="Georgia"/>
          <w:sz w:val="20"/>
          <w:szCs w:val="20"/>
        </w:rPr>
        <w:sectPr w:rsidR="00BE32BB" w:rsidSect="00F835F4">
          <w:pgSz w:w="12240" w:h="15840"/>
          <w:pgMar w:top="0" w:right="0" w:bottom="0" w:left="0" w:header="720" w:footer="720" w:gutter="0"/>
          <w:pgBorders w:offsetFrom="page">
            <w:top w:val="thinThickThinSmallGap" w:sz="24" w:space="24" w:color="31849B" w:themeColor="accent5" w:themeShade="BF"/>
            <w:left w:val="thinThickThinSmallGap" w:sz="24" w:space="24" w:color="31849B" w:themeColor="accent5" w:themeShade="BF"/>
            <w:bottom w:val="thinThickThinSmallGap" w:sz="24" w:space="24" w:color="31849B" w:themeColor="accent5" w:themeShade="BF"/>
            <w:right w:val="thinThickThinSmallGap" w:sz="24" w:space="24" w:color="31849B" w:themeColor="accent5" w:themeShade="BF"/>
          </w:pgBorders>
          <w:cols w:space="720"/>
        </w:sectPr>
      </w:pPr>
    </w:p>
    <w:p w:rsidR="00BE32BB" w:rsidRDefault="00BE32BB" w:rsidP="00F835F4">
      <w:pPr>
        <w:spacing w:line="508" w:lineRule="auto"/>
        <w:ind w:right="93"/>
        <w:rPr>
          <w:rFonts w:ascii="Courier New" w:eastAsia="Courier New" w:hAnsi="Courier New" w:cs="Courier New"/>
          <w:sz w:val="27"/>
          <w:szCs w:val="27"/>
        </w:rPr>
      </w:pPr>
    </w:p>
    <w:sectPr w:rsidR="00BE32BB" w:rsidSect="00F835F4">
      <w:pgSz w:w="12000" w:h="8000" w:orient="landscape"/>
      <w:pgMar w:top="720" w:right="380" w:bottom="280" w:left="380" w:header="720" w:footer="720" w:gutter="0"/>
      <w:pgBorders w:offsetFrom="page">
        <w:top w:val="thinThickThinSmallGap" w:sz="24" w:space="24" w:color="31849B" w:themeColor="accent5" w:themeShade="BF"/>
        <w:left w:val="thinThickThinSmallGap" w:sz="24" w:space="24" w:color="31849B" w:themeColor="accent5" w:themeShade="BF"/>
        <w:bottom w:val="thinThickThinSmallGap" w:sz="24" w:space="24" w:color="31849B" w:themeColor="accent5" w:themeShade="BF"/>
        <w:right w:val="thinThickThinSmallGap" w:sz="24" w:space="24" w:color="31849B" w:themeColor="accent5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</w:compat>
  <w:rsids>
    <w:rsidRoot w:val="00BE32BB"/>
    <w:rsid w:val="00BB5113"/>
    <w:rsid w:val="00BE32BB"/>
    <w:rsid w:val="00F8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F091"/>
  <w15:docId w15:val="{845448F9-E59B-40FD-BED3-F69EDC06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866"/>
      <w:outlineLvl w:val="0"/>
    </w:pPr>
    <w:rPr>
      <w:rFonts w:ascii="Georgia" w:eastAsia="Georgia" w:hAnsi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Color Codes</dc:title>
  <dc:creator>© www.wordtemplatesonline.net</dc:creator>
  <cp:lastModifiedBy>Ahmed Ali</cp:lastModifiedBy>
  <cp:revision>3</cp:revision>
  <dcterms:created xsi:type="dcterms:W3CDTF">2016-08-03T10:49:00Z</dcterms:created>
  <dcterms:modified xsi:type="dcterms:W3CDTF">2016-08-03T10:50:00Z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2009-04-22T00:00:00Z</vt:filetime>
  </property>
  <property fmtid="{D5CDD505-2E9C-101B-9397-08002B2CF9AE}" pid="3" name="Creator">
    <vt:lpwstr>HTML Color Codes</vt:lpwstr>
  </property>
  <property fmtid="{D5CDD505-2E9C-101B-9397-08002B2CF9AE}" pid="4" name="LastSaved">
    <vt:filetime>2016-08-03T00:00:00Z</vt:filetime>
  </property>
</Properties>
</file>