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Lot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Lot Master is used to view the created lots in material receipt. User can able to view the created and expiry date for the lot in Attribute Set Instance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698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Login Region to create lot in material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Lot is a storage area inside locator to store products.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create new lot or choose existing one to store the purchased product.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Every lot name should be unique.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cannot create a new lot if there is already an existing one.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expirey date of the lot should be given when creating a new lot.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expiry date of the product is the expiry date of the lot.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2</Pages>
  <Words>138</Words>
  <Characters>612</Characters>
  <CharactersWithSpaces>729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2024-12-16T18:06:49Z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