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Unit Of Measure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The Unit Measure of a product is defined in the Unit Of Measure Master. It helps to convert the quantity of a product from one to another. Example: Tin to carton.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3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Unit of measure master is used to determine the quantity of a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create unit of measure in HQ only.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Once the unit of measure is created it is mapped with the product.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The conversion tab is used to add the product to wich it is converted.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When using the mapped product in transactions it is automatically converted to the conversion rate mapped in the unit of measure conversin tab.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1</Pages>
  <Words>132</Words>
  <Characters>607</Characters>
  <CharactersWithSpaces>723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2024-12-16T18:14:17Z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