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68" w:rsidRPr="002F5F7D" w:rsidRDefault="00BB3768" w:rsidP="00300389">
      <w:pPr>
        <w:pStyle w:val="Heading1"/>
        <w:shd w:val="clear" w:color="auto" w:fill="FFFFFF"/>
        <w:spacing w:before="0" w:after="120"/>
        <w:jc w:val="both"/>
        <w:rPr>
          <w:rStyle w:val="hl"/>
          <w:rFonts w:ascii="Arial" w:hAnsi="Arial" w:cs="Arial"/>
          <w:color w:val="000000" w:themeColor="text1"/>
          <w:sz w:val="24"/>
          <w:szCs w:val="24"/>
          <w:shd w:val="clear" w:color="auto" w:fill="FFF5CC"/>
        </w:rPr>
      </w:pPr>
      <w:r>
        <w:rPr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eastAsia="en-IN"/>
        </w:rPr>
        <w:tab/>
      </w:r>
      <w:r w:rsidR="002F5F7D" w:rsidRPr="002F5F7D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eastAsia="en-IN"/>
        </w:rPr>
        <w:t>Linux Administrator</w:t>
      </w:r>
    </w:p>
    <w:p w:rsidR="00300389" w:rsidRPr="00300389" w:rsidRDefault="00300389" w:rsidP="00300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              </w:t>
      </w: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Santhosh Kumar Puppala                </w:t>
      </w:r>
    </w:p>
    <w:p w:rsidR="00300389" w:rsidRPr="00300389" w:rsidRDefault="00300389" w:rsidP="00300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                      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</w:t>
      </w: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Email:  </w:t>
      </w:r>
      <w:r w:rsidRPr="00300389">
        <w:rPr>
          <w:rFonts w:ascii="Arial" w:eastAsia="Times New Roman" w:hAnsi="Arial" w:cs="Arial"/>
          <w:b/>
          <w:sz w:val="20"/>
          <w:szCs w:val="20"/>
        </w:rPr>
        <w:t>santhosh0059@gmail.com</w:t>
      </w: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ab/>
      </w:r>
    </w:p>
    <w:p w:rsidR="00300389" w:rsidRPr="004227C9" w:rsidRDefault="00300389" w:rsidP="00300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b/>
          <w:color w:val="000000"/>
        </w:rPr>
      </w:pP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                      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</w:t>
      </w:r>
      <w:r w:rsidRPr="00300389">
        <w:rPr>
          <w:rFonts w:ascii="Arial" w:eastAsia="Times New Roman" w:hAnsi="Arial" w:cs="Arial"/>
          <w:b/>
          <w:color w:val="000000"/>
          <w:sz w:val="20"/>
          <w:szCs w:val="20"/>
        </w:rPr>
        <w:t>Cell: +91 9603613602</w:t>
      </w:r>
    </w:p>
    <w:p w:rsidR="00E90834" w:rsidRDefault="00976CF1" w:rsidP="002C0953">
      <w:pPr>
        <w:shd w:val="clear" w:color="auto" w:fill="FFFFFF"/>
        <w:spacing w:after="0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BB376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</w:t>
      </w:r>
    </w:p>
    <w:p w:rsidR="008D744F" w:rsidRPr="00BB3768" w:rsidRDefault="00976CF1" w:rsidP="002C0953">
      <w:pPr>
        <w:shd w:val="clear" w:color="auto" w:fill="FFFFFF"/>
        <w:spacing w:after="0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BB376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</w:t>
      </w:r>
      <w:r w:rsidR="008D744F" w:rsidRPr="00BB376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Objective</w:t>
      </w:r>
      <w:r w:rsidR="008D744F" w:rsidRPr="00BB376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:</w:t>
      </w:r>
    </w:p>
    <w:p w:rsidR="00340078" w:rsidRPr="00BB3768" w:rsidRDefault="00340078" w:rsidP="002C0953">
      <w:pPr>
        <w:shd w:val="clear" w:color="auto" w:fill="FFFFFF"/>
        <w:spacing w:after="0"/>
        <w:ind w:hanging="1276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BB376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                    </w:t>
      </w:r>
      <w:r w:rsidR="006F0623" w:rsidRPr="006F0623">
        <w:rPr>
          <w:rFonts w:ascii="Arial" w:eastAsia="Times New Roman" w:hAnsi="Arial" w:cs="Arial"/>
          <w:b/>
          <w:color w:val="000000" w:themeColor="text1"/>
          <w:sz w:val="20"/>
          <w:szCs w:val="20"/>
        </w:rPr>
        <w:pict>
          <v:rect id="_x0000_i1025" style="width:468pt;height:1pt" o:hralign="center" o:hrstd="t" o:hrnoshade="t" o:hr="t" fillcolor="black [3213]" stroked="f"/>
        </w:pict>
      </w:r>
    </w:p>
    <w:p w:rsidR="008D744F" w:rsidRPr="00BB3768" w:rsidRDefault="008D744F" w:rsidP="002C0953">
      <w:pPr>
        <w:shd w:val="clear" w:color="auto" w:fill="FFFFFF"/>
        <w:spacing w:after="0"/>
        <w:ind w:hanging="1276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BB376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                  </w:t>
      </w:r>
    </w:p>
    <w:p w:rsidR="00BB3768" w:rsidRPr="00BB3768" w:rsidRDefault="00BB3768" w:rsidP="00BB3768">
      <w:pPr>
        <w:pStyle w:val="ListParagraph"/>
        <w:ind w:left="28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BB3768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T</w:t>
      </w:r>
      <w:r w:rsidRPr="00BB3768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 become a successful professional in the field of Linux environment and be a part of globally competitive environment where I can enrich my technical abilities &amp; contribute ideas that shall yield the twin benefits of the professional growth &amp; accomplishment of organizational goals.</w:t>
      </w:r>
    </w:p>
    <w:p w:rsidR="00BB3768" w:rsidRPr="00BB3768" w:rsidRDefault="00BB3768" w:rsidP="00E95397">
      <w:pPr>
        <w:shd w:val="clear" w:color="auto" w:fill="FFFFFF"/>
        <w:spacing w:after="0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</w:p>
    <w:p w:rsidR="00E90834" w:rsidRDefault="00E95397" w:rsidP="00E95397">
      <w:pPr>
        <w:shd w:val="clear" w:color="auto" w:fill="FFFFFF"/>
        <w:tabs>
          <w:tab w:val="left" w:pos="-142"/>
        </w:tabs>
        <w:spacing w:after="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98339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</w:t>
      </w:r>
    </w:p>
    <w:p w:rsidR="00E95397" w:rsidRPr="00983390" w:rsidRDefault="00E95397" w:rsidP="00E95397">
      <w:pPr>
        <w:shd w:val="clear" w:color="auto" w:fill="FFFFFF"/>
        <w:tabs>
          <w:tab w:val="left" w:pos="-142"/>
        </w:tabs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83390">
        <w:rPr>
          <w:rFonts w:ascii="Arial" w:hAnsi="Arial" w:cs="Arial"/>
          <w:b/>
          <w:bCs/>
          <w:color w:val="000000" w:themeColor="text1"/>
          <w:sz w:val="20"/>
          <w:szCs w:val="20"/>
        </w:rPr>
        <w:t>TECHNICAL SKILLS</w:t>
      </w:r>
    </w:p>
    <w:p w:rsidR="00BB3768" w:rsidRDefault="006F0623" w:rsidP="002C0953">
      <w:pPr>
        <w:shd w:val="clear" w:color="auto" w:fill="FFFFFF"/>
        <w:spacing w:after="0"/>
        <w:outlineLvl w:val="1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6F0623">
        <w:rPr>
          <w:rFonts w:ascii="Arial" w:eastAsia="Times New Roman" w:hAnsi="Arial" w:cs="Arial"/>
          <w:b/>
          <w:color w:val="000000" w:themeColor="text1"/>
          <w:sz w:val="20"/>
          <w:szCs w:val="20"/>
        </w:rPr>
        <w:pict>
          <v:rect id="_x0000_i1026" style="width:468pt;height:1pt" o:hralign="center" o:hrstd="t" o:hrnoshade="t" o:hr="t" fillcolor="black [3213]" stroked="f"/>
        </w:pict>
      </w:r>
    </w:p>
    <w:p w:rsidR="00A910D1" w:rsidRPr="00DC0E3B" w:rsidRDefault="00A910D1" w:rsidP="002C0953">
      <w:pPr>
        <w:shd w:val="clear" w:color="auto" w:fill="FFFFFF"/>
        <w:spacing w:after="0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</w:p>
    <w:p w:rsidR="00CC0869" w:rsidRPr="00BB3768" w:rsidRDefault="0013502B" w:rsidP="007C6B08">
      <w:pPr>
        <w:pStyle w:val="ListParagraph"/>
        <w:ind w:left="142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• Installation and configuration of CENTOS,RHEL on HP and DELL servers and </w:t>
      </w:r>
      <w:r w:rsidR="00CC0869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B14CA8" w:rsidRPr="00BB3768" w:rsidRDefault="00CB1F16" w:rsidP="007C6B08">
      <w:pPr>
        <w:pStyle w:val="ListParagraph"/>
        <w:ind w:left="1440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B14CA8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orkstation</w:t>
      </w:r>
    </w:p>
    <w:p w:rsidR="00B14CA8" w:rsidRPr="00BB3768" w:rsidRDefault="007C6B08" w:rsidP="007C6B08">
      <w:pPr>
        <w:pStyle w:val="ListParagraph"/>
        <w:ind w:left="142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</w:t>
      </w:r>
      <w:r w:rsidR="00B14CA8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Installation and configuration of CentOS 6/7, RHEL 5/6 on both standalone and</w:t>
      </w:r>
    </w:p>
    <w:p w:rsidR="00A033B9" w:rsidRPr="00BB3768" w:rsidRDefault="00B14CA8" w:rsidP="007C6B08">
      <w:pPr>
        <w:pStyle w:val="ListParagraph"/>
        <w:ind w:left="142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7C6B08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virtual environment.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A033B9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Full understandings of LINUX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file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system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boot processes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Taking the backup and restoring the MBR and boot loaders by using dd utility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Performance Monitoring &amp; Kernel Parameters Tuning in RHEL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Installation and Managing of Packages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Auto</w:t>
      </w:r>
      <w:r w:rsidR="00A033B9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mation of jobs using AT &amp;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CRON scheduler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User Account management - Users and Group creation and Customization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Monitoring Disk status,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System</w:t>
      </w:r>
      <w:r w:rsidR="0013502B" w:rsidRPr="00BB376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processes, User Process activity, Memory activity, </w:t>
      </w:r>
    </w:p>
    <w:p w:rsidR="00A033B9" w:rsidRPr="00BB3768" w:rsidRDefault="00A033B9" w:rsidP="007C6B08">
      <w:pPr>
        <w:pStyle w:val="ListParagraph"/>
        <w:ind w:left="1440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Network activity, using ps, finger, free, vmstat, w, uptime, mpstat, ss, netstat and top</w:t>
      </w:r>
    </w:p>
    <w:p w:rsidR="00B14CA8" w:rsidRPr="00BB3768" w:rsidRDefault="00A033B9" w:rsidP="007C6B08">
      <w:pPr>
        <w:pStyle w:val="ListParagraph"/>
        <w:ind w:left="142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u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tilities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Memory and Swap Space management</w:t>
      </w:r>
      <w:r w:rsidR="00B14CA8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CC0869" w:rsidRPr="00BB3768" w:rsidRDefault="00B14CA8" w:rsidP="009132E9">
      <w:pPr>
        <w:pStyle w:val="ListParagraph"/>
        <w:ind w:left="142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Creating shell scripts to monitor</w:t>
      </w:r>
      <w:r w:rsidRPr="00E9083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</w:t>
      </w:r>
      <w:r w:rsidR="00325D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</w:t>
      </w:r>
      <w:r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reduce downtime of the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Linux</w:t>
      </w:r>
      <w:r w:rsidR="00325DE8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servers.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Taking backup and restoring by using tar and dump utilities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Setting up file, folder permission using by ACL, SUID, GUID and Sticky bit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Performing</w:t>
      </w:r>
      <w:r w:rsidR="0013502B" w:rsidRPr="00E9083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</w:t>
      </w:r>
      <w:r w:rsidR="00325DE8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recovery during</w:t>
      </w:r>
      <w:r w:rsidR="0013502B" w:rsidRPr="00E9083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</w:t>
      </w:r>
      <w:r w:rsidR="00325DE8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failures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Disk administration - creating partitions, file</w:t>
      </w:r>
      <w:r w:rsidR="0013502B" w:rsidRPr="00E9083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325DE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labeling using</w:t>
      </w:r>
      <w:r w:rsidR="00325D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fdisk </w:t>
      </w:r>
      <w:r w:rsidR="00A033B9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paretd.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and managing software Raid using mdadm.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and administering LVM.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Adding, configuring and managing ISCSI targets.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Limiting disk usage for users and groups by implementing DISK QUOTA.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Swap configuration using file and partitions.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and administering Network Time Protocol.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and administering web servers using Apache.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and administering DHCP server.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Configuration of fileservers using Samba, NFS and troubleshooting. </w:t>
      </w:r>
      <w:r w:rsidR="0013502B" w:rsidRPr="00E90834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E908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Installation of software Packages, managing and checking the integrity of the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C0869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</w:t>
      </w:r>
    </w:p>
    <w:p w:rsidR="00CC0869" w:rsidRPr="00BB3768" w:rsidRDefault="00CC0869" w:rsidP="009132E9">
      <w:pPr>
        <w:pStyle w:val="ListParagraph"/>
        <w:ind w:left="142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installed packages   using rpm and yum local repository.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Good Knowledge on Firewalld.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Network configuration and troubleshooting.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Performing</w:t>
      </w:r>
      <w:r w:rsidR="0013502B" w:rsidRPr="00BB376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1B28DF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</w:t>
      </w:r>
      <w:r w:rsidR="001B28DF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recovery during</w:t>
      </w:r>
      <w:r w:rsidR="0013502B" w:rsidRPr="00BB376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1B28DF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</w:t>
      </w:r>
      <w:r w:rsidR="001B28DF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failures.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and administering DNS using bind.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• Backup and restoration using tar and dump and rsync tools.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Installing, mana</w:t>
      </w:r>
      <w:r w:rsidR="00A033B9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ging and creating users in Mysql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db.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Configuring PXE installation server and kickstart installation. </w:t>
      </w:r>
      <w:r w:rsidR="0013502B" w:rsidRPr="00BB3768">
        <w:rPr>
          <w:rFonts w:ascii="Arial" w:hAnsi="Arial" w:cs="Arial"/>
          <w:color w:val="000000" w:themeColor="text1"/>
          <w:sz w:val="20"/>
          <w:szCs w:val="20"/>
        </w:rPr>
        <w:br/>
      </w:r>
      <w:r w:rsidR="0013502B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Hands on experience with HP and Dell</w:t>
      </w: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servers and management console.</w:t>
      </w:r>
    </w:p>
    <w:p w:rsidR="00CC0869" w:rsidRPr="00BB3768" w:rsidRDefault="00CC0869" w:rsidP="007C6B08">
      <w:pPr>
        <w:pStyle w:val="ListParagraph"/>
        <w:ind w:left="1440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ESXi 5.5 installing and configuration from scratch.</w:t>
      </w:r>
    </w:p>
    <w:p w:rsidR="00CC0869" w:rsidRPr="00BB3768" w:rsidRDefault="00CC0869" w:rsidP="007C6B08">
      <w:pPr>
        <w:pStyle w:val="ListParagraph"/>
        <w:ind w:left="1418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• Worked on VMware vSphere, installing and configuring VSphere 5.1 and 5.5, </w:t>
      </w:r>
    </w:p>
    <w:p w:rsidR="00CC0869" w:rsidRPr="00BB3768" w:rsidRDefault="00CC0869" w:rsidP="007C6B08">
      <w:pPr>
        <w:pStyle w:val="ListParagraph"/>
        <w:ind w:left="1418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creating and configuring Guest machines, managing multiple ESXI servers </w:t>
      </w:r>
    </w:p>
    <w:p w:rsidR="00CC0869" w:rsidRPr="00BB3768" w:rsidRDefault="00F76C92" w:rsidP="007C6B08">
      <w:pPr>
        <w:pStyle w:val="ListParagraph"/>
        <w:ind w:left="1418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C0869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through vCentre.</w:t>
      </w:r>
    </w:p>
    <w:p w:rsidR="00A033B9" w:rsidRPr="00BB3768" w:rsidRDefault="00C53CFB" w:rsidP="007C6B08">
      <w:pPr>
        <w:pStyle w:val="ListParagraph"/>
        <w:ind w:left="1418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Performing snapshots and server reboots of</w:t>
      </w:r>
      <w:r w:rsidR="002F118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Linux</w:t>
      </w:r>
      <w:r w:rsidRPr="00BB376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servers via VMware vCenter.</w:t>
      </w:r>
    </w:p>
    <w:p w:rsidR="00613C72" w:rsidRDefault="00EA3E39" w:rsidP="00300389">
      <w:pPr>
        <w:pStyle w:val="ListParagraph"/>
        <w:ind w:left="1418" w:hanging="1276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• </w:t>
      </w:r>
      <w:r w:rsidR="002A3D77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Working k</w:t>
      </w:r>
      <w:r w:rsidR="00CA0078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nowle</w:t>
      </w:r>
      <w:r w:rsidR="002F118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CA0078"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 on Automation tools Puppet &amp; Ansible.</w:t>
      </w:r>
    </w:p>
    <w:p w:rsidR="00F83761" w:rsidRPr="00BB3768" w:rsidRDefault="00613C72" w:rsidP="00300389">
      <w:pPr>
        <w:pStyle w:val="ListParagraph"/>
        <w:ind w:left="1418" w:hanging="1276"/>
        <w:rPr>
          <w:rFonts w:ascii="Arial" w:hAnsi="Arial" w:cs="Arial"/>
          <w:color w:val="000000" w:themeColor="text1"/>
          <w:sz w:val="20"/>
          <w:szCs w:val="20"/>
        </w:rPr>
      </w:pPr>
      <w:r w:rsidRPr="00BB37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Working knowledge on GIT.</w:t>
      </w:r>
      <w:r w:rsidR="00F83761" w:rsidRPr="00BB376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83761" w:rsidRPr="00BB3768" w:rsidRDefault="00F83761" w:rsidP="00E90834">
      <w:pPr>
        <w:pStyle w:val="Heading2"/>
        <w:shd w:val="clear" w:color="auto" w:fill="FFFFFF"/>
        <w:spacing w:before="0" w:beforeAutospacing="0" w:after="0" w:afterAutospacing="0"/>
        <w:ind w:left="698" w:hanging="1276"/>
        <w:rPr>
          <w:rFonts w:ascii="Arial" w:hAnsi="Arial" w:cs="Arial"/>
          <w:color w:val="000000" w:themeColor="text1"/>
          <w:sz w:val="20"/>
          <w:szCs w:val="20"/>
        </w:rPr>
      </w:pPr>
      <w:r w:rsidRPr="00BB3768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</w:t>
      </w:r>
    </w:p>
    <w:p w:rsidR="00F83761" w:rsidRPr="002D0FD9" w:rsidRDefault="00F83761" w:rsidP="00D82E9B">
      <w:pPr>
        <w:pStyle w:val="ListParagraph"/>
        <w:ind w:left="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30279C" w:rsidRPr="002D0FD9" w:rsidRDefault="0030279C" w:rsidP="0030279C">
      <w:pPr>
        <w:pStyle w:val="Heading4"/>
        <w:shd w:val="clear" w:color="auto" w:fill="FFFFFF"/>
        <w:spacing w:before="0" w:line="269" w:lineRule="atLeast"/>
        <w:jc w:val="both"/>
        <w:rPr>
          <w:rFonts w:ascii="Arial" w:hAnsi="Arial" w:cs="Arial"/>
          <w:bCs w:val="0"/>
          <w:i w:val="0"/>
          <w:color w:val="000000" w:themeColor="text1"/>
          <w:sz w:val="20"/>
          <w:szCs w:val="20"/>
        </w:rPr>
      </w:pPr>
      <w:r w:rsidRPr="002D0FD9">
        <w:rPr>
          <w:rFonts w:ascii="Arial" w:hAnsi="Arial" w:cs="Arial"/>
          <w:bCs w:val="0"/>
          <w:i w:val="0"/>
          <w:color w:val="000000" w:themeColor="text1"/>
          <w:sz w:val="20"/>
          <w:szCs w:val="20"/>
        </w:rPr>
        <w:t>WORKING EXPERIENCE</w:t>
      </w:r>
    </w:p>
    <w:p w:rsidR="0030279C" w:rsidRDefault="006F0623" w:rsidP="0030279C">
      <w:pPr>
        <w:rPr>
          <w:rFonts w:ascii="Arial" w:hAnsi="Arial" w:cs="Arial"/>
        </w:rPr>
      </w:pPr>
      <w:r w:rsidRPr="006F0623">
        <w:rPr>
          <w:rFonts w:ascii="Arial" w:hAnsi="Arial" w:cs="Arial"/>
        </w:rPr>
        <w:pict>
          <v:rect id="_x0000_i1027" style="width:468pt;height:1pt" o:hralign="center" o:hrstd="t" o:hrnoshade="t" o:hr="t" fillcolor="black [3213]" stroked="f"/>
        </w:pict>
      </w:r>
    </w:p>
    <w:p w:rsidR="00537C6C" w:rsidRPr="00537C6C" w:rsidRDefault="00537C6C" w:rsidP="00537C6C">
      <w:pPr>
        <w:spacing w:after="0"/>
        <w:rPr>
          <w:rFonts w:ascii="Arial" w:hAnsi="Arial" w:cs="Arial"/>
        </w:rPr>
      </w:pPr>
      <w:r w:rsidRPr="00537C6C">
        <w:rPr>
          <w:rFonts w:ascii="Arial" w:hAnsi="Arial" w:cs="Arial"/>
          <w:b/>
        </w:rPr>
        <w:t xml:space="preserve">     Linux Administrator</w:t>
      </w:r>
    </w:p>
    <w:p w:rsidR="00DC133F" w:rsidRDefault="00DC133F" w:rsidP="00537C6C">
      <w:pPr>
        <w:spacing w:after="0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37C6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STAMPEDE CAPITAL LTD.</w:t>
      </w:r>
      <w:r w:rsidR="00537C6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537C6C" w:rsidRPr="00537C6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- Hyderabad</w:t>
      </w:r>
      <w:r w:rsidRPr="00DC13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C133F">
        <w:rPr>
          <w:rFonts w:ascii="Arial" w:hAnsi="Arial" w:cs="Arial"/>
          <w:color w:val="000000"/>
          <w:sz w:val="20"/>
          <w:szCs w:val="20"/>
        </w:rPr>
        <w:br/>
      </w:r>
      <w:r w:rsidR="00537C6C" w:rsidRPr="00DC133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Duration:</w:t>
      </w:r>
      <w:r w:rsidR="00537C6C" w:rsidRPr="00DC13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37C6C" w:rsidRPr="00DC133F">
        <w:rPr>
          <w:rFonts w:ascii="Arial" w:hAnsi="Arial" w:cs="Arial"/>
          <w:color w:val="000000"/>
          <w:sz w:val="20"/>
          <w:szCs w:val="20"/>
          <w:shd w:val="clear" w:color="auto" w:fill="FFFFFF"/>
        </w:rPr>
        <w:t>Since  May 2014</w:t>
      </w:r>
    </w:p>
    <w:p w:rsidR="005E335B" w:rsidRDefault="005E335B" w:rsidP="00537C6C">
      <w:pPr>
        <w:spacing w:after="0"/>
        <w:ind w:left="284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E335B" w:rsidRPr="00537C6C" w:rsidRDefault="005E335B" w:rsidP="005E335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Pr="00537C6C">
        <w:rPr>
          <w:rFonts w:ascii="Arial" w:hAnsi="Arial" w:cs="Arial"/>
          <w:b/>
        </w:rPr>
        <w:t>Linux Administrator</w:t>
      </w:r>
      <w:r w:rsidRPr="005E335B">
        <w:rPr>
          <w:rFonts w:ascii="Arial" w:hAnsi="Arial" w:cs="Arial"/>
        </w:rPr>
        <w:t>(Network Engineer)</w:t>
      </w:r>
    </w:p>
    <w:p w:rsidR="005E335B" w:rsidRDefault="005E335B" w:rsidP="00537C6C">
      <w:pPr>
        <w:spacing w:after="0"/>
        <w:ind w:left="284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E33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SOCIAL MEDIA INDIA LTD</w:t>
      </w:r>
      <w:r w:rsidRPr="00537C6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37C6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- Hyderabad</w:t>
      </w:r>
      <w:r w:rsidRPr="00DC13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C133F">
        <w:rPr>
          <w:rFonts w:ascii="Arial" w:hAnsi="Arial" w:cs="Arial"/>
          <w:color w:val="000000"/>
          <w:sz w:val="20"/>
          <w:szCs w:val="20"/>
        </w:rPr>
        <w:br/>
      </w:r>
      <w:r w:rsidRPr="00DC133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Duration:</w:t>
      </w:r>
      <w:r w:rsidRPr="00DC13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C133F">
        <w:rPr>
          <w:rFonts w:ascii="Arial" w:hAnsi="Arial" w:cs="Arial"/>
          <w:color w:val="000000"/>
          <w:sz w:val="20"/>
          <w:szCs w:val="20"/>
          <w:shd w:val="clear" w:color="auto" w:fill="FFFFFF"/>
        </w:rPr>
        <w:t>August 2011 – Feb 2013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537C6C" w:rsidRDefault="00537C6C" w:rsidP="00537C6C">
      <w:pPr>
        <w:spacing w:after="0"/>
        <w:ind w:left="284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5E335B" w:rsidRDefault="005E335B" w:rsidP="00537C6C">
      <w:pPr>
        <w:spacing w:after="0"/>
        <w:ind w:left="284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C133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FMS ENGINEER</w:t>
      </w:r>
    </w:p>
    <w:p w:rsidR="005E335B" w:rsidRPr="005E335B" w:rsidRDefault="005E335B" w:rsidP="00537C6C">
      <w:pPr>
        <w:spacing w:after="0"/>
        <w:ind w:left="284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5E33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CMS INFO SYSTEMS PVT LT</w:t>
      </w:r>
      <w:r w:rsidRPr="005E335B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D.</w:t>
      </w:r>
      <w: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E335B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- HYDERABAD</w:t>
      </w:r>
    </w:p>
    <w:p w:rsidR="004E2B9B" w:rsidRDefault="00DC133F" w:rsidP="00E21184">
      <w:pPr>
        <w:spacing w:line="360" w:lineRule="auto"/>
        <w:ind w:left="284"/>
        <w:rPr>
          <w:rFonts w:ascii="Arial" w:hAnsi="Arial" w:cs="Arial"/>
          <w:color w:val="000000"/>
          <w:sz w:val="21"/>
          <w:szCs w:val="21"/>
        </w:rPr>
      </w:pPr>
      <w:r w:rsidRPr="00DC133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Duration:</w:t>
      </w:r>
      <w:r w:rsidRPr="00DC13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C133F">
        <w:rPr>
          <w:rFonts w:ascii="Arial" w:hAnsi="Arial" w:cs="Arial"/>
          <w:color w:val="000000"/>
          <w:sz w:val="20"/>
          <w:szCs w:val="20"/>
          <w:shd w:val="clear" w:color="auto" w:fill="FFFFFF"/>
        </w:rPr>
        <w:t>June 2010 – July 2011</w:t>
      </w:r>
      <w:r w:rsidRPr="00DC13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C133F">
        <w:rPr>
          <w:rFonts w:ascii="Arial" w:hAnsi="Arial" w:cs="Arial"/>
          <w:color w:val="000000"/>
          <w:sz w:val="20"/>
          <w:szCs w:val="20"/>
        </w:rPr>
        <w:br/>
      </w:r>
    </w:p>
    <w:p w:rsidR="00DD2CBF" w:rsidRDefault="00DD2CBF" w:rsidP="00DD2CB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Education</w:t>
      </w:r>
    </w:p>
    <w:p w:rsidR="008B455D" w:rsidRDefault="006F0623" w:rsidP="00DD2CBF">
      <w:pPr>
        <w:pStyle w:val="Heading2"/>
        <w:shd w:val="clear" w:color="auto" w:fill="FFFFFF"/>
        <w:spacing w:before="0" w:beforeAutospacing="0" w:after="0" w:afterAutospacing="0"/>
      </w:pPr>
      <w:r w:rsidRPr="006F0623">
        <w:rPr>
          <w:rFonts w:ascii="Arial" w:hAnsi="Arial" w:cs="Arial"/>
        </w:rPr>
        <w:pict>
          <v:rect id="_x0000_i1028" style="width:468pt;height:1pt" o:hralign="center" o:hrstd="t" o:hrnoshade="t" o:hr="t" fillcolor="black [3213]" stroked="f"/>
        </w:pict>
      </w:r>
    </w:p>
    <w:p w:rsidR="004E2B9B" w:rsidRPr="004E2B9B" w:rsidRDefault="004E2B9B" w:rsidP="004E2B9B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2B9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MCA</w:t>
      </w:r>
      <w:r w:rsidRPr="004E2B9B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4E2B9B">
        <w:rPr>
          <w:rFonts w:ascii="Arial" w:hAnsi="Arial" w:cs="Arial"/>
          <w:color w:val="000000" w:themeColor="text1"/>
          <w:sz w:val="20"/>
          <w:szCs w:val="20"/>
        </w:rPr>
        <w:t>- OSMANIA UNIVERSITY, 2009</w:t>
      </w:r>
    </w:p>
    <w:p w:rsidR="004E2B9B" w:rsidRPr="004E2B9B" w:rsidRDefault="004E2B9B" w:rsidP="004E2B9B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2B9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BSC(computer science)</w:t>
      </w:r>
      <w:r w:rsidRPr="004E2B9B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4E2B9B">
        <w:rPr>
          <w:rFonts w:ascii="Arial" w:hAnsi="Arial" w:cs="Arial"/>
          <w:color w:val="000000" w:themeColor="text1"/>
          <w:sz w:val="20"/>
          <w:szCs w:val="20"/>
        </w:rPr>
        <w:t>- OSMANIA UNIVERSITY, 2006</w:t>
      </w:r>
    </w:p>
    <w:p w:rsidR="004E2B9B" w:rsidRPr="004E2B9B" w:rsidRDefault="004E2B9B" w:rsidP="004E2B9B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2B9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XII</w:t>
      </w:r>
      <w:r w:rsidRPr="004E2B9B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4E2B9B">
        <w:rPr>
          <w:rFonts w:ascii="Arial" w:hAnsi="Arial" w:cs="Arial"/>
          <w:color w:val="000000" w:themeColor="text1"/>
          <w:sz w:val="20"/>
          <w:szCs w:val="20"/>
        </w:rPr>
        <w:t>– Board of Intermediate(Andhra Pradesh), 2003</w:t>
      </w:r>
    </w:p>
    <w:p w:rsidR="00E90834" w:rsidRDefault="004E2B9B" w:rsidP="00E21184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2B9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X</w:t>
      </w:r>
      <w:r w:rsidRPr="004E2B9B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Pr="004E2B9B">
        <w:rPr>
          <w:rFonts w:ascii="Arial" w:hAnsi="Arial" w:cs="Arial"/>
          <w:color w:val="000000" w:themeColor="text1"/>
          <w:sz w:val="20"/>
          <w:szCs w:val="20"/>
        </w:rPr>
        <w:t>- Secondary Board (Andhra Pradesh), 2001</w:t>
      </w:r>
    </w:p>
    <w:p w:rsidR="00E90834" w:rsidRDefault="00E90834" w:rsidP="00772B2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E90834" w:rsidRDefault="00E90834" w:rsidP="00772B2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772B20" w:rsidRDefault="00772B20" w:rsidP="00772B2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BB3768">
        <w:rPr>
          <w:rFonts w:ascii="Arial" w:hAnsi="Arial" w:cs="Arial"/>
          <w:color w:val="000000" w:themeColor="text1"/>
          <w:sz w:val="20"/>
          <w:szCs w:val="20"/>
        </w:rPr>
        <w:t>Additional Information</w:t>
      </w:r>
    </w:p>
    <w:p w:rsidR="00772B20" w:rsidRDefault="006F0623" w:rsidP="00772B20">
      <w:pPr>
        <w:pStyle w:val="Heading2"/>
        <w:shd w:val="clear" w:color="auto" w:fill="FFFFFF"/>
        <w:spacing w:before="0" w:beforeAutospacing="0" w:after="0" w:afterAutospacing="0"/>
      </w:pPr>
      <w:r w:rsidRPr="006F0623">
        <w:rPr>
          <w:rFonts w:ascii="Arial" w:hAnsi="Arial" w:cs="Arial"/>
        </w:rPr>
        <w:pict>
          <v:rect id="_x0000_i1029" style="width:468pt;height:1pt" o:hralign="center" o:hrstd="t" o:hrnoshade="t" o:hr="t" fillcolor="black [3213]" stroked="f"/>
        </w:pict>
      </w:r>
    </w:p>
    <w:p w:rsidR="00772B20" w:rsidRPr="00BB3768" w:rsidRDefault="00772B20" w:rsidP="00772B2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772B20" w:rsidRPr="00E65695" w:rsidRDefault="00772B20" w:rsidP="00E65695">
      <w:pPr>
        <w:pStyle w:val="NormalWeb"/>
        <w:shd w:val="clear" w:color="auto" w:fill="FFFFFF"/>
        <w:spacing w:before="0" w:beforeAutospacing="0" w:after="75" w:afterAutospacing="0"/>
        <w:ind w:left="284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>Operating</w:t>
      </w:r>
      <w:r w:rsidRPr="00E65695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E65695">
        <w:rPr>
          <w:rStyle w:val="hl"/>
          <w:rFonts w:ascii="Arial" w:hAnsi="Arial" w:cs="Arial"/>
          <w:color w:val="000000" w:themeColor="text1"/>
          <w:sz w:val="20"/>
          <w:szCs w:val="20"/>
          <w:shd w:val="clear" w:color="auto" w:fill="FFF5CC"/>
        </w:rPr>
        <w:t>Systems</w:t>
      </w:r>
      <w:r w:rsidR="00E65695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65695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E65695">
        <w:rPr>
          <w:rFonts w:ascii="Arial" w:hAnsi="Arial" w:cs="Arial"/>
          <w:color w:val="000000" w:themeColor="text1"/>
          <w:sz w:val="20"/>
          <w:szCs w:val="20"/>
        </w:rPr>
        <w:t xml:space="preserve">RHEL 4/5/6, Cent OS 5/6,VMWare VSphere 5.1, 5.5,   </w:t>
      </w:r>
    </w:p>
    <w:p w:rsidR="00772B20" w:rsidRPr="00E65695" w:rsidRDefault="00772B20" w:rsidP="00772B20">
      <w:pPr>
        <w:pStyle w:val="NormalWeb"/>
        <w:shd w:val="clear" w:color="auto" w:fill="FFFFFF"/>
        <w:spacing w:before="0" w:beforeAutospacing="0" w:after="0" w:afterAutospacing="0" w:line="276" w:lineRule="auto"/>
        <w:ind w:left="142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 xml:space="preserve">   windows 2008, Windows 2012.</w:t>
      </w:r>
    </w:p>
    <w:p w:rsidR="00772B20" w:rsidRPr="00E65695" w:rsidRDefault="00772B20" w:rsidP="00772B20">
      <w:pPr>
        <w:pStyle w:val="NormalWeb"/>
        <w:shd w:val="clear" w:color="auto" w:fill="FFFFFF"/>
        <w:spacing w:before="0" w:beforeAutospacing="0" w:after="0" w:afterAutospacing="0" w:line="276" w:lineRule="auto"/>
        <w:ind w:left="142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660807" w:rsidRPr="00E65695">
        <w:rPr>
          <w:rFonts w:ascii="Arial" w:hAnsi="Arial" w:cs="Arial"/>
          <w:color w:val="000000" w:themeColor="text1"/>
          <w:sz w:val="20"/>
          <w:szCs w:val="20"/>
        </w:rPr>
        <w:t>Hardware</w:t>
      </w:r>
      <w:r w:rsidR="00E6569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65695" w:rsidRPr="00E6569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60807" w:rsidRPr="00E65695">
        <w:rPr>
          <w:rFonts w:ascii="Arial" w:hAnsi="Arial" w:cs="Arial"/>
          <w:color w:val="000000" w:themeColor="text1"/>
          <w:sz w:val="20"/>
          <w:szCs w:val="20"/>
        </w:rPr>
        <w:t>HP</w:t>
      </w:r>
      <w:r w:rsidRPr="00E65695">
        <w:rPr>
          <w:rFonts w:ascii="Arial" w:hAnsi="Arial" w:cs="Arial"/>
          <w:color w:val="000000" w:themeColor="text1"/>
          <w:sz w:val="20"/>
          <w:szCs w:val="20"/>
        </w:rPr>
        <w:t>, Dell Power Edge. </w:t>
      </w:r>
    </w:p>
    <w:p w:rsidR="00772B20" w:rsidRPr="00E65695" w:rsidRDefault="00772B20" w:rsidP="00772B20">
      <w:pPr>
        <w:pStyle w:val="NormalWeb"/>
        <w:shd w:val="clear" w:color="auto" w:fill="FFFFFF"/>
        <w:spacing w:before="0" w:beforeAutospacing="0" w:after="0" w:afterAutospacing="0" w:line="276" w:lineRule="auto"/>
        <w:ind w:left="142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 xml:space="preserve">   Languages</w:t>
      </w:r>
      <w:r w:rsidR="00E6569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65695">
        <w:rPr>
          <w:rFonts w:ascii="Arial" w:hAnsi="Arial" w:cs="Arial"/>
          <w:color w:val="000000" w:themeColor="text1"/>
          <w:sz w:val="20"/>
          <w:szCs w:val="20"/>
        </w:rPr>
        <w:t xml:space="preserve"> Bash Shell Scripting. </w:t>
      </w:r>
    </w:p>
    <w:p w:rsidR="00772B20" w:rsidRPr="00E65695" w:rsidRDefault="00772B20" w:rsidP="00772B20">
      <w:pPr>
        <w:pStyle w:val="NormalWeb"/>
        <w:shd w:val="clear" w:color="auto" w:fill="FFFFFF"/>
        <w:spacing w:before="0" w:beforeAutospacing="0" w:after="0" w:afterAutospacing="0" w:line="276" w:lineRule="auto"/>
        <w:ind w:left="284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>Networking</w:t>
      </w:r>
      <w:r w:rsidR="00E65695">
        <w:rPr>
          <w:rFonts w:ascii="Arial" w:hAnsi="Arial" w:cs="Arial"/>
          <w:color w:val="000000" w:themeColor="text1"/>
          <w:sz w:val="20"/>
          <w:szCs w:val="20"/>
        </w:rPr>
        <w:t xml:space="preserve">  DHCP, DNS, SMTP, NFS, FTP/SFTP, NIS,</w:t>
      </w:r>
      <w:r w:rsidRPr="00E65695">
        <w:rPr>
          <w:rFonts w:ascii="Arial" w:hAnsi="Arial" w:cs="Arial"/>
          <w:color w:val="000000" w:themeColor="text1"/>
          <w:sz w:val="20"/>
          <w:szCs w:val="20"/>
        </w:rPr>
        <w:t>Apache,Postfix SSH,SAMBA.</w:t>
      </w:r>
    </w:p>
    <w:p w:rsidR="00772B20" w:rsidRPr="00E65695" w:rsidRDefault="00772B20" w:rsidP="00772B20">
      <w:pPr>
        <w:pStyle w:val="NormalWeb"/>
        <w:shd w:val="clear" w:color="auto" w:fill="FFFFFF"/>
        <w:spacing w:before="0" w:beforeAutospacing="0" w:after="0" w:afterAutospacing="0" w:line="276" w:lineRule="auto"/>
        <w:ind w:left="284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 xml:space="preserve">Virtualization VMware Vsphere.           </w:t>
      </w:r>
    </w:p>
    <w:p w:rsidR="00772B20" w:rsidRPr="00E65695" w:rsidRDefault="00772B20" w:rsidP="00772B20">
      <w:pPr>
        <w:pStyle w:val="NormalWeb"/>
        <w:shd w:val="clear" w:color="auto" w:fill="FFFFFF"/>
        <w:spacing w:before="0" w:beforeAutospacing="0" w:after="75" w:afterAutospacing="0" w:line="276" w:lineRule="auto"/>
        <w:ind w:left="284"/>
        <w:rPr>
          <w:rFonts w:ascii="Arial" w:hAnsi="Arial" w:cs="Arial"/>
          <w:color w:val="000000" w:themeColor="text1"/>
          <w:sz w:val="20"/>
          <w:szCs w:val="20"/>
        </w:rPr>
      </w:pPr>
      <w:r w:rsidRPr="00E65695">
        <w:rPr>
          <w:rFonts w:ascii="Arial" w:hAnsi="Arial" w:cs="Arial"/>
          <w:color w:val="000000" w:themeColor="text1"/>
          <w:sz w:val="20"/>
          <w:szCs w:val="20"/>
        </w:rPr>
        <w:t>Others Tools Nagios,putty,MRTG,NTOP.</w:t>
      </w:r>
    </w:p>
    <w:sectPr w:rsidR="00772B20" w:rsidRPr="00E65695" w:rsidSect="0015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17A7"/>
    <w:multiLevelType w:val="hybridMultilevel"/>
    <w:tmpl w:val="54081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EB3761"/>
    <w:multiLevelType w:val="hybridMultilevel"/>
    <w:tmpl w:val="A9584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502B"/>
    <w:rsid w:val="00060FF4"/>
    <w:rsid w:val="000E4A8E"/>
    <w:rsid w:val="00132B56"/>
    <w:rsid w:val="0013502B"/>
    <w:rsid w:val="00154247"/>
    <w:rsid w:val="001A3544"/>
    <w:rsid w:val="001B28DF"/>
    <w:rsid w:val="002A3D77"/>
    <w:rsid w:val="002C0953"/>
    <w:rsid w:val="002D0FD9"/>
    <w:rsid w:val="002F118B"/>
    <w:rsid w:val="002F5F7D"/>
    <w:rsid w:val="00300389"/>
    <w:rsid w:val="0030279C"/>
    <w:rsid w:val="00325DE8"/>
    <w:rsid w:val="00340078"/>
    <w:rsid w:val="00370582"/>
    <w:rsid w:val="0037129E"/>
    <w:rsid w:val="004E2B9B"/>
    <w:rsid w:val="00537C6C"/>
    <w:rsid w:val="005E335B"/>
    <w:rsid w:val="00613C72"/>
    <w:rsid w:val="00660807"/>
    <w:rsid w:val="006F0623"/>
    <w:rsid w:val="00772B20"/>
    <w:rsid w:val="007B43A1"/>
    <w:rsid w:val="007C6B08"/>
    <w:rsid w:val="007D0869"/>
    <w:rsid w:val="008B455D"/>
    <w:rsid w:val="008D744F"/>
    <w:rsid w:val="009132E9"/>
    <w:rsid w:val="00976CF1"/>
    <w:rsid w:val="00983390"/>
    <w:rsid w:val="00A033B9"/>
    <w:rsid w:val="00A910D1"/>
    <w:rsid w:val="00AE126A"/>
    <w:rsid w:val="00B14CA8"/>
    <w:rsid w:val="00BB3768"/>
    <w:rsid w:val="00BD1529"/>
    <w:rsid w:val="00C53CFB"/>
    <w:rsid w:val="00CA0078"/>
    <w:rsid w:val="00CB1F16"/>
    <w:rsid w:val="00CC0869"/>
    <w:rsid w:val="00D435FE"/>
    <w:rsid w:val="00D82E9B"/>
    <w:rsid w:val="00DC0E3B"/>
    <w:rsid w:val="00DC133F"/>
    <w:rsid w:val="00DD2519"/>
    <w:rsid w:val="00DD2CBF"/>
    <w:rsid w:val="00E05980"/>
    <w:rsid w:val="00E21184"/>
    <w:rsid w:val="00E65695"/>
    <w:rsid w:val="00E90834"/>
    <w:rsid w:val="00E95397"/>
    <w:rsid w:val="00EA3E39"/>
    <w:rsid w:val="00EC6C34"/>
    <w:rsid w:val="00F76C92"/>
    <w:rsid w:val="00F8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47"/>
  </w:style>
  <w:style w:type="paragraph" w:styleId="Heading1">
    <w:name w:val="heading 1"/>
    <w:basedOn w:val="Normal"/>
    <w:next w:val="Normal"/>
    <w:link w:val="Heading1Char"/>
    <w:uiPriority w:val="9"/>
    <w:qFormat/>
    <w:rsid w:val="00BB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0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7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502B"/>
  </w:style>
  <w:style w:type="character" w:customStyle="1" w:styleId="hl">
    <w:name w:val="hl"/>
    <w:basedOn w:val="DefaultParagraphFont"/>
    <w:rsid w:val="0013502B"/>
  </w:style>
  <w:style w:type="paragraph" w:styleId="ListParagraph">
    <w:name w:val="List Paragraph"/>
    <w:basedOn w:val="Normal"/>
    <w:uiPriority w:val="34"/>
    <w:qFormat/>
    <w:rsid w:val="00CC08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E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8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038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279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496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9967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9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santhosh</dc:creator>
  <cp:lastModifiedBy>santhosh</cp:lastModifiedBy>
  <cp:revision>60</cp:revision>
  <dcterms:created xsi:type="dcterms:W3CDTF">2017-06-01T07:43:00Z</dcterms:created>
  <dcterms:modified xsi:type="dcterms:W3CDTF">2017-06-01T09:51:00Z</dcterms:modified>
</cp:coreProperties>
</file>