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3860BF5B" wp14:textId="698FDBAD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60"/>
        <w:gridCol w:w="1665"/>
        <w:gridCol w:w="1440"/>
        <w:gridCol w:w="1560"/>
        <w:gridCol w:w="1560"/>
        <w:gridCol w:w="1560"/>
      </w:tblGrid>
      <w:tr w:rsidR="3643D568" w:rsidTr="4292CA35" w14:paraId="6B790E41">
        <w:tc>
          <w:tcPr>
            <w:tcW w:w="1560" w:type="dxa"/>
            <w:tcMar/>
            <w:vAlign w:val="top"/>
          </w:tcPr>
          <w:p w:rsidR="3643D568" w:rsidP="3643D568" w:rsidRDefault="3643D568" w14:paraId="25D0596D" w14:textId="301162C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643D568" w:rsidR="3643D56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Test Case #</w:t>
            </w:r>
          </w:p>
        </w:tc>
        <w:tc>
          <w:tcPr>
            <w:tcW w:w="1665" w:type="dxa"/>
            <w:tcMar/>
            <w:vAlign w:val="top"/>
          </w:tcPr>
          <w:p w:rsidR="3643D568" w:rsidP="3643D568" w:rsidRDefault="3643D568" w14:paraId="2D704835" w14:textId="7B8DB4B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643D568" w:rsidR="3643D56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Test Case Description</w:t>
            </w:r>
          </w:p>
        </w:tc>
        <w:tc>
          <w:tcPr>
            <w:tcW w:w="1440" w:type="dxa"/>
            <w:tcMar/>
            <w:vAlign w:val="top"/>
          </w:tcPr>
          <w:p w:rsidR="3643D568" w:rsidP="3643D568" w:rsidRDefault="3643D568" w14:paraId="64E685EF" w14:textId="4478424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643D568" w:rsidR="3643D56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Test Data</w:t>
            </w:r>
          </w:p>
        </w:tc>
        <w:tc>
          <w:tcPr>
            <w:tcW w:w="1560" w:type="dxa"/>
            <w:tcMar/>
            <w:vAlign w:val="top"/>
          </w:tcPr>
          <w:p w:rsidR="3643D568" w:rsidP="3643D568" w:rsidRDefault="3643D568" w14:paraId="0872DEC1" w14:textId="3372791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643D568" w:rsidR="3643D56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Expected Result</w:t>
            </w:r>
          </w:p>
        </w:tc>
        <w:tc>
          <w:tcPr>
            <w:tcW w:w="1560" w:type="dxa"/>
            <w:tcMar/>
            <w:vAlign w:val="top"/>
          </w:tcPr>
          <w:p w:rsidR="3643D568" w:rsidP="3643D568" w:rsidRDefault="3643D568" w14:paraId="2DD02C58" w14:textId="4AA5402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643D568" w:rsidR="3643D56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Actual Result</w:t>
            </w:r>
          </w:p>
        </w:tc>
        <w:tc>
          <w:tcPr>
            <w:tcW w:w="1560" w:type="dxa"/>
            <w:tcMar/>
            <w:vAlign w:val="top"/>
          </w:tcPr>
          <w:p w:rsidR="3643D568" w:rsidP="3643D568" w:rsidRDefault="3643D568" w14:paraId="44CE3C1D" w14:textId="764508C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643D568" w:rsidR="3643D56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pass/fail</w:t>
            </w:r>
          </w:p>
        </w:tc>
      </w:tr>
      <w:tr w:rsidR="3643D568" w:rsidTr="4292CA35" w14:paraId="7832A65D">
        <w:tc>
          <w:tcPr>
            <w:tcW w:w="1560" w:type="dxa"/>
            <w:tcMar/>
            <w:vAlign w:val="top"/>
          </w:tcPr>
          <w:p w:rsidR="3643D568" w:rsidP="3643D568" w:rsidRDefault="3643D568" w14:paraId="2EC7E365" w14:textId="0800BCE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643D568" w:rsidR="3643D56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</w:p>
        </w:tc>
        <w:tc>
          <w:tcPr>
            <w:tcW w:w="1665" w:type="dxa"/>
            <w:tcMar/>
            <w:vAlign w:val="top"/>
          </w:tcPr>
          <w:p w:rsidR="3643D568" w:rsidP="3643D568" w:rsidRDefault="3643D568" w14:paraId="10658446" w14:textId="7280960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643D568" w:rsidR="3643D56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check response when valid email and password is entered</w:t>
            </w:r>
          </w:p>
        </w:tc>
        <w:tc>
          <w:tcPr>
            <w:tcW w:w="1440" w:type="dxa"/>
            <w:tcMar/>
            <w:vAlign w:val="top"/>
          </w:tcPr>
          <w:p w:rsidR="3643D568" w:rsidP="3643D568" w:rsidRDefault="3643D568" w14:paraId="42E06A8F" w14:textId="1C19846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hyperlink r:id="R053bdae76d9842c0">
              <w:r w:rsidRPr="3643D568" w:rsidR="3643D568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sz w:val="22"/>
                  <w:szCs w:val="22"/>
                  <w:lang w:val="en-US"/>
                </w:rPr>
                <w:t>email:test@gmail.com</w:t>
              </w:r>
            </w:hyperlink>
          </w:p>
          <w:p w:rsidR="3643D568" w:rsidP="3643D568" w:rsidRDefault="3643D568" w14:paraId="724468D7" w14:textId="560CE4F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643D568" w:rsidR="3643D56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Password:12345</w:t>
            </w:r>
          </w:p>
        </w:tc>
        <w:tc>
          <w:tcPr>
            <w:tcW w:w="1560" w:type="dxa"/>
            <w:tcMar/>
            <w:vAlign w:val="top"/>
          </w:tcPr>
          <w:p w:rsidR="126F39EC" w:rsidP="3643D568" w:rsidRDefault="126F39EC" w14:paraId="0527518B" w14:textId="044A281A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126F39E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Home page should open after successful login</w:t>
            </w:r>
          </w:p>
        </w:tc>
        <w:tc>
          <w:tcPr>
            <w:tcW w:w="1560" w:type="dxa"/>
            <w:tcMar/>
            <w:vAlign w:val="top"/>
          </w:tcPr>
          <w:p w:rsidR="3643D568" w:rsidP="3643D568" w:rsidRDefault="3643D568" w14:paraId="56066D8E" w14:textId="55CAB7F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643D568" w:rsidR="3643D56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Login was successful</w:t>
            </w:r>
          </w:p>
        </w:tc>
        <w:tc>
          <w:tcPr>
            <w:tcW w:w="1560" w:type="dxa"/>
            <w:tcMar/>
            <w:vAlign w:val="top"/>
          </w:tcPr>
          <w:p w:rsidR="3643D568" w:rsidP="3643D568" w:rsidRDefault="3643D568" w14:paraId="205B18DA" w14:textId="60D93D1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643D568" w:rsidR="3643D56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pass</w:t>
            </w:r>
          </w:p>
        </w:tc>
      </w:tr>
      <w:tr w:rsidR="3643D568" w:rsidTr="4292CA35" w14:paraId="6B1BB0F2">
        <w:tc>
          <w:tcPr>
            <w:tcW w:w="1560" w:type="dxa"/>
            <w:tcMar/>
            <w:vAlign w:val="top"/>
          </w:tcPr>
          <w:p w:rsidR="3643D568" w:rsidP="3643D568" w:rsidRDefault="3643D568" w14:paraId="2CAB8481" w14:textId="27838AA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643D568" w:rsidR="3643D56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2</w:t>
            </w:r>
          </w:p>
        </w:tc>
        <w:tc>
          <w:tcPr>
            <w:tcW w:w="1665" w:type="dxa"/>
            <w:tcMar/>
            <w:vAlign w:val="top"/>
          </w:tcPr>
          <w:p w:rsidR="3643D568" w:rsidP="3643D568" w:rsidRDefault="3643D568" w14:paraId="046BC934" w14:textId="434B4C1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643D568" w:rsidR="3643D56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Check response when a user enters a keyword in search.</w:t>
            </w:r>
          </w:p>
        </w:tc>
        <w:tc>
          <w:tcPr>
            <w:tcW w:w="1440" w:type="dxa"/>
            <w:tcMar/>
            <w:vAlign w:val="top"/>
          </w:tcPr>
          <w:p w:rsidR="3643D568" w:rsidP="3643D568" w:rsidRDefault="3643D568" w14:paraId="71CA4B1B" w14:textId="24F174B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643D568" w:rsidR="3643D56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Mi phones</w:t>
            </w:r>
            <w:r w:rsidRPr="3643D568" w:rsidR="5675E6D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</w:tc>
        <w:tc>
          <w:tcPr>
            <w:tcW w:w="1560" w:type="dxa"/>
            <w:tcMar/>
            <w:vAlign w:val="top"/>
          </w:tcPr>
          <w:p w:rsidR="5675E6DA" w:rsidP="3643D568" w:rsidRDefault="5675E6DA" w14:paraId="05AA7BCC" w14:textId="7EC9B8ED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5675E6D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Open a page where it displays all the mi phones available.</w:t>
            </w:r>
          </w:p>
        </w:tc>
        <w:tc>
          <w:tcPr>
            <w:tcW w:w="1560" w:type="dxa"/>
            <w:tcMar/>
            <w:vAlign w:val="top"/>
          </w:tcPr>
          <w:p w:rsidR="5675E6DA" w:rsidP="3643D568" w:rsidRDefault="5675E6DA" w14:paraId="298A9F5F" w14:textId="18CDEA3A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5675E6D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As expected</w:t>
            </w:r>
          </w:p>
        </w:tc>
        <w:tc>
          <w:tcPr>
            <w:tcW w:w="1560" w:type="dxa"/>
            <w:tcMar/>
            <w:vAlign w:val="top"/>
          </w:tcPr>
          <w:p w:rsidR="3643D568" w:rsidP="3643D568" w:rsidRDefault="3643D568" w14:paraId="21530650" w14:textId="76580E4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643D568" w:rsidR="3643D56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pass</w:t>
            </w:r>
          </w:p>
        </w:tc>
      </w:tr>
      <w:tr w:rsidR="3643D568" w:rsidTr="4292CA35" w14:paraId="5739EBD8">
        <w:tc>
          <w:tcPr>
            <w:tcW w:w="1560" w:type="dxa"/>
            <w:tcMar/>
            <w:vAlign w:val="top"/>
          </w:tcPr>
          <w:p w:rsidR="0371F2AD" w:rsidP="3643D568" w:rsidRDefault="0371F2AD" w14:paraId="0E0015E6" w14:textId="14A55FC5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0371F2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3</w:t>
            </w:r>
          </w:p>
        </w:tc>
        <w:tc>
          <w:tcPr>
            <w:tcW w:w="1665" w:type="dxa"/>
            <w:tcMar/>
            <w:vAlign w:val="top"/>
          </w:tcPr>
          <w:p w:rsidR="0371F2AD" w:rsidP="3643D568" w:rsidRDefault="0371F2AD" w14:paraId="0158748D" w14:textId="47A919D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643D568" w:rsidR="0371F2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check response when valid email and password is entered</w:t>
            </w:r>
          </w:p>
        </w:tc>
        <w:tc>
          <w:tcPr>
            <w:tcW w:w="1440" w:type="dxa"/>
            <w:tcMar/>
            <w:vAlign w:val="top"/>
          </w:tcPr>
          <w:p w:rsidR="0371F2AD" w:rsidP="3643D568" w:rsidRDefault="0371F2AD" w14:paraId="3F4485AB" w14:textId="1C19846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hyperlink r:id="R5265c37455a54037">
              <w:r w:rsidRPr="3643D568" w:rsidR="0371F2AD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sz w:val="22"/>
                  <w:szCs w:val="22"/>
                  <w:lang w:val="en-US"/>
                </w:rPr>
                <w:t>email:test@gmail.com</w:t>
              </w:r>
            </w:hyperlink>
          </w:p>
          <w:p w:rsidR="0371F2AD" w:rsidP="3643D568" w:rsidRDefault="0371F2AD" w14:paraId="44306A09" w14:textId="6931D7B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643D568" w:rsidR="0371F2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Password:12345</w:t>
            </w:r>
          </w:p>
        </w:tc>
        <w:tc>
          <w:tcPr>
            <w:tcW w:w="1560" w:type="dxa"/>
            <w:tcMar/>
            <w:vAlign w:val="top"/>
          </w:tcPr>
          <w:p w:rsidR="0371F2AD" w:rsidP="3643D568" w:rsidRDefault="0371F2AD" w14:paraId="6D3A9029" w14:textId="65FA5B11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0371F2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Home page should open after successful login</w:t>
            </w:r>
          </w:p>
        </w:tc>
        <w:tc>
          <w:tcPr>
            <w:tcW w:w="1560" w:type="dxa"/>
            <w:tcMar/>
            <w:vAlign w:val="top"/>
          </w:tcPr>
          <w:p w:rsidR="0371F2AD" w:rsidP="3643D568" w:rsidRDefault="0371F2AD" w14:paraId="2F3AA913" w14:textId="50AF6C09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0371F2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Login Failed</w:t>
            </w:r>
          </w:p>
        </w:tc>
        <w:tc>
          <w:tcPr>
            <w:tcW w:w="1560" w:type="dxa"/>
            <w:tcMar/>
            <w:vAlign w:val="top"/>
          </w:tcPr>
          <w:p w:rsidR="0371F2AD" w:rsidP="3643D568" w:rsidRDefault="0371F2AD" w14:paraId="6B1EEADB" w14:textId="09C5E2BD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0371F2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fail</w:t>
            </w:r>
          </w:p>
        </w:tc>
      </w:tr>
      <w:tr w:rsidR="3643D568" w:rsidTr="4292CA35" w14:paraId="37928690">
        <w:tc>
          <w:tcPr>
            <w:tcW w:w="1560" w:type="dxa"/>
            <w:tcMar/>
            <w:vAlign w:val="top"/>
          </w:tcPr>
          <w:p w:rsidR="0371F2AD" w:rsidP="3643D568" w:rsidRDefault="0371F2AD" w14:paraId="2B85E390" w14:textId="5DA68105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0371F2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4</w:t>
            </w:r>
          </w:p>
        </w:tc>
        <w:tc>
          <w:tcPr>
            <w:tcW w:w="1665" w:type="dxa"/>
            <w:tcMar/>
            <w:vAlign w:val="top"/>
          </w:tcPr>
          <w:p w:rsidR="0371F2AD" w:rsidP="3643D568" w:rsidRDefault="0371F2AD" w14:paraId="6DBBCCDF" w14:textId="60EF244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643D568" w:rsidR="0371F2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Check response when a user enters a keyword in search.</w:t>
            </w:r>
          </w:p>
        </w:tc>
        <w:tc>
          <w:tcPr>
            <w:tcW w:w="1440" w:type="dxa"/>
            <w:tcMar/>
            <w:vAlign w:val="top"/>
          </w:tcPr>
          <w:p w:rsidR="0371F2AD" w:rsidP="3643D568" w:rsidRDefault="0371F2AD" w14:paraId="77373E3D" w14:textId="34384C11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0371F2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Realme phones</w:t>
            </w:r>
          </w:p>
        </w:tc>
        <w:tc>
          <w:tcPr>
            <w:tcW w:w="1560" w:type="dxa"/>
            <w:tcMar/>
            <w:vAlign w:val="top"/>
          </w:tcPr>
          <w:p w:rsidR="0371F2AD" w:rsidP="3643D568" w:rsidRDefault="0371F2AD" w14:paraId="6B37FC41" w14:textId="5249385E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0371F2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Open a page where it displays all the mi phones available.</w:t>
            </w:r>
          </w:p>
        </w:tc>
        <w:tc>
          <w:tcPr>
            <w:tcW w:w="1560" w:type="dxa"/>
            <w:tcMar/>
            <w:vAlign w:val="top"/>
          </w:tcPr>
          <w:p w:rsidR="0371F2AD" w:rsidP="3643D568" w:rsidRDefault="0371F2AD" w14:paraId="3A848F3A" w14:textId="715CE6BA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0371F2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Opens a page where it displays </w:t>
            </w:r>
            <w:r w:rsidRPr="3643D568" w:rsidR="0371F2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Samsung</w:t>
            </w:r>
            <w:r w:rsidRPr="3643D568" w:rsidR="0371F2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phones</w:t>
            </w:r>
          </w:p>
        </w:tc>
        <w:tc>
          <w:tcPr>
            <w:tcW w:w="1560" w:type="dxa"/>
            <w:tcMar/>
            <w:vAlign w:val="top"/>
          </w:tcPr>
          <w:p w:rsidR="0371F2AD" w:rsidP="3643D568" w:rsidRDefault="0371F2AD" w14:paraId="520563D8" w14:textId="17BF4DBE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0371F2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fail</w:t>
            </w:r>
          </w:p>
        </w:tc>
      </w:tr>
      <w:tr w:rsidR="3643D568" w:rsidTr="4292CA35" w14:paraId="646FF761">
        <w:tc>
          <w:tcPr>
            <w:tcW w:w="1560" w:type="dxa"/>
            <w:tcMar/>
            <w:vAlign w:val="top"/>
          </w:tcPr>
          <w:p w:rsidR="47A55474" w:rsidP="3643D568" w:rsidRDefault="47A55474" w14:paraId="76B5A8A5" w14:textId="3DF7DD5A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47A5547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5</w:t>
            </w:r>
          </w:p>
        </w:tc>
        <w:tc>
          <w:tcPr>
            <w:tcW w:w="1665" w:type="dxa"/>
            <w:tcMar/>
            <w:vAlign w:val="top"/>
          </w:tcPr>
          <w:p w:rsidR="231A8FAC" w:rsidP="3643D568" w:rsidRDefault="231A8FAC" w14:paraId="395566EE" w14:textId="7DA5AEAC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231A8F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Check response when user clicks on cart</w:t>
            </w:r>
          </w:p>
        </w:tc>
        <w:tc>
          <w:tcPr>
            <w:tcW w:w="1440" w:type="dxa"/>
            <w:tcMar/>
            <w:vAlign w:val="top"/>
          </w:tcPr>
          <w:p w:rsidR="231A8FAC" w:rsidP="3643D568" w:rsidRDefault="231A8FAC" w14:paraId="1A11CD3C" w14:textId="5FC57600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231A8F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NA</w:t>
            </w:r>
          </w:p>
        </w:tc>
        <w:tc>
          <w:tcPr>
            <w:tcW w:w="1560" w:type="dxa"/>
            <w:tcMar/>
            <w:vAlign w:val="top"/>
          </w:tcPr>
          <w:p w:rsidR="231A8FAC" w:rsidP="3643D568" w:rsidRDefault="231A8FAC" w14:paraId="1ADFD788" w14:textId="6D00D7A9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231A8F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Open a page where it </w:t>
            </w:r>
            <w:r w:rsidRPr="3643D568" w:rsidR="231A8F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displays</w:t>
            </w:r>
            <w:r w:rsidRPr="3643D568" w:rsidR="231A8F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all the products that the customer has added to the cart previously</w:t>
            </w:r>
          </w:p>
        </w:tc>
        <w:tc>
          <w:tcPr>
            <w:tcW w:w="1560" w:type="dxa"/>
            <w:tcMar/>
            <w:vAlign w:val="top"/>
          </w:tcPr>
          <w:p w:rsidR="231A8FAC" w:rsidP="3643D568" w:rsidRDefault="231A8FAC" w14:paraId="4F0B588C" w14:textId="69A1B094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231A8F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As Expected</w:t>
            </w:r>
          </w:p>
        </w:tc>
        <w:tc>
          <w:tcPr>
            <w:tcW w:w="1560" w:type="dxa"/>
            <w:tcMar/>
            <w:vAlign w:val="top"/>
          </w:tcPr>
          <w:p w:rsidR="231A8FAC" w:rsidP="3643D568" w:rsidRDefault="231A8FAC" w14:paraId="621EC1DA" w14:textId="3CFDF2A3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231A8F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pass</w:t>
            </w:r>
          </w:p>
        </w:tc>
      </w:tr>
      <w:tr w:rsidR="3643D568" w:rsidTr="4292CA35" w14:paraId="5A49768A">
        <w:tc>
          <w:tcPr>
            <w:tcW w:w="1560" w:type="dxa"/>
            <w:tcMar/>
            <w:vAlign w:val="top"/>
          </w:tcPr>
          <w:p w:rsidR="231A8FAC" w:rsidP="3643D568" w:rsidRDefault="231A8FAC" w14:paraId="05BD1105" w14:textId="26CFC4F5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231A8F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6</w:t>
            </w:r>
          </w:p>
        </w:tc>
        <w:tc>
          <w:tcPr>
            <w:tcW w:w="1665" w:type="dxa"/>
            <w:tcMar/>
            <w:vAlign w:val="top"/>
          </w:tcPr>
          <w:p w:rsidR="231A8FAC" w:rsidP="3643D568" w:rsidRDefault="231A8FAC" w14:paraId="48F3EE89" w14:textId="417A43E5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231A8F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Check response when user clicks on cart</w:t>
            </w:r>
          </w:p>
        </w:tc>
        <w:tc>
          <w:tcPr>
            <w:tcW w:w="1440" w:type="dxa"/>
            <w:tcMar/>
            <w:vAlign w:val="top"/>
          </w:tcPr>
          <w:p w:rsidR="231A8FAC" w:rsidP="3643D568" w:rsidRDefault="231A8FAC" w14:paraId="0CB22A55" w14:textId="64D79351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231A8F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NA</w:t>
            </w:r>
          </w:p>
        </w:tc>
        <w:tc>
          <w:tcPr>
            <w:tcW w:w="1560" w:type="dxa"/>
            <w:tcMar/>
            <w:vAlign w:val="top"/>
          </w:tcPr>
          <w:p w:rsidR="231A8FAC" w:rsidP="3643D568" w:rsidRDefault="231A8FAC" w14:paraId="0BD24051" w14:textId="1AA05FD9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231A8F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Open a page where it displays all the products that the customer has added to the cart previously</w:t>
            </w:r>
          </w:p>
        </w:tc>
        <w:tc>
          <w:tcPr>
            <w:tcW w:w="1560" w:type="dxa"/>
            <w:tcMar/>
            <w:vAlign w:val="top"/>
          </w:tcPr>
          <w:p w:rsidR="231A8FAC" w:rsidP="3643D568" w:rsidRDefault="231A8FAC" w14:paraId="0AAF42B9" w14:textId="2DDBAA28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231A8F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Doesn’t show any products that has been added</w:t>
            </w:r>
          </w:p>
        </w:tc>
        <w:tc>
          <w:tcPr>
            <w:tcW w:w="1560" w:type="dxa"/>
            <w:tcMar/>
            <w:vAlign w:val="top"/>
          </w:tcPr>
          <w:p w:rsidR="231A8FAC" w:rsidP="3643D568" w:rsidRDefault="231A8FAC" w14:paraId="17012CDA" w14:textId="7169EA86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231A8F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fail</w:t>
            </w:r>
          </w:p>
        </w:tc>
      </w:tr>
      <w:tr w:rsidR="3643D568" w:rsidTr="4292CA35" w14:paraId="342DF03C">
        <w:tc>
          <w:tcPr>
            <w:tcW w:w="1560" w:type="dxa"/>
            <w:tcMar/>
            <w:vAlign w:val="top"/>
          </w:tcPr>
          <w:p w:rsidR="231A8FAC" w:rsidP="3643D568" w:rsidRDefault="231A8FAC" w14:paraId="0F758F7F" w14:textId="4B36ADDA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231A8F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7</w:t>
            </w:r>
          </w:p>
        </w:tc>
        <w:tc>
          <w:tcPr>
            <w:tcW w:w="1665" w:type="dxa"/>
            <w:tcMar/>
            <w:vAlign w:val="top"/>
          </w:tcPr>
          <w:p w:rsidR="4107C2CB" w:rsidP="3643D568" w:rsidRDefault="4107C2CB" w14:paraId="01A685BE" w14:textId="4A33A04D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4107C2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Check response when user clicks on certain phone .</w:t>
            </w:r>
          </w:p>
        </w:tc>
        <w:tc>
          <w:tcPr>
            <w:tcW w:w="1440" w:type="dxa"/>
            <w:tcMar/>
            <w:vAlign w:val="top"/>
          </w:tcPr>
          <w:p w:rsidR="4107C2CB" w:rsidP="3643D568" w:rsidRDefault="4107C2CB" w14:paraId="78852B1F" w14:textId="0AE6DCBF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4107C2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NA</w:t>
            </w:r>
          </w:p>
        </w:tc>
        <w:tc>
          <w:tcPr>
            <w:tcW w:w="1560" w:type="dxa"/>
            <w:tcMar/>
            <w:vAlign w:val="top"/>
          </w:tcPr>
          <w:p w:rsidR="4107C2CB" w:rsidP="3643D568" w:rsidRDefault="4107C2CB" w14:paraId="2D5CD0D8" w14:textId="48D0B269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4107C2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Open a page where it displays the details of that phone</w:t>
            </w:r>
          </w:p>
        </w:tc>
        <w:tc>
          <w:tcPr>
            <w:tcW w:w="1560" w:type="dxa"/>
            <w:tcMar/>
            <w:vAlign w:val="top"/>
          </w:tcPr>
          <w:p w:rsidR="4107C2CB" w:rsidP="3643D568" w:rsidRDefault="4107C2CB" w14:paraId="0C8BE8FD" w14:textId="7F0749C0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4107C2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As expected</w:t>
            </w:r>
          </w:p>
        </w:tc>
        <w:tc>
          <w:tcPr>
            <w:tcW w:w="1560" w:type="dxa"/>
            <w:tcMar/>
            <w:vAlign w:val="top"/>
          </w:tcPr>
          <w:p w:rsidR="4107C2CB" w:rsidP="3643D568" w:rsidRDefault="4107C2CB" w14:paraId="7E633AE4" w14:textId="36B684AA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4107C2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Pass</w:t>
            </w:r>
          </w:p>
        </w:tc>
      </w:tr>
      <w:tr w:rsidR="3643D568" w:rsidTr="4292CA35" w14:paraId="1F3429B2">
        <w:tc>
          <w:tcPr>
            <w:tcW w:w="1560" w:type="dxa"/>
            <w:tcMar/>
            <w:vAlign w:val="top"/>
          </w:tcPr>
          <w:p w:rsidR="4107C2CB" w:rsidP="3643D568" w:rsidRDefault="4107C2CB" w14:paraId="4CA0158A" w14:textId="088DD07A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4107C2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8</w:t>
            </w:r>
          </w:p>
        </w:tc>
        <w:tc>
          <w:tcPr>
            <w:tcW w:w="1665" w:type="dxa"/>
            <w:tcMar/>
            <w:vAlign w:val="top"/>
          </w:tcPr>
          <w:p w:rsidR="4107C2CB" w:rsidP="3643D568" w:rsidRDefault="4107C2CB" w14:paraId="7D04E01E" w14:textId="4B13D1E9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4107C2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Check response when user clicks on certain </w:t>
            </w:r>
            <w:r w:rsidRPr="3643D568" w:rsidR="4107C2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phone .</w:t>
            </w:r>
          </w:p>
        </w:tc>
        <w:tc>
          <w:tcPr>
            <w:tcW w:w="1440" w:type="dxa"/>
            <w:tcMar/>
            <w:vAlign w:val="top"/>
          </w:tcPr>
          <w:p w:rsidR="4107C2CB" w:rsidP="3643D568" w:rsidRDefault="4107C2CB" w14:paraId="45A9C00F" w14:textId="02E2A953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4107C2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NA</w:t>
            </w:r>
          </w:p>
        </w:tc>
        <w:tc>
          <w:tcPr>
            <w:tcW w:w="1560" w:type="dxa"/>
            <w:tcMar/>
            <w:vAlign w:val="top"/>
          </w:tcPr>
          <w:p w:rsidR="4107C2CB" w:rsidP="3643D568" w:rsidRDefault="4107C2CB" w14:paraId="2E1FB4D9" w14:textId="19CD7E90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4107C2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Open a page where it displays the details of that phone</w:t>
            </w:r>
          </w:p>
        </w:tc>
        <w:tc>
          <w:tcPr>
            <w:tcW w:w="1560" w:type="dxa"/>
            <w:tcMar/>
            <w:vAlign w:val="top"/>
          </w:tcPr>
          <w:p w:rsidR="4107C2CB" w:rsidP="3643D568" w:rsidRDefault="4107C2CB" w14:paraId="7D651D02" w14:textId="022CAD26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4107C2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Phone card is not responding.</w:t>
            </w:r>
          </w:p>
        </w:tc>
        <w:tc>
          <w:tcPr>
            <w:tcW w:w="1560" w:type="dxa"/>
            <w:tcMar/>
            <w:vAlign w:val="top"/>
          </w:tcPr>
          <w:p w:rsidR="4107C2CB" w:rsidP="3643D568" w:rsidRDefault="4107C2CB" w14:paraId="4B7D3B16" w14:textId="3DE57CFF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4107C2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Fail</w:t>
            </w:r>
          </w:p>
        </w:tc>
      </w:tr>
      <w:tr w:rsidR="3643D568" w:rsidTr="4292CA35" w14:paraId="6C616395">
        <w:tc>
          <w:tcPr>
            <w:tcW w:w="1560" w:type="dxa"/>
            <w:tcMar/>
            <w:vAlign w:val="top"/>
          </w:tcPr>
          <w:p w:rsidR="4107C2CB" w:rsidP="3643D568" w:rsidRDefault="4107C2CB" w14:paraId="3966878B" w14:textId="1C51E731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4107C2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9</w:t>
            </w:r>
          </w:p>
        </w:tc>
        <w:tc>
          <w:tcPr>
            <w:tcW w:w="1665" w:type="dxa"/>
            <w:tcMar/>
            <w:vAlign w:val="top"/>
          </w:tcPr>
          <w:p w:rsidR="4107C2CB" w:rsidP="3643D568" w:rsidRDefault="4107C2CB" w14:paraId="534ADF7F" w14:textId="5FA68AE0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4107C2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Check response when user clicks on reviews section</w:t>
            </w:r>
          </w:p>
        </w:tc>
        <w:tc>
          <w:tcPr>
            <w:tcW w:w="1440" w:type="dxa"/>
            <w:tcMar/>
            <w:vAlign w:val="top"/>
          </w:tcPr>
          <w:p w:rsidR="4107C2CB" w:rsidP="3643D568" w:rsidRDefault="4107C2CB" w14:paraId="4E30547E" w14:textId="4A48225F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4107C2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NA</w:t>
            </w:r>
          </w:p>
        </w:tc>
        <w:tc>
          <w:tcPr>
            <w:tcW w:w="1560" w:type="dxa"/>
            <w:tcMar/>
            <w:vAlign w:val="top"/>
          </w:tcPr>
          <w:p w:rsidR="4107C2CB" w:rsidP="3643D568" w:rsidRDefault="4107C2CB" w14:paraId="4A834EE6" w14:textId="6481B85E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4107C2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Opens a page where it shows all the reviews by previous customers.</w:t>
            </w:r>
          </w:p>
        </w:tc>
        <w:tc>
          <w:tcPr>
            <w:tcW w:w="1560" w:type="dxa"/>
            <w:tcMar/>
            <w:vAlign w:val="top"/>
          </w:tcPr>
          <w:p w:rsidR="4107C2CB" w:rsidP="3643D568" w:rsidRDefault="4107C2CB" w14:paraId="18825819" w14:textId="08DA4203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4107C2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As Expected</w:t>
            </w:r>
          </w:p>
        </w:tc>
        <w:tc>
          <w:tcPr>
            <w:tcW w:w="1560" w:type="dxa"/>
            <w:tcMar/>
            <w:vAlign w:val="top"/>
          </w:tcPr>
          <w:p w:rsidR="4107C2CB" w:rsidP="3643D568" w:rsidRDefault="4107C2CB" w14:paraId="433F1415" w14:textId="493CE6CB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4107C2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Pass</w:t>
            </w:r>
          </w:p>
        </w:tc>
      </w:tr>
      <w:tr w:rsidR="3643D568" w:rsidTr="4292CA35" w14:paraId="0970C73F">
        <w:tc>
          <w:tcPr>
            <w:tcW w:w="1560" w:type="dxa"/>
            <w:tcMar/>
            <w:vAlign w:val="top"/>
          </w:tcPr>
          <w:p w:rsidR="4107C2CB" w:rsidP="3643D568" w:rsidRDefault="4107C2CB" w14:paraId="235229F3" w14:textId="26CB9866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4107C2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10</w:t>
            </w:r>
          </w:p>
        </w:tc>
        <w:tc>
          <w:tcPr>
            <w:tcW w:w="1665" w:type="dxa"/>
            <w:tcMar/>
            <w:vAlign w:val="top"/>
          </w:tcPr>
          <w:p w:rsidR="4107C2CB" w:rsidP="3643D568" w:rsidRDefault="4107C2CB" w14:paraId="02E9003E" w14:textId="5F788E90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4107C2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Check response when user clicks on reviews section</w:t>
            </w:r>
          </w:p>
        </w:tc>
        <w:tc>
          <w:tcPr>
            <w:tcW w:w="1440" w:type="dxa"/>
            <w:tcMar/>
            <w:vAlign w:val="top"/>
          </w:tcPr>
          <w:p w:rsidR="4107C2CB" w:rsidP="3643D568" w:rsidRDefault="4107C2CB" w14:paraId="450EE058" w14:textId="7081F1EE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4107C2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NA</w:t>
            </w:r>
          </w:p>
        </w:tc>
        <w:tc>
          <w:tcPr>
            <w:tcW w:w="1560" w:type="dxa"/>
            <w:tcMar/>
            <w:vAlign w:val="top"/>
          </w:tcPr>
          <w:p w:rsidR="4107C2CB" w:rsidP="3643D568" w:rsidRDefault="4107C2CB" w14:paraId="03EBDFCB" w14:textId="52152DE0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4107C2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Opens a page where it shows all the reviews by previous customers.</w:t>
            </w:r>
          </w:p>
        </w:tc>
        <w:tc>
          <w:tcPr>
            <w:tcW w:w="1560" w:type="dxa"/>
            <w:tcMar/>
            <w:vAlign w:val="top"/>
          </w:tcPr>
          <w:p w:rsidR="4107C2CB" w:rsidP="3643D568" w:rsidRDefault="4107C2CB" w14:paraId="3A706FD5" w14:textId="002B8111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4107C2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Page does not open</w:t>
            </w:r>
          </w:p>
        </w:tc>
        <w:tc>
          <w:tcPr>
            <w:tcW w:w="1560" w:type="dxa"/>
            <w:tcMar/>
            <w:vAlign w:val="top"/>
          </w:tcPr>
          <w:p w:rsidR="4107C2CB" w:rsidP="3643D568" w:rsidRDefault="4107C2CB" w14:paraId="52584D4A" w14:textId="72974BBA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4107C2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fail</w:t>
            </w:r>
          </w:p>
        </w:tc>
      </w:tr>
      <w:tr w:rsidR="3643D568" w:rsidTr="4292CA35" w14:paraId="74A14543">
        <w:tc>
          <w:tcPr>
            <w:tcW w:w="1560" w:type="dxa"/>
            <w:tcMar/>
            <w:vAlign w:val="top"/>
          </w:tcPr>
          <w:p w:rsidR="4107C2CB" w:rsidP="3643D568" w:rsidRDefault="4107C2CB" w14:paraId="63D23FA3" w14:textId="1A965404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4107C2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11</w:t>
            </w:r>
          </w:p>
        </w:tc>
        <w:tc>
          <w:tcPr>
            <w:tcW w:w="1665" w:type="dxa"/>
            <w:tcMar/>
            <w:vAlign w:val="top"/>
          </w:tcPr>
          <w:p w:rsidR="5E9ED311" w:rsidP="3643D568" w:rsidRDefault="5E9ED311" w14:paraId="53D3632D" w14:textId="00202B08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5E9ED3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Check response when user clicks on buy now button</w:t>
            </w:r>
          </w:p>
        </w:tc>
        <w:tc>
          <w:tcPr>
            <w:tcW w:w="1440" w:type="dxa"/>
            <w:tcMar/>
            <w:vAlign w:val="top"/>
          </w:tcPr>
          <w:p w:rsidR="5E9ED311" w:rsidP="3643D568" w:rsidRDefault="5E9ED311" w14:paraId="1123E825" w14:textId="45AF3191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5E9ED3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NA</w:t>
            </w:r>
          </w:p>
        </w:tc>
        <w:tc>
          <w:tcPr>
            <w:tcW w:w="1560" w:type="dxa"/>
            <w:tcMar/>
            <w:vAlign w:val="top"/>
          </w:tcPr>
          <w:p w:rsidR="5E9ED311" w:rsidP="3643D568" w:rsidRDefault="5E9ED311" w14:paraId="5A2426B5" w14:textId="64308C59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5E9ED3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Opens a page where it prompts the user to enter address</w:t>
            </w:r>
          </w:p>
        </w:tc>
        <w:tc>
          <w:tcPr>
            <w:tcW w:w="1560" w:type="dxa"/>
            <w:tcMar/>
            <w:vAlign w:val="top"/>
          </w:tcPr>
          <w:p w:rsidR="5E9ED311" w:rsidP="3643D568" w:rsidRDefault="5E9ED311" w14:paraId="0B03B68F" w14:textId="37819972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5E9ED3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As expected</w:t>
            </w:r>
          </w:p>
        </w:tc>
        <w:tc>
          <w:tcPr>
            <w:tcW w:w="1560" w:type="dxa"/>
            <w:tcMar/>
            <w:vAlign w:val="top"/>
          </w:tcPr>
          <w:p w:rsidR="5E9ED311" w:rsidP="3643D568" w:rsidRDefault="5E9ED311" w14:paraId="7717CCC5" w14:textId="08109334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5E9ED3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pass</w:t>
            </w:r>
          </w:p>
        </w:tc>
      </w:tr>
      <w:tr w:rsidR="3643D568" w:rsidTr="4292CA35" w14:paraId="0445B9F5">
        <w:tc>
          <w:tcPr>
            <w:tcW w:w="1560" w:type="dxa"/>
            <w:tcMar/>
            <w:vAlign w:val="top"/>
          </w:tcPr>
          <w:p w:rsidR="5E9ED311" w:rsidP="3643D568" w:rsidRDefault="5E9ED311" w14:paraId="424A806F" w14:textId="6C82B9DE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5E9ED3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12</w:t>
            </w:r>
          </w:p>
        </w:tc>
        <w:tc>
          <w:tcPr>
            <w:tcW w:w="1665" w:type="dxa"/>
            <w:tcMar/>
            <w:vAlign w:val="top"/>
          </w:tcPr>
          <w:p w:rsidR="5E9ED311" w:rsidP="3643D568" w:rsidRDefault="5E9ED311" w14:paraId="34192CC9" w14:textId="426C7344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5E9ED3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Check response when user clicks on buy now button</w:t>
            </w:r>
          </w:p>
        </w:tc>
        <w:tc>
          <w:tcPr>
            <w:tcW w:w="1440" w:type="dxa"/>
            <w:tcMar/>
            <w:vAlign w:val="top"/>
          </w:tcPr>
          <w:p w:rsidR="5E9ED311" w:rsidP="3643D568" w:rsidRDefault="5E9ED311" w14:paraId="5E46F619" w14:textId="263AAE57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5E9ED3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NA</w:t>
            </w:r>
          </w:p>
        </w:tc>
        <w:tc>
          <w:tcPr>
            <w:tcW w:w="1560" w:type="dxa"/>
            <w:tcMar/>
            <w:vAlign w:val="top"/>
          </w:tcPr>
          <w:p w:rsidR="5E9ED311" w:rsidP="3643D568" w:rsidRDefault="5E9ED311" w14:paraId="6FBA9C6D" w14:textId="1C039451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5E9ED3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Opens a page where it prompts the user to enter address</w:t>
            </w:r>
          </w:p>
        </w:tc>
        <w:tc>
          <w:tcPr>
            <w:tcW w:w="1560" w:type="dxa"/>
            <w:tcMar/>
            <w:vAlign w:val="top"/>
          </w:tcPr>
          <w:p w:rsidR="5E9ED311" w:rsidP="3643D568" w:rsidRDefault="5E9ED311" w14:paraId="29AABC65" w14:textId="7749193A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5E9ED3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Page does not open</w:t>
            </w:r>
          </w:p>
        </w:tc>
        <w:tc>
          <w:tcPr>
            <w:tcW w:w="1560" w:type="dxa"/>
            <w:tcMar/>
            <w:vAlign w:val="top"/>
          </w:tcPr>
          <w:p w:rsidR="5E9ED311" w:rsidP="3643D568" w:rsidRDefault="5E9ED311" w14:paraId="488E86E5" w14:textId="6EDFCB33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5E9ED3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fail</w:t>
            </w:r>
          </w:p>
        </w:tc>
      </w:tr>
      <w:tr w:rsidR="3643D568" w:rsidTr="4292CA35" w14:paraId="3A74101F">
        <w:tc>
          <w:tcPr>
            <w:tcW w:w="1560" w:type="dxa"/>
            <w:tcMar/>
            <w:vAlign w:val="top"/>
          </w:tcPr>
          <w:p w:rsidR="5E9ED311" w:rsidP="3643D568" w:rsidRDefault="5E9ED311" w14:paraId="7F58AA2C" w14:textId="7FE8590E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5E9ED3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13</w:t>
            </w:r>
          </w:p>
        </w:tc>
        <w:tc>
          <w:tcPr>
            <w:tcW w:w="1665" w:type="dxa"/>
            <w:tcMar/>
            <w:vAlign w:val="top"/>
          </w:tcPr>
          <w:p w:rsidR="5E9ED311" w:rsidP="3643D568" w:rsidRDefault="5E9ED311" w14:paraId="02BCB63F" w14:textId="1ACE938F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5E9ED3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Check response when user enters a valid address in address field</w:t>
            </w:r>
          </w:p>
        </w:tc>
        <w:tc>
          <w:tcPr>
            <w:tcW w:w="1440" w:type="dxa"/>
            <w:tcMar/>
            <w:vAlign w:val="top"/>
          </w:tcPr>
          <w:p w:rsidR="61C41D76" w:rsidP="3643D568" w:rsidRDefault="61C41D76" w14:paraId="326AAE89" w14:textId="2A670E42">
            <w:pPr>
              <w:pStyle w:val="Normal"/>
              <w:ind w:left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1C41D76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7841 Fieldstone Ave.</w:t>
            </w:r>
            <w:r>
              <w:br/>
            </w:r>
            <w:r w:rsidRPr="3643D568" w:rsidR="61C41D76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Chicopee, MA 010202</w:t>
            </w:r>
          </w:p>
          <w:p w:rsidR="3643D568" w:rsidP="3643D568" w:rsidRDefault="3643D568" w14:paraId="3B21DF7E" w14:textId="59A3264A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  <w:vAlign w:val="top"/>
          </w:tcPr>
          <w:p w:rsidR="61C41D76" w:rsidP="3643D568" w:rsidRDefault="61C41D76" w14:paraId="61788B16" w14:textId="3D078619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1C41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Address Saved Successfully</w:t>
            </w:r>
          </w:p>
        </w:tc>
        <w:tc>
          <w:tcPr>
            <w:tcW w:w="1560" w:type="dxa"/>
            <w:tcMar/>
            <w:vAlign w:val="top"/>
          </w:tcPr>
          <w:p w:rsidR="61C41D76" w:rsidP="3643D568" w:rsidRDefault="61C41D76" w14:paraId="0E2AF5CC" w14:textId="13B7A222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1C41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As expected</w:t>
            </w:r>
          </w:p>
        </w:tc>
        <w:tc>
          <w:tcPr>
            <w:tcW w:w="1560" w:type="dxa"/>
            <w:tcMar/>
            <w:vAlign w:val="top"/>
          </w:tcPr>
          <w:p w:rsidR="61C41D76" w:rsidP="3643D568" w:rsidRDefault="61C41D76" w14:paraId="50930560" w14:textId="7F999FF0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1C41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pass</w:t>
            </w:r>
          </w:p>
        </w:tc>
      </w:tr>
      <w:tr w:rsidR="3643D568" w:rsidTr="4292CA35" w14:paraId="77F1E1D0">
        <w:tc>
          <w:tcPr>
            <w:tcW w:w="1560" w:type="dxa"/>
            <w:tcMar/>
            <w:vAlign w:val="top"/>
          </w:tcPr>
          <w:p w:rsidR="61C41D76" w:rsidP="3643D568" w:rsidRDefault="61C41D76" w14:paraId="693AF89F" w14:textId="52B0EE34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1C41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14</w:t>
            </w:r>
          </w:p>
        </w:tc>
        <w:tc>
          <w:tcPr>
            <w:tcW w:w="1665" w:type="dxa"/>
            <w:tcMar/>
            <w:vAlign w:val="top"/>
          </w:tcPr>
          <w:p w:rsidR="61C41D76" w:rsidP="3643D568" w:rsidRDefault="61C41D76" w14:paraId="1F011650" w14:textId="2DDB7F79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1C41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Check response when user enters a Invalid address in address field</w:t>
            </w:r>
          </w:p>
        </w:tc>
        <w:tc>
          <w:tcPr>
            <w:tcW w:w="1440" w:type="dxa"/>
            <w:tcMar/>
            <w:vAlign w:val="top"/>
          </w:tcPr>
          <w:p w:rsidR="61C41D76" w:rsidP="3643D568" w:rsidRDefault="61C41D76" w14:paraId="4D364F3D" w14:textId="73A57FF5">
            <w:pPr>
              <w:pStyle w:val="Normal"/>
              <w:ind w:left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1C41D76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7841 Fieldstone Ave.</w:t>
            </w:r>
            <w:r>
              <w:br/>
            </w:r>
            <w:r w:rsidRPr="3643D568" w:rsidR="61C41D76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Chicopee, MA 0130202</w:t>
            </w:r>
          </w:p>
          <w:p w:rsidR="3643D568" w:rsidP="3643D568" w:rsidRDefault="3643D568" w14:paraId="1D7D481A" w14:textId="27684160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  <w:vAlign w:val="top"/>
          </w:tcPr>
          <w:p w:rsidR="61C41D76" w:rsidP="3643D568" w:rsidRDefault="61C41D76" w14:paraId="2E877BBA" w14:textId="74393D69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1C41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Display a message saying invalid </w:t>
            </w:r>
            <w:r w:rsidRPr="3643D568" w:rsidR="780887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pin code</w:t>
            </w:r>
          </w:p>
        </w:tc>
        <w:tc>
          <w:tcPr>
            <w:tcW w:w="1560" w:type="dxa"/>
            <w:tcMar/>
            <w:vAlign w:val="top"/>
          </w:tcPr>
          <w:p w:rsidR="61C41D76" w:rsidP="3643D568" w:rsidRDefault="61C41D76" w14:paraId="0919EEED" w14:textId="1924A265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1C41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As expected</w:t>
            </w:r>
          </w:p>
        </w:tc>
        <w:tc>
          <w:tcPr>
            <w:tcW w:w="1560" w:type="dxa"/>
            <w:tcMar/>
            <w:vAlign w:val="top"/>
          </w:tcPr>
          <w:p w:rsidR="61C41D76" w:rsidP="3643D568" w:rsidRDefault="61C41D76" w14:paraId="2B4948D9" w14:textId="5B485F6A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1C41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pass</w:t>
            </w:r>
          </w:p>
        </w:tc>
      </w:tr>
      <w:tr w:rsidR="3643D568" w:rsidTr="4292CA35" w14:paraId="5AE37100">
        <w:tc>
          <w:tcPr>
            <w:tcW w:w="1560" w:type="dxa"/>
            <w:tcMar/>
            <w:vAlign w:val="top"/>
          </w:tcPr>
          <w:p w:rsidR="61C41D76" w:rsidP="3643D568" w:rsidRDefault="61C41D76" w14:paraId="01A795EC" w14:textId="7C709381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1C41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15</w:t>
            </w:r>
          </w:p>
        </w:tc>
        <w:tc>
          <w:tcPr>
            <w:tcW w:w="1665" w:type="dxa"/>
            <w:tcMar/>
            <w:vAlign w:val="top"/>
          </w:tcPr>
          <w:p w:rsidR="61C41D76" w:rsidP="3643D568" w:rsidRDefault="61C41D76" w14:paraId="351EAB41" w14:textId="32204D9A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1C41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Check response when user enters a valid address in address field</w:t>
            </w:r>
          </w:p>
        </w:tc>
        <w:tc>
          <w:tcPr>
            <w:tcW w:w="1440" w:type="dxa"/>
            <w:tcMar/>
            <w:vAlign w:val="top"/>
          </w:tcPr>
          <w:p w:rsidR="61C41D76" w:rsidP="3643D568" w:rsidRDefault="61C41D76" w14:paraId="718937F4" w14:textId="65A8E080">
            <w:pPr>
              <w:pStyle w:val="Normal"/>
              <w:ind w:left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1C41D76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7841 Fieldstone Ave.</w:t>
            </w:r>
            <w:r>
              <w:br/>
            </w:r>
            <w:r w:rsidRPr="3643D568" w:rsidR="61C41D76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Chicopee, MA 0130202</w:t>
            </w:r>
          </w:p>
        </w:tc>
        <w:tc>
          <w:tcPr>
            <w:tcW w:w="1560" w:type="dxa"/>
            <w:tcMar/>
            <w:vAlign w:val="top"/>
          </w:tcPr>
          <w:p w:rsidR="61C41D76" w:rsidP="3643D568" w:rsidRDefault="61C41D76" w14:paraId="3B91E1CE" w14:textId="4207B775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1C41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Address saved successfully</w:t>
            </w:r>
          </w:p>
        </w:tc>
        <w:tc>
          <w:tcPr>
            <w:tcW w:w="1560" w:type="dxa"/>
            <w:tcMar/>
            <w:vAlign w:val="top"/>
          </w:tcPr>
          <w:p w:rsidR="61C41D76" w:rsidP="3643D568" w:rsidRDefault="61C41D76" w14:paraId="246712C3" w14:textId="326F69B9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1C41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Invalid Address</w:t>
            </w:r>
          </w:p>
        </w:tc>
        <w:tc>
          <w:tcPr>
            <w:tcW w:w="1560" w:type="dxa"/>
            <w:tcMar/>
            <w:vAlign w:val="top"/>
          </w:tcPr>
          <w:p w:rsidR="61C41D76" w:rsidP="3643D568" w:rsidRDefault="61C41D76" w14:paraId="302567DE" w14:textId="5B5A2A43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1C41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fail</w:t>
            </w:r>
          </w:p>
        </w:tc>
      </w:tr>
      <w:tr w:rsidR="3643D568" w:rsidTr="4292CA35" w14:paraId="297FD09C">
        <w:tc>
          <w:tcPr>
            <w:tcW w:w="1560" w:type="dxa"/>
            <w:tcMar/>
            <w:vAlign w:val="top"/>
          </w:tcPr>
          <w:p w:rsidR="39D87652" w:rsidP="3643D568" w:rsidRDefault="39D87652" w14:paraId="5B52C9A2" w14:textId="2BD3393E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39D8765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16</w:t>
            </w:r>
          </w:p>
        </w:tc>
        <w:tc>
          <w:tcPr>
            <w:tcW w:w="1665" w:type="dxa"/>
            <w:tcMar/>
            <w:vAlign w:val="top"/>
          </w:tcPr>
          <w:p w:rsidR="39D87652" w:rsidP="3643D568" w:rsidRDefault="39D87652" w14:paraId="6010FA5D" w14:textId="7CEF61E5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39D8765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Check response when user enters a Invalid address in address field</w:t>
            </w:r>
          </w:p>
        </w:tc>
        <w:tc>
          <w:tcPr>
            <w:tcW w:w="1440" w:type="dxa"/>
            <w:tcMar/>
            <w:vAlign w:val="top"/>
          </w:tcPr>
          <w:p w:rsidR="39D87652" w:rsidP="3643D568" w:rsidRDefault="39D87652" w14:paraId="18A812A2" w14:textId="455F486A">
            <w:pPr>
              <w:pStyle w:val="Normal"/>
              <w:ind w:left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39D87652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7841 Fieldstone Ave.</w:t>
            </w:r>
            <w:r>
              <w:br/>
            </w:r>
            <w:r w:rsidRPr="3643D568" w:rsidR="39D87652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Chicopee, MA 0130202</w:t>
            </w:r>
          </w:p>
        </w:tc>
        <w:tc>
          <w:tcPr>
            <w:tcW w:w="1560" w:type="dxa"/>
            <w:tcMar/>
            <w:vAlign w:val="top"/>
          </w:tcPr>
          <w:p w:rsidR="6EF460F8" w:rsidP="3643D568" w:rsidRDefault="6EF460F8" w14:paraId="0FBCE2DA" w14:textId="74393D69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EF460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Display a message saying invalid pin code</w:t>
            </w:r>
          </w:p>
          <w:p w:rsidR="3643D568" w:rsidP="3643D568" w:rsidRDefault="3643D568" w14:paraId="2E88429B" w14:textId="008BB725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  <w:vAlign w:val="top"/>
          </w:tcPr>
          <w:p w:rsidR="6EF460F8" w:rsidP="3643D568" w:rsidRDefault="6EF460F8" w14:paraId="449B4DDB" w14:textId="409D7064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EF460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Address saved</w:t>
            </w:r>
          </w:p>
        </w:tc>
        <w:tc>
          <w:tcPr>
            <w:tcW w:w="1560" w:type="dxa"/>
            <w:tcMar/>
            <w:vAlign w:val="top"/>
          </w:tcPr>
          <w:p w:rsidR="6EF460F8" w:rsidP="3643D568" w:rsidRDefault="6EF460F8" w14:paraId="3B5D4275" w14:textId="34A7DEE9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EF460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fail</w:t>
            </w:r>
          </w:p>
        </w:tc>
      </w:tr>
      <w:tr w:rsidR="3643D568" w:rsidTr="4292CA35" w14:paraId="21304FF5">
        <w:tc>
          <w:tcPr>
            <w:tcW w:w="1560" w:type="dxa"/>
            <w:tcMar/>
            <w:vAlign w:val="top"/>
          </w:tcPr>
          <w:p w:rsidR="6EF460F8" w:rsidP="3643D568" w:rsidRDefault="6EF460F8" w14:paraId="7D3BF6BC" w14:textId="10ABE569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EF460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17</w:t>
            </w:r>
          </w:p>
        </w:tc>
        <w:tc>
          <w:tcPr>
            <w:tcW w:w="1665" w:type="dxa"/>
            <w:tcMar/>
            <w:vAlign w:val="top"/>
          </w:tcPr>
          <w:p w:rsidR="6EF460F8" w:rsidP="3643D568" w:rsidRDefault="6EF460F8" w14:paraId="3F3F36C6" w14:textId="7D8D0A40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EF460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Check Response when user enters valid phone number</w:t>
            </w:r>
          </w:p>
        </w:tc>
        <w:tc>
          <w:tcPr>
            <w:tcW w:w="1440" w:type="dxa"/>
            <w:tcMar/>
            <w:vAlign w:val="top"/>
          </w:tcPr>
          <w:p w:rsidR="6EF460F8" w:rsidP="3643D568" w:rsidRDefault="6EF460F8" w14:paraId="522C3068" w14:textId="4C16F43B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EF460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7766554432</w:t>
            </w:r>
          </w:p>
        </w:tc>
        <w:tc>
          <w:tcPr>
            <w:tcW w:w="1560" w:type="dxa"/>
            <w:tcMar/>
            <w:vAlign w:val="top"/>
          </w:tcPr>
          <w:p w:rsidR="6EF460F8" w:rsidP="3643D568" w:rsidRDefault="6EF460F8" w14:paraId="4791BB37" w14:textId="567A04A2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EF460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Phone number saved</w:t>
            </w:r>
          </w:p>
        </w:tc>
        <w:tc>
          <w:tcPr>
            <w:tcW w:w="1560" w:type="dxa"/>
            <w:tcMar/>
            <w:vAlign w:val="top"/>
          </w:tcPr>
          <w:p w:rsidR="6EF460F8" w:rsidP="3643D568" w:rsidRDefault="6EF460F8" w14:paraId="0885196A" w14:textId="440D748A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EF460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As expected</w:t>
            </w:r>
          </w:p>
        </w:tc>
        <w:tc>
          <w:tcPr>
            <w:tcW w:w="1560" w:type="dxa"/>
            <w:tcMar/>
            <w:vAlign w:val="top"/>
          </w:tcPr>
          <w:p w:rsidR="6EF460F8" w:rsidP="3643D568" w:rsidRDefault="6EF460F8" w14:paraId="406075E4" w14:textId="25A4EB06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EF460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pass</w:t>
            </w:r>
          </w:p>
        </w:tc>
      </w:tr>
      <w:tr w:rsidR="3643D568" w:rsidTr="4292CA35" w14:paraId="55C1050A">
        <w:tc>
          <w:tcPr>
            <w:tcW w:w="1560" w:type="dxa"/>
            <w:tcMar/>
            <w:vAlign w:val="top"/>
          </w:tcPr>
          <w:p w:rsidR="6EF460F8" w:rsidP="3643D568" w:rsidRDefault="6EF460F8" w14:paraId="757DB12C" w14:textId="30D28370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EF460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18</w:t>
            </w:r>
          </w:p>
        </w:tc>
        <w:tc>
          <w:tcPr>
            <w:tcW w:w="1665" w:type="dxa"/>
            <w:tcMar/>
            <w:vAlign w:val="top"/>
          </w:tcPr>
          <w:p w:rsidR="6EF460F8" w:rsidP="3643D568" w:rsidRDefault="6EF460F8" w14:paraId="6F4E706E" w14:textId="2393FACE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EF460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Check response when user enters a valid phone number</w:t>
            </w:r>
          </w:p>
        </w:tc>
        <w:tc>
          <w:tcPr>
            <w:tcW w:w="1440" w:type="dxa"/>
            <w:tcMar/>
            <w:vAlign w:val="top"/>
          </w:tcPr>
          <w:p w:rsidR="6EF460F8" w:rsidP="3643D568" w:rsidRDefault="6EF460F8" w14:paraId="462A78EF" w14:textId="64563D6A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EF460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88997722661</w:t>
            </w:r>
          </w:p>
        </w:tc>
        <w:tc>
          <w:tcPr>
            <w:tcW w:w="1560" w:type="dxa"/>
            <w:tcMar/>
            <w:vAlign w:val="top"/>
          </w:tcPr>
          <w:p w:rsidR="6EF460F8" w:rsidP="3643D568" w:rsidRDefault="6EF460F8" w14:paraId="270728B1" w14:textId="538C1C64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EF460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Invalid phone number</w:t>
            </w:r>
          </w:p>
        </w:tc>
        <w:tc>
          <w:tcPr>
            <w:tcW w:w="1560" w:type="dxa"/>
            <w:tcMar/>
            <w:vAlign w:val="top"/>
          </w:tcPr>
          <w:p w:rsidR="6EF460F8" w:rsidP="3643D568" w:rsidRDefault="6EF460F8" w14:paraId="63A3885C" w14:textId="7F335273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EF460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Phone number saved</w:t>
            </w:r>
          </w:p>
        </w:tc>
        <w:tc>
          <w:tcPr>
            <w:tcW w:w="1560" w:type="dxa"/>
            <w:tcMar/>
            <w:vAlign w:val="top"/>
          </w:tcPr>
          <w:p w:rsidR="6EF460F8" w:rsidP="3643D568" w:rsidRDefault="6EF460F8" w14:paraId="4DA50DC7" w14:textId="0F3E0F25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EF460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fail</w:t>
            </w:r>
          </w:p>
        </w:tc>
      </w:tr>
      <w:tr w:rsidR="3643D568" w:rsidTr="4292CA35" w14:paraId="721F9242">
        <w:tc>
          <w:tcPr>
            <w:tcW w:w="1560" w:type="dxa"/>
            <w:tcMar/>
            <w:vAlign w:val="top"/>
          </w:tcPr>
          <w:p w:rsidR="02E9ED77" w:rsidP="3643D568" w:rsidRDefault="02E9ED77" w14:paraId="77F8AA6C" w14:textId="4AF921AE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02E9ED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19</w:t>
            </w:r>
          </w:p>
        </w:tc>
        <w:tc>
          <w:tcPr>
            <w:tcW w:w="1665" w:type="dxa"/>
            <w:tcMar/>
            <w:vAlign w:val="top"/>
          </w:tcPr>
          <w:p w:rsidR="02E9ED77" w:rsidP="3643D568" w:rsidRDefault="02E9ED77" w14:paraId="4EBCA802" w14:textId="48C21886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02E9ED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Check response when user clicks credit card payment option</w:t>
            </w:r>
          </w:p>
        </w:tc>
        <w:tc>
          <w:tcPr>
            <w:tcW w:w="1440" w:type="dxa"/>
            <w:tcMar/>
            <w:vAlign w:val="top"/>
          </w:tcPr>
          <w:p w:rsidR="02E9ED77" w:rsidP="3643D568" w:rsidRDefault="02E9ED77" w14:paraId="191B48C0" w14:textId="2574A059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02E9ED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NA</w:t>
            </w:r>
          </w:p>
        </w:tc>
        <w:tc>
          <w:tcPr>
            <w:tcW w:w="1560" w:type="dxa"/>
            <w:tcMar/>
            <w:vAlign w:val="top"/>
          </w:tcPr>
          <w:p w:rsidR="02E9ED77" w:rsidP="3643D568" w:rsidRDefault="02E9ED77" w14:paraId="3A15DA56" w14:textId="219E5638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02E9ED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Opens a page where it prompts the user to enter credit card details</w:t>
            </w:r>
          </w:p>
        </w:tc>
        <w:tc>
          <w:tcPr>
            <w:tcW w:w="1560" w:type="dxa"/>
            <w:tcMar/>
            <w:vAlign w:val="top"/>
          </w:tcPr>
          <w:p w:rsidR="02E9ED77" w:rsidP="3643D568" w:rsidRDefault="02E9ED77" w14:paraId="5465A835" w14:textId="78852354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02E9ED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As expected</w:t>
            </w:r>
          </w:p>
        </w:tc>
        <w:tc>
          <w:tcPr>
            <w:tcW w:w="1560" w:type="dxa"/>
            <w:tcMar/>
            <w:vAlign w:val="top"/>
          </w:tcPr>
          <w:p w:rsidR="02E9ED77" w:rsidP="3643D568" w:rsidRDefault="02E9ED77" w14:paraId="3830BB22" w14:textId="572FF1A9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02E9ED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pass</w:t>
            </w:r>
          </w:p>
        </w:tc>
      </w:tr>
      <w:tr w:rsidR="3643D568" w:rsidTr="4292CA35" w14:paraId="67FE2C5C">
        <w:trPr>
          <w:trHeight w:val="2010"/>
        </w:trPr>
        <w:tc>
          <w:tcPr>
            <w:tcW w:w="1560" w:type="dxa"/>
            <w:tcMar/>
            <w:vAlign w:val="top"/>
          </w:tcPr>
          <w:p w:rsidR="02E9ED77" w:rsidP="3643D568" w:rsidRDefault="02E9ED77" w14:paraId="544C82E1" w14:textId="6F3C031D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02E9ED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20</w:t>
            </w:r>
          </w:p>
        </w:tc>
        <w:tc>
          <w:tcPr>
            <w:tcW w:w="1665" w:type="dxa"/>
            <w:tcMar/>
            <w:vAlign w:val="top"/>
          </w:tcPr>
          <w:p w:rsidR="02E9ED77" w:rsidP="3643D568" w:rsidRDefault="02E9ED77" w14:paraId="31E5EB9E" w14:textId="084605AE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02E9ED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Check response when user clicks credit card payment option</w:t>
            </w:r>
          </w:p>
        </w:tc>
        <w:tc>
          <w:tcPr>
            <w:tcW w:w="1440" w:type="dxa"/>
            <w:tcMar/>
            <w:vAlign w:val="top"/>
          </w:tcPr>
          <w:p w:rsidR="02E9ED77" w:rsidP="3643D568" w:rsidRDefault="02E9ED77" w14:paraId="785761BA" w14:textId="2FDCEC24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02E9ED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NA</w:t>
            </w:r>
          </w:p>
        </w:tc>
        <w:tc>
          <w:tcPr>
            <w:tcW w:w="1560" w:type="dxa"/>
            <w:tcMar/>
            <w:vAlign w:val="top"/>
          </w:tcPr>
          <w:p w:rsidR="02E9ED77" w:rsidP="3643D568" w:rsidRDefault="02E9ED77" w14:paraId="6E254E21" w14:textId="14965CCE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02E9ED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Opens a page where it prompts the user to enter credit card details</w:t>
            </w:r>
          </w:p>
        </w:tc>
        <w:tc>
          <w:tcPr>
            <w:tcW w:w="1560" w:type="dxa"/>
            <w:tcMar/>
            <w:vAlign w:val="top"/>
          </w:tcPr>
          <w:p w:rsidR="02E9ED77" w:rsidP="3643D568" w:rsidRDefault="02E9ED77" w14:paraId="4D1010CE" w14:textId="06905BFF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02E9ED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Page does not open</w:t>
            </w:r>
          </w:p>
        </w:tc>
        <w:tc>
          <w:tcPr>
            <w:tcW w:w="1560" w:type="dxa"/>
            <w:tcMar/>
            <w:vAlign w:val="top"/>
          </w:tcPr>
          <w:p w:rsidR="02E9ED77" w:rsidP="3643D568" w:rsidRDefault="02E9ED77" w14:paraId="3965CB67" w14:textId="0A31E093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02E9ED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fail</w:t>
            </w:r>
          </w:p>
        </w:tc>
      </w:tr>
      <w:tr w:rsidR="3643D568" w:rsidTr="4292CA35" w14:paraId="195C4444">
        <w:tc>
          <w:tcPr>
            <w:tcW w:w="1560" w:type="dxa"/>
            <w:tcMar/>
            <w:vAlign w:val="top"/>
          </w:tcPr>
          <w:p w:rsidR="6B4AF2F6" w:rsidP="3643D568" w:rsidRDefault="6B4AF2F6" w14:paraId="56D081C7" w14:textId="4702667F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B4AF2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21</w:t>
            </w:r>
          </w:p>
        </w:tc>
        <w:tc>
          <w:tcPr>
            <w:tcW w:w="1665" w:type="dxa"/>
            <w:tcMar/>
            <w:vAlign w:val="top"/>
          </w:tcPr>
          <w:p w:rsidR="6B4AF2F6" w:rsidP="3643D568" w:rsidRDefault="6B4AF2F6" w14:paraId="21650A2C" w14:textId="2B67E6BF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B4AF2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Check response when user enters invalid card details</w:t>
            </w:r>
          </w:p>
        </w:tc>
        <w:tc>
          <w:tcPr>
            <w:tcW w:w="1440" w:type="dxa"/>
            <w:tcMar/>
            <w:vAlign w:val="top"/>
          </w:tcPr>
          <w:p w:rsidR="6B4AF2F6" w:rsidP="3643D568" w:rsidRDefault="6B4AF2F6" w14:paraId="69873F78" w14:textId="6A355AC1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B4AF2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Card no:1234567890123456</w:t>
            </w:r>
          </w:p>
          <w:p w:rsidR="6B4AF2F6" w:rsidP="3643D568" w:rsidRDefault="6B4AF2F6" w14:paraId="70EBD982" w14:textId="3887803D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B4AF2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Cvv:555</w:t>
            </w:r>
          </w:p>
        </w:tc>
        <w:tc>
          <w:tcPr>
            <w:tcW w:w="1560" w:type="dxa"/>
            <w:tcMar/>
            <w:vAlign w:val="top"/>
          </w:tcPr>
          <w:p w:rsidR="6B4AF2F6" w:rsidP="3643D568" w:rsidRDefault="6B4AF2F6" w14:paraId="6A000E48" w14:textId="67C3BB51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B4AF2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Opens a page displaying a message that says order placed successfully</w:t>
            </w:r>
          </w:p>
        </w:tc>
        <w:tc>
          <w:tcPr>
            <w:tcW w:w="1560" w:type="dxa"/>
            <w:tcMar/>
            <w:vAlign w:val="top"/>
          </w:tcPr>
          <w:p w:rsidR="6B4AF2F6" w:rsidP="3643D568" w:rsidRDefault="6B4AF2F6" w14:paraId="75783DA9" w14:textId="5080F47D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B4AF2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As expected</w:t>
            </w:r>
          </w:p>
        </w:tc>
        <w:tc>
          <w:tcPr>
            <w:tcW w:w="1560" w:type="dxa"/>
            <w:tcMar/>
            <w:vAlign w:val="top"/>
          </w:tcPr>
          <w:p w:rsidR="6B4AF2F6" w:rsidP="3643D568" w:rsidRDefault="6B4AF2F6" w14:paraId="55145384" w14:textId="396605DC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B4AF2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pass</w:t>
            </w:r>
          </w:p>
        </w:tc>
      </w:tr>
      <w:tr w:rsidR="3643D568" w:rsidTr="4292CA35" w14:paraId="51CD07C9">
        <w:tc>
          <w:tcPr>
            <w:tcW w:w="1560" w:type="dxa"/>
            <w:tcMar/>
            <w:vAlign w:val="top"/>
          </w:tcPr>
          <w:p w:rsidR="6B4AF2F6" w:rsidP="3643D568" w:rsidRDefault="6B4AF2F6" w14:paraId="76BA17A8" w14:textId="2DB31C03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B4AF2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22</w:t>
            </w:r>
          </w:p>
        </w:tc>
        <w:tc>
          <w:tcPr>
            <w:tcW w:w="1665" w:type="dxa"/>
            <w:tcMar/>
            <w:vAlign w:val="top"/>
          </w:tcPr>
          <w:p w:rsidR="6B4AF2F6" w:rsidP="3643D568" w:rsidRDefault="6B4AF2F6" w14:paraId="1EA4E6F5" w14:textId="42987FE9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B4AF2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Check Response when user clicks on my orders tab</w:t>
            </w:r>
          </w:p>
        </w:tc>
        <w:tc>
          <w:tcPr>
            <w:tcW w:w="1440" w:type="dxa"/>
            <w:tcMar/>
            <w:vAlign w:val="top"/>
          </w:tcPr>
          <w:p w:rsidR="6B4AF2F6" w:rsidP="3643D568" w:rsidRDefault="6B4AF2F6" w14:paraId="4BFEE838" w14:textId="28DF5BA1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B4AF2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NA</w:t>
            </w:r>
          </w:p>
        </w:tc>
        <w:tc>
          <w:tcPr>
            <w:tcW w:w="1560" w:type="dxa"/>
            <w:tcMar/>
            <w:vAlign w:val="top"/>
          </w:tcPr>
          <w:p w:rsidR="6B4AF2F6" w:rsidP="3643D568" w:rsidRDefault="6B4AF2F6" w14:paraId="17AE0ED7" w14:textId="36A83C9A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B4AF2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Opens a page where it displays all the previous orders from the user</w:t>
            </w:r>
          </w:p>
        </w:tc>
        <w:tc>
          <w:tcPr>
            <w:tcW w:w="1560" w:type="dxa"/>
            <w:tcMar/>
            <w:vAlign w:val="top"/>
          </w:tcPr>
          <w:p w:rsidR="6B4AF2F6" w:rsidP="3643D568" w:rsidRDefault="6B4AF2F6" w14:paraId="353FB793" w14:textId="5B93961A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B4AF2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As expected</w:t>
            </w:r>
          </w:p>
        </w:tc>
        <w:tc>
          <w:tcPr>
            <w:tcW w:w="1560" w:type="dxa"/>
            <w:tcMar/>
            <w:vAlign w:val="top"/>
          </w:tcPr>
          <w:p w:rsidR="6B4AF2F6" w:rsidP="3643D568" w:rsidRDefault="6B4AF2F6" w14:paraId="0486E34B" w14:textId="39CBE6EA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B4AF2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pass</w:t>
            </w:r>
          </w:p>
        </w:tc>
      </w:tr>
      <w:tr w:rsidR="3643D568" w:rsidTr="4292CA35" w14:paraId="106E664B">
        <w:tc>
          <w:tcPr>
            <w:tcW w:w="1560" w:type="dxa"/>
            <w:tcMar/>
            <w:vAlign w:val="top"/>
          </w:tcPr>
          <w:p w:rsidR="6B4AF2F6" w:rsidP="3643D568" w:rsidRDefault="6B4AF2F6" w14:paraId="612C16B4" w14:textId="31745D32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B4AF2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23</w:t>
            </w:r>
          </w:p>
        </w:tc>
        <w:tc>
          <w:tcPr>
            <w:tcW w:w="1665" w:type="dxa"/>
            <w:tcMar/>
            <w:vAlign w:val="top"/>
          </w:tcPr>
          <w:p w:rsidR="6B4AF2F6" w:rsidP="3643D568" w:rsidRDefault="6B4AF2F6" w14:paraId="5D0A24BD" w14:textId="308AFFCC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B4AF2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Check Response when user clicks on my orders tab</w:t>
            </w:r>
          </w:p>
        </w:tc>
        <w:tc>
          <w:tcPr>
            <w:tcW w:w="1440" w:type="dxa"/>
            <w:tcMar/>
            <w:vAlign w:val="top"/>
          </w:tcPr>
          <w:p w:rsidR="6B4AF2F6" w:rsidP="3643D568" w:rsidRDefault="6B4AF2F6" w14:paraId="35ED9102" w14:textId="6A16441B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B4AF2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NA</w:t>
            </w:r>
          </w:p>
        </w:tc>
        <w:tc>
          <w:tcPr>
            <w:tcW w:w="1560" w:type="dxa"/>
            <w:tcMar/>
            <w:vAlign w:val="top"/>
          </w:tcPr>
          <w:p w:rsidR="6B4AF2F6" w:rsidP="3643D568" w:rsidRDefault="6B4AF2F6" w14:paraId="074D5574" w14:textId="59F2FA89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B4AF2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Opens a page where it displays all the previous orders from the user</w:t>
            </w:r>
          </w:p>
        </w:tc>
        <w:tc>
          <w:tcPr>
            <w:tcW w:w="1560" w:type="dxa"/>
            <w:tcMar/>
            <w:vAlign w:val="top"/>
          </w:tcPr>
          <w:p w:rsidR="6B4AF2F6" w:rsidP="3643D568" w:rsidRDefault="6B4AF2F6" w14:paraId="3C52C3A2" w14:textId="109C9F46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B4AF2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Doesn’t open a any page</w:t>
            </w:r>
          </w:p>
        </w:tc>
        <w:tc>
          <w:tcPr>
            <w:tcW w:w="1560" w:type="dxa"/>
            <w:tcMar/>
            <w:vAlign w:val="top"/>
          </w:tcPr>
          <w:p w:rsidR="6B4AF2F6" w:rsidP="3643D568" w:rsidRDefault="6B4AF2F6" w14:paraId="7C97D905" w14:textId="29524A01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43D568" w:rsidR="6B4AF2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fail</w:t>
            </w:r>
          </w:p>
        </w:tc>
      </w:tr>
      <w:tr w:rsidR="4292CA35" w:rsidTr="4292CA35" w14:paraId="10DE870C">
        <w:tc>
          <w:tcPr>
            <w:tcW w:w="1560" w:type="dxa"/>
            <w:tcMar/>
            <w:vAlign w:val="top"/>
          </w:tcPr>
          <w:p w:rsidR="51AEFA78" w:rsidP="4292CA35" w:rsidRDefault="51AEFA78" w14:paraId="565F34EF" w14:textId="5F323E1F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292CA35" w:rsidR="51AEFA7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24</w:t>
            </w:r>
          </w:p>
        </w:tc>
        <w:tc>
          <w:tcPr>
            <w:tcW w:w="1665" w:type="dxa"/>
            <w:tcMar/>
            <w:vAlign w:val="top"/>
          </w:tcPr>
          <w:p w:rsidR="596A2AA5" w:rsidP="4292CA35" w:rsidRDefault="596A2AA5" w14:paraId="092AB5BE" w14:textId="4D1F2A83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292CA35" w:rsidR="596A2A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Check Response when user clicks on offer </w:t>
            </w:r>
            <w:r w:rsidRPr="4292CA35" w:rsidR="596A2A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Zone tab</w:t>
            </w:r>
          </w:p>
        </w:tc>
        <w:tc>
          <w:tcPr>
            <w:tcW w:w="1440" w:type="dxa"/>
            <w:tcMar/>
            <w:vAlign w:val="top"/>
          </w:tcPr>
          <w:p w:rsidR="596A2AA5" w:rsidP="4292CA35" w:rsidRDefault="596A2AA5" w14:paraId="30748673" w14:textId="0271FD02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292CA35" w:rsidR="596A2A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NA</w:t>
            </w:r>
          </w:p>
        </w:tc>
        <w:tc>
          <w:tcPr>
            <w:tcW w:w="1560" w:type="dxa"/>
            <w:tcMar/>
            <w:vAlign w:val="top"/>
          </w:tcPr>
          <w:p w:rsidR="596A2AA5" w:rsidP="4292CA35" w:rsidRDefault="596A2AA5" w14:paraId="271FD8D5" w14:textId="525F2869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292CA35" w:rsidR="596A2A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Opens a page where it displays best offers of the day</w:t>
            </w:r>
          </w:p>
        </w:tc>
        <w:tc>
          <w:tcPr>
            <w:tcW w:w="1560" w:type="dxa"/>
            <w:tcMar/>
            <w:vAlign w:val="top"/>
          </w:tcPr>
          <w:p w:rsidR="596A2AA5" w:rsidP="4292CA35" w:rsidRDefault="596A2AA5" w14:paraId="6626FD46" w14:textId="3CFB85FC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292CA35" w:rsidR="596A2A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As expected</w:t>
            </w:r>
          </w:p>
        </w:tc>
        <w:tc>
          <w:tcPr>
            <w:tcW w:w="1560" w:type="dxa"/>
            <w:tcMar/>
            <w:vAlign w:val="top"/>
          </w:tcPr>
          <w:p w:rsidR="596A2AA5" w:rsidP="4292CA35" w:rsidRDefault="596A2AA5" w14:paraId="5F091895" w14:textId="198D2A67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292CA35" w:rsidR="596A2A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pass</w:t>
            </w:r>
          </w:p>
        </w:tc>
      </w:tr>
      <w:tr w:rsidR="4292CA35" w:rsidTr="4292CA35" w14:paraId="387CFF46">
        <w:tc>
          <w:tcPr>
            <w:tcW w:w="1560" w:type="dxa"/>
            <w:tcMar/>
            <w:vAlign w:val="top"/>
          </w:tcPr>
          <w:p w:rsidR="596A2AA5" w:rsidP="4292CA35" w:rsidRDefault="596A2AA5" w14:paraId="09999F72" w14:textId="459E45B9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292CA35" w:rsidR="596A2A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25</w:t>
            </w:r>
          </w:p>
        </w:tc>
        <w:tc>
          <w:tcPr>
            <w:tcW w:w="1665" w:type="dxa"/>
            <w:tcMar/>
            <w:vAlign w:val="top"/>
          </w:tcPr>
          <w:p w:rsidR="596A2AA5" w:rsidP="4292CA35" w:rsidRDefault="596A2AA5" w14:paraId="67D6DB7C" w14:textId="7A8A7105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292CA35" w:rsidR="596A2A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Check Response when user clicks on offer Zone tab</w:t>
            </w:r>
          </w:p>
        </w:tc>
        <w:tc>
          <w:tcPr>
            <w:tcW w:w="1440" w:type="dxa"/>
            <w:tcMar/>
            <w:vAlign w:val="top"/>
          </w:tcPr>
          <w:p w:rsidR="596A2AA5" w:rsidP="4292CA35" w:rsidRDefault="596A2AA5" w14:paraId="1AF338F7" w14:textId="0271FD02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292CA35" w:rsidR="596A2A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NA</w:t>
            </w:r>
          </w:p>
          <w:p w:rsidR="4292CA35" w:rsidP="4292CA35" w:rsidRDefault="4292CA35" w14:paraId="18810C9F" w14:textId="572B58F7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  <w:vAlign w:val="top"/>
          </w:tcPr>
          <w:p w:rsidR="596A2AA5" w:rsidP="4292CA35" w:rsidRDefault="596A2AA5" w14:paraId="515B0D89" w14:textId="03427661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292CA35" w:rsidR="596A2A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Opens a page where it displays best offers of the day</w:t>
            </w:r>
          </w:p>
        </w:tc>
        <w:tc>
          <w:tcPr>
            <w:tcW w:w="1560" w:type="dxa"/>
            <w:tcMar/>
            <w:vAlign w:val="top"/>
          </w:tcPr>
          <w:p w:rsidR="596A2AA5" w:rsidP="4292CA35" w:rsidRDefault="596A2AA5" w14:paraId="1E539FB2" w14:textId="1C92541D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292CA35" w:rsidR="596A2A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Opens a blank page</w:t>
            </w:r>
          </w:p>
        </w:tc>
        <w:tc>
          <w:tcPr>
            <w:tcW w:w="1560" w:type="dxa"/>
            <w:tcMar/>
            <w:vAlign w:val="top"/>
          </w:tcPr>
          <w:p w:rsidR="596A2AA5" w:rsidP="4292CA35" w:rsidRDefault="596A2AA5" w14:paraId="01CB262E" w14:textId="316F7D53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292CA35" w:rsidR="596A2A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fail</w:t>
            </w:r>
          </w:p>
        </w:tc>
      </w:tr>
      <w:tr w:rsidR="4292CA35" w:rsidTr="4292CA35" w14:paraId="21C39636">
        <w:tc>
          <w:tcPr>
            <w:tcW w:w="1560" w:type="dxa"/>
            <w:tcMar/>
            <w:vAlign w:val="top"/>
          </w:tcPr>
          <w:p w:rsidR="596A2AA5" w:rsidP="4292CA35" w:rsidRDefault="596A2AA5" w14:paraId="0268EEAF" w14:textId="022B0BE4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292CA35" w:rsidR="596A2A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26</w:t>
            </w:r>
          </w:p>
        </w:tc>
        <w:tc>
          <w:tcPr>
            <w:tcW w:w="1665" w:type="dxa"/>
            <w:tcMar/>
            <w:vAlign w:val="top"/>
          </w:tcPr>
          <w:p w:rsidR="596A2AA5" w:rsidP="4292CA35" w:rsidRDefault="596A2AA5" w14:paraId="52652CC3" w14:textId="4BB18434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292CA35" w:rsidR="596A2A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Check Response when user clicks my account button</w:t>
            </w:r>
          </w:p>
        </w:tc>
        <w:tc>
          <w:tcPr>
            <w:tcW w:w="1440" w:type="dxa"/>
            <w:tcMar/>
            <w:vAlign w:val="top"/>
          </w:tcPr>
          <w:p w:rsidR="596A2AA5" w:rsidP="4292CA35" w:rsidRDefault="596A2AA5" w14:paraId="02A2BF4C" w14:textId="489C7048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292CA35" w:rsidR="596A2A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NA</w:t>
            </w:r>
          </w:p>
        </w:tc>
        <w:tc>
          <w:tcPr>
            <w:tcW w:w="1560" w:type="dxa"/>
            <w:tcMar/>
            <w:vAlign w:val="top"/>
          </w:tcPr>
          <w:p w:rsidR="596A2AA5" w:rsidP="4292CA35" w:rsidRDefault="596A2AA5" w14:paraId="7DAD5B3C" w14:textId="28C28F35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292CA35" w:rsidR="596A2A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Opens a page where it </w:t>
            </w:r>
            <w:r w:rsidRPr="4292CA35" w:rsidR="596A2A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displays</w:t>
            </w:r>
            <w:r w:rsidRPr="4292CA35" w:rsidR="596A2A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the current user details</w:t>
            </w:r>
          </w:p>
        </w:tc>
        <w:tc>
          <w:tcPr>
            <w:tcW w:w="1560" w:type="dxa"/>
            <w:tcMar/>
            <w:vAlign w:val="top"/>
          </w:tcPr>
          <w:p w:rsidR="596A2AA5" w:rsidP="4292CA35" w:rsidRDefault="596A2AA5" w14:paraId="2EF2D1ED" w14:textId="3F8AAAFB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292CA35" w:rsidR="596A2A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As expected</w:t>
            </w:r>
          </w:p>
        </w:tc>
        <w:tc>
          <w:tcPr>
            <w:tcW w:w="1560" w:type="dxa"/>
            <w:tcMar/>
            <w:vAlign w:val="top"/>
          </w:tcPr>
          <w:p w:rsidR="596A2AA5" w:rsidP="4292CA35" w:rsidRDefault="596A2AA5" w14:paraId="5C653055" w14:textId="017728D7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292CA35" w:rsidR="596A2A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pass</w:t>
            </w:r>
          </w:p>
        </w:tc>
      </w:tr>
      <w:tr w:rsidR="4292CA35" w:rsidTr="4292CA35" w14:paraId="1B4422BA">
        <w:tc>
          <w:tcPr>
            <w:tcW w:w="1560" w:type="dxa"/>
            <w:tcMar/>
            <w:vAlign w:val="top"/>
          </w:tcPr>
          <w:p w:rsidR="596A2AA5" w:rsidP="4292CA35" w:rsidRDefault="596A2AA5" w14:paraId="11EADF8E" w14:textId="50B9C047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292CA35" w:rsidR="596A2A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27</w:t>
            </w:r>
          </w:p>
        </w:tc>
        <w:tc>
          <w:tcPr>
            <w:tcW w:w="1665" w:type="dxa"/>
            <w:tcMar/>
            <w:vAlign w:val="top"/>
          </w:tcPr>
          <w:p w:rsidR="596A2AA5" w:rsidP="4292CA35" w:rsidRDefault="596A2AA5" w14:paraId="228752A0" w14:textId="08E6399E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292CA35" w:rsidR="596A2A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Check response when user clicks on my </w:t>
            </w:r>
            <w:r w:rsidRPr="4292CA35" w:rsidR="596A2A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account</w:t>
            </w:r>
            <w:r w:rsidRPr="4292CA35" w:rsidR="596A2A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button</w:t>
            </w:r>
          </w:p>
        </w:tc>
        <w:tc>
          <w:tcPr>
            <w:tcW w:w="1440" w:type="dxa"/>
            <w:tcMar/>
            <w:vAlign w:val="top"/>
          </w:tcPr>
          <w:p w:rsidR="596A2AA5" w:rsidP="4292CA35" w:rsidRDefault="596A2AA5" w14:paraId="0E6BEC36" w14:textId="592D7521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292CA35" w:rsidR="596A2A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NA</w:t>
            </w:r>
          </w:p>
        </w:tc>
        <w:tc>
          <w:tcPr>
            <w:tcW w:w="1560" w:type="dxa"/>
            <w:tcMar/>
            <w:vAlign w:val="top"/>
          </w:tcPr>
          <w:p w:rsidR="596A2AA5" w:rsidP="4292CA35" w:rsidRDefault="596A2AA5" w14:paraId="48CC3500" w14:textId="692744DD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292CA35" w:rsidR="596A2A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Opens a page where it displays the details of the current user</w:t>
            </w:r>
          </w:p>
        </w:tc>
        <w:tc>
          <w:tcPr>
            <w:tcW w:w="1560" w:type="dxa"/>
            <w:tcMar/>
            <w:vAlign w:val="top"/>
          </w:tcPr>
          <w:p w:rsidR="596A2AA5" w:rsidP="4292CA35" w:rsidRDefault="596A2AA5" w14:paraId="77C270F3" w14:textId="19D25EAD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292CA35" w:rsidR="596A2A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Displays garbage values</w:t>
            </w:r>
          </w:p>
        </w:tc>
        <w:tc>
          <w:tcPr>
            <w:tcW w:w="1560" w:type="dxa"/>
            <w:tcMar/>
            <w:vAlign w:val="top"/>
          </w:tcPr>
          <w:p w:rsidR="596A2AA5" w:rsidP="4292CA35" w:rsidRDefault="596A2AA5" w14:paraId="40E94234" w14:textId="1E54B4D5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292CA35" w:rsidR="596A2A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fail</w:t>
            </w:r>
          </w:p>
        </w:tc>
      </w:tr>
      <w:tr w:rsidR="4292CA35" w:rsidTr="4292CA35" w14:paraId="09FE8311">
        <w:tc>
          <w:tcPr>
            <w:tcW w:w="1560" w:type="dxa"/>
            <w:tcMar/>
            <w:vAlign w:val="top"/>
          </w:tcPr>
          <w:p w:rsidR="4292CA35" w:rsidP="4292CA35" w:rsidRDefault="4292CA35" w14:paraId="2AAB486F" w14:textId="2057F1DF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1665" w:type="dxa"/>
            <w:tcMar/>
            <w:vAlign w:val="top"/>
          </w:tcPr>
          <w:p w:rsidR="4292CA35" w:rsidP="4292CA35" w:rsidRDefault="4292CA35" w14:paraId="1797C9D9" w14:textId="612A015A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1440" w:type="dxa"/>
            <w:tcMar/>
            <w:vAlign w:val="top"/>
          </w:tcPr>
          <w:p w:rsidR="4292CA35" w:rsidP="4292CA35" w:rsidRDefault="4292CA35" w14:paraId="76A63648" w14:textId="2C8468D4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  <w:vAlign w:val="top"/>
          </w:tcPr>
          <w:p w:rsidR="4292CA35" w:rsidP="4292CA35" w:rsidRDefault="4292CA35" w14:paraId="4A0C84EE" w14:textId="3176D4D6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  <w:vAlign w:val="top"/>
          </w:tcPr>
          <w:p w:rsidR="4292CA35" w:rsidP="4292CA35" w:rsidRDefault="4292CA35" w14:paraId="2E13812D" w14:textId="49A0AEDD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  <w:vAlign w:val="top"/>
          </w:tcPr>
          <w:p w:rsidR="4292CA35" w:rsidP="4292CA35" w:rsidRDefault="4292CA35" w14:paraId="47235D11" w14:textId="65103F48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4292CA35" w:rsidTr="4292CA35" w14:paraId="6A627DA5">
        <w:tc>
          <w:tcPr>
            <w:tcW w:w="1560" w:type="dxa"/>
            <w:tcMar/>
            <w:vAlign w:val="top"/>
          </w:tcPr>
          <w:p w:rsidR="4292CA35" w:rsidP="4292CA35" w:rsidRDefault="4292CA35" w14:paraId="0C929EEB" w14:textId="34A804A5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1665" w:type="dxa"/>
            <w:tcMar/>
            <w:vAlign w:val="top"/>
          </w:tcPr>
          <w:p w:rsidR="4292CA35" w:rsidP="4292CA35" w:rsidRDefault="4292CA35" w14:paraId="4DBABE49" w14:textId="2A9AF875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1440" w:type="dxa"/>
            <w:tcMar/>
            <w:vAlign w:val="top"/>
          </w:tcPr>
          <w:p w:rsidR="4292CA35" w:rsidP="4292CA35" w:rsidRDefault="4292CA35" w14:paraId="053944DB" w14:textId="03FD8189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  <w:vAlign w:val="top"/>
          </w:tcPr>
          <w:p w:rsidR="4292CA35" w:rsidP="4292CA35" w:rsidRDefault="4292CA35" w14:paraId="42F18EA6" w14:textId="7FA45F5E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  <w:vAlign w:val="top"/>
          </w:tcPr>
          <w:p w:rsidR="4292CA35" w:rsidP="4292CA35" w:rsidRDefault="4292CA35" w14:paraId="7F2A53F6" w14:textId="37829167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  <w:vAlign w:val="top"/>
          </w:tcPr>
          <w:p w:rsidR="4292CA35" w:rsidP="4292CA35" w:rsidRDefault="4292CA35" w14:paraId="73D110F5" w14:textId="1D6A3EA1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4292CA35" w:rsidTr="4292CA35" w14:paraId="433234CB">
        <w:tc>
          <w:tcPr>
            <w:tcW w:w="1560" w:type="dxa"/>
            <w:tcMar/>
            <w:vAlign w:val="top"/>
          </w:tcPr>
          <w:p w:rsidR="4292CA35" w:rsidP="4292CA35" w:rsidRDefault="4292CA35" w14:paraId="1E1C18CD" w14:textId="5B3A630C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1665" w:type="dxa"/>
            <w:tcMar/>
            <w:vAlign w:val="top"/>
          </w:tcPr>
          <w:p w:rsidR="4292CA35" w:rsidP="4292CA35" w:rsidRDefault="4292CA35" w14:paraId="67E5B650" w14:textId="48A4D877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1440" w:type="dxa"/>
            <w:tcMar/>
            <w:vAlign w:val="top"/>
          </w:tcPr>
          <w:p w:rsidR="4292CA35" w:rsidP="4292CA35" w:rsidRDefault="4292CA35" w14:paraId="03808732" w14:textId="604DA261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  <w:vAlign w:val="top"/>
          </w:tcPr>
          <w:p w:rsidR="4292CA35" w:rsidP="4292CA35" w:rsidRDefault="4292CA35" w14:paraId="2B131EF2" w14:textId="68B126E0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  <w:vAlign w:val="top"/>
          </w:tcPr>
          <w:p w:rsidR="4292CA35" w:rsidP="4292CA35" w:rsidRDefault="4292CA35" w14:paraId="6B758819" w14:textId="349188A2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  <w:vAlign w:val="top"/>
          </w:tcPr>
          <w:p w:rsidR="4292CA35" w:rsidP="4292CA35" w:rsidRDefault="4292CA35" w14:paraId="1DD219D9" w14:textId="531C5D17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</w:tbl>
    <w:p xmlns:wp14="http://schemas.microsoft.com/office/word/2010/wordml" w:rsidP="3643D568" w14:paraId="2C078E63" wp14:textId="5934F76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CD6CDC"/>
    <w:rsid w:val="0114941C"/>
    <w:rsid w:val="01445EBD"/>
    <w:rsid w:val="02E9ED77"/>
    <w:rsid w:val="0371F2AD"/>
    <w:rsid w:val="0573D40D"/>
    <w:rsid w:val="0DBE9C56"/>
    <w:rsid w:val="0EA7F838"/>
    <w:rsid w:val="0EA7F838"/>
    <w:rsid w:val="0FD2065A"/>
    <w:rsid w:val="0FDF5198"/>
    <w:rsid w:val="126F39EC"/>
    <w:rsid w:val="12F46542"/>
    <w:rsid w:val="13D0ED7E"/>
    <w:rsid w:val="143CBAD1"/>
    <w:rsid w:val="148CF84A"/>
    <w:rsid w:val="17FAE9B3"/>
    <w:rsid w:val="2100F31A"/>
    <w:rsid w:val="231A8FAC"/>
    <w:rsid w:val="264BA61A"/>
    <w:rsid w:val="277012FE"/>
    <w:rsid w:val="29AE455E"/>
    <w:rsid w:val="29EF93D2"/>
    <w:rsid w:val="2F408E6C"/>
    <w:rsid w:val="32205F39"/>
    <w:rsid w:val="3643D568"/>
    <w:rsid w:val="39D87652"/>
    <w:rsid w:val="3AC28BB6"/>
    <w:rsid w:val="3C5E5C17"/>
    <w:rsid w:val="3DAA1738"/>
    <w:rsid w:val="40F6F9D4"/>
    <w:rsid w:val="4107C2CB"/>
    <w:rsid w:val="4292CA35"/>
    <w:rsid w:val="470EDA46"/>
    <w:rsid w:val="470EDA46"/>
    <w:rsid w:val="47A55474"/>
    <w:rsid w:val="486D2482"/>
    <w:rsid w:val="495AA59B"/>
    <w:rsid w:val="49805F1D"/>
    <w:rsid w:val="49D82F12"/>
    <w:rsid w:val="4A0D1A1A"/>
    <w:rsid w:val="4A392A7D"/>
    <w:rsid w:val="4B73FF73"/>
    <w:rsid w:val="4CB7FFDF"/>
    <w:rsid w:val="51AEFA78"/>
    <w:rsid w:val="52EBAEEB"/>
    <w:rsid w:val="52EBAEEB"/>
    <w:rsid w:val="53838895"/>
    <w:rsid w:val="5675E6DA"/>
    <w:rsid w:val="5841B7DE"/>
    <w:rsid w:val="59376877"/>
    <w:rsid w:val="59376877"/>
    <w:rsid w:val="596A2AA5"/>
    <w:rsid w:val="5B7958A0"/>
    <w:rsid w:val="5B7958A0"/>
    <w:rsid w:val="5C26163B"/>
    <w:rsid w:val="5D8304BD"/>
    <w:rsid w:val="5E9ED311"/>
    <w:rsid w:val="5EDD86AA"/>
    <w:rsid w:val="6033A166"/>
    <w:rsid w:val="6033A166"/>
    <w:rsid w:val="61C41D76"/>
    <w:rsid w:val="6B4AF2F6"/>
    <w:rsid w:val="6B7B2559"/>
    <w:rsid w:val="6C6A1700"/>
    <w:rsid w:val="6EF460F8"/>
    <w:rsid w:val="71ED8317"/>
    <w:rsid w:val="74105791"/>
    <w:rsid w:val="753A65B3"/>
    <w:rsid w:val="76ED8182"/>
    <w:rsid w:val="76ED8182"/>
    <w:rsid w:val="780887F3"/>
    <w:rsid w:val="78720675"/>
    <w:rsid w:val="7CEE1686"/>
    <w:rsid w:val="7D248072"/>
    <w:rsid w:val="7DCD6CDC"/>
    <w:rsid w:val="7DDCF359"/>
    <w:rsid w:val="7E23F8B1"/>
    <w:rsid w:val="7E89E6E7"/>
    <w:rsid w:val="7F78C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D6CDC"/>
  <w15:chartTrackingRefBased/>
  <w15:docId w15:val="{4EB6B424-B956-4355-9666-2D96766748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email:test@gmail.com" TargetMode="External" Id="R053bdae76d9842c0" /><Relationship Type="http://schemas.openxmlformats.org/officeDocument/2006/relationships/hyperlink" Target="mailto:email:test@gmail.com" TargetMode="External" Id="R5265c37455a54037" /><Relationship Type="http://schemas.openxmlformats.org/officeDocument/2006/relationships/numbering" Target="/word/numbering.xml" Id="R9c903b0e1a944ce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2021-11-09T05:09:06.9590166Z</dcterms:created>
  <dcterms:modified xsi:type="dcterms:W3CDTF">2021-11-09T09:03:17.8644437Z</dcterms:modified>
  <dc:creator>Santhosh Kumar1</dc:creator>
  <lastModifiedBy>Santhosh Kumar1</lastModifiedBy>
</coreProperties>
</file>