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14:paraId="2C078E63" wp14:textId="187A347D">
      <w:proofErr w:type="spellStart"/>
      <w:r w:rsidRPr="0F59F5D8" w:rsidR="0710DFCE">
        <w:rPr>
          <w:sz w:val="28"/>
          <w:szCs w:val="28"/>
        </w:rPr>
        <w:t>gedit</w:t>
      </w:r>
      <w:proofErr w:type="spellEnd"/>
      <w:r w:rsidRPr="0F59F5D8" w:rsidR="0710DFCE">
        <w:rPr>
          <w:sz w:val="28"/>
          <w:szCs w:val="28"/>
        </w:rPr>
        <w:t xml:space="preserve"> file.sh </w:t>
      </w:r>
    </w:p>
    <w:p w:rsidR="0710DFCE" w:rsidP="0F59F5D8" w:rsidRDefault="0710DFCE" w14:paraId="2D033650" w14:textId="0F930B6E">
      <w:pPr>
        <w:pStyle w:val="Normal"/>
        <w:rPr>
          <w:sz w:val="28"/>
          <w:szCs w:val="28"/>
        </w:rPr>
      </w:pPr>
      <w:r w:rsidRPr="0F59F5D8" w:rsidR="0710DFCE">
        <w:rPr>
          <w:sz w:val="28"/>
          <w:szCs w:val="28"/>
        </w:rPr>
        <w:t>This command creates a new bash file.</w:t>
      </w:r>
    </w:p>
    <w:p w:rsidR="0710DFCE" w:rsidP="0F59F5D8" w:rsidRDefault="0710DFCE" w14:paraId="7FCAA52E" w14:textId="15072725">
      <w:pPr>
        <w:pStyle w:val="Normal"/>
      </w:pPr>
      <w:r w:rsidR="0710DFCE">
        <w:drawing>
          <wp:inline wp14:editId="327AC890" wp14:anchorId="483A1F42">
            <wp:extent cx="4572000" cy="1581150"/>
            <wp:effectExtent l="0" t="0" r="0" b="0"/>
            <wp:docPr id="105245112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28809e6659646b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10DFCE" w:rsidP="0F59F5D8" w:rsidRDefault="0710DFCE" w14:paraId="7C04786C" w14:textId="78996D30">
      <w:pPr>
        <w:pStyle w:val="Normal"/>
        <w:rPr>
          <w:sz w:val="28"/>
          <w:szCs w:val="28"/>
        </w:rPr>
      </w:pPr>
      <w:r w:rsidRPr="0F59F5D8" w:rsidR="0710DFCE">
        <w:rPr>
          <w:sz w:val="28"/>
          <w:szCs w:val="28"/>
        </w:rPr>
        <w:t>./</w:t>
      </w:r>
      <w:proofErr w:type="spellStart"/>
      <w:r w:rsidRPr="0F59F5D8" w:rsidR="0710DFCE">
        <w:rPr>
          <w:sz w:val="28"/>
          <w:szCs w:val="28"/>
        </w:rPr>
        <w:t>bashfile</w:t>
      </w:r>
      <w:proofErr w:type="spellEnd"/>
      <w:r w:rsidRPr="0F59F5D8" w:rsidR="0710DFCE">
        <w:rPr>
          <w:sz w:val="28"/>
          <w:szCs w:val="28"/>
        </w:rPr>
        <w:t>.</w:t>
      </w:r>
    </w:p>
    <w:p w:rsidR="7C64FEE9" w:rsidP="0F59F5D8" w:rsidRDefault="7C64FEE9" w14:paraId="5816DF4F" w14:textId="0C0ACDA6">
      <w:pPr>
        <w:pStyle w:val="Normal"/>
        <w:rPr>
          <w:sz w:val="28"/>
          <w:szCs w:val="28"/>
        </w:rPr>
      </w:pPr>
      <w:r w:rsidRPr="0F59F5D8" w:rsidR="7C64FEE9">
        <w:rPr>
          <w:sz w:val="28"/>
          <w:szCs w:val="28"/>
        </w:rPr>
        <w:t>This command is used to run shell files.</w:t>
      </w:r>
    </w:p>
    <w:p w:rsidR="7C64FEE9" w:rsidP="0F59F5D8" w:rsidRDefault="7C64FEE9" w14:paraId="1D4FF80A" w14:textId="2B0C9D82">
      <w:pPr>
        <w:pStyle w:val="Normal"/>
      </w:pPr>
      <w:r w:rsidR="7C64FEE9">
        <w:drawing>
          <wp:inline wp14:editId="351EA3EE" wp14:anchorId="40AFF3C6">
            <wp:extent cx="4572000" cy="2219325"/>
            <wp:effectExtent l="0" t="0" r="0" b="0"/>
            <wp:docPr id="43643867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24bffc00c5b468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2733C75" w:rsidP="0F59F5D8" w:rsidRDefault="52733C75" w14:paraId="3B69AF0E" w14:textId="20392C55">
      <w:pPr>
        <w:pStyle w:val="Normal"/>
        <w:rPr>
          <w:sz w:val="28"/>
          <w:szCs w:val="28"/>
        </w:rPr>
      </w:pPr>
      <w:r w:rsidRPr="0F59F5D8" w:rsidR="52733C75">
        <w:rPr>
          <w:sz w:val="28"/>
          <w:szCs w:val="28"/>
        </w:rPr>
        <w:t>Echo ‘new line’ &gt;filename</w:t>
      </w:r>
    </w:p>
    <w:p w:rsidR="52733C75" w:rsidP="0F59F5D8" w:rsidRDefault="52733C75" w14:paraId="3AFCCD43" w14:textId="394CA487">
      <w:pPr>
        <w:pStyle w:val="Normal"/>
        <w:rPr>
          <w:sz w:val="28"/>
          <w:szCs w:val="28"/>
        </w:rPr>
      </w:pPr>
      <w:r w:rsidRPr="0F59F5D8" w:rsidR="52733C75">
        <w:rPr>
          <w:sz w:val="28"/>
          <w:szCs w:val="28"/>
        </w:rPr>
        <w:t>Adding new lines to the file using terminal.</w:t>
      </w:r>
    </w:p>
    <w:p w:rsidR="52733C75" w:rsidP="0F59F5D8" w:rsidRDefault="52733C75" w14:paraId="161962E5" w14:textId="07E489DB">
      <w:pPr>
        <w:pStyle w:val="Normal"/>
      </w:pPr>
      <w:r w:rsidR="52733C75">
        <w:drawing>
          <wp:inline wp14:editId="1FF37EFF" wp14:anchorId="0DBA53E8">
            <wp:extent cx="4572000" cy="1438275"/>
            <wp:effectExtent l="0" t="0" r="0" b="0"/>
            <wp:docPr id="124937206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f18c9dc8f40497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59F5D8" w:rsidP="0F59F5D8" w:rsidRDefault="0F59F5D8" w14:paraId="4A99CAFB" w14:textId="5733B795">
      <w:pPr>
        <w:pStyle w:val="Normal"/>
      </w:pPr>
    </w:p>
    <w:p w:rsidR="3D085AB5" w:rsidP="4494A78D" w:rsidRDefault="3D085AB5" w14:paraId="423777BA" w14:textId="2F70B276">
      <w:pPr>
        <w:pStyle w:val="Normal"/>
        <w:rPr>
          <w:rFonts w:ascii="Arial" w:hAnsi="Arial" w:eastAsia="Arial" w:cs="Arial"/>
          <w:sz w:val="28"/>
          <w:szCs w:val="28"/>
        </w:rPr>
      </w:pPr>
      <w:r w:rsidRPr="4494A78D" w:rsidR="3D085AB5">
        <w:rPr>
          <w:rFonts w:ascii="Arial" w:hAnsi="Arial" w:eastAsia="Arial" w:cs="Arial"/>
          <w:sz w:val="28"/>
          <w:szCs w:val="28"/>
        </w:rPr>
        <w:t>&lt;&lt;comments</w:t>
      </w:r>
    </w:p>
    <w:p w:rsidR="3D085AB5" w:rsidP="4494A78D" w:rsidRDefault="3D085AB5" w14:paraId="2E1C8E73" w14:textId="00D0D153">
      <w:pPr>
        <w:pStyle w:val="Normal"/>
        <w:rPr>
          <w:rFonts w:ascii="Arial" w:hAnsi="Arial" w:eastAsia="Arial" w:cs="Arial"/>
          <w:sz w:val="28"/>
          <w:szCs w:val="28"/>
        </w:rPr>
      </w:pPr>
      <w:proofErr w:type="gramStart"/>
      <w:r w:rsidRPr="4494A78D" w:rsidR="3D085AB5">
        <w:rPr>
          <w:rFonts w:ascii="Arial" w:hAnsi="Arial" w:eastAsia="Arial" w:cs="Arial"/>
          <w:sz w:val="28"/>
          <w:szCs w:val="28"/>
        </w:rPr>
        <w:t>Author :</w:t>
      </w:r>
      <w:proofErr w:type="gramEnd"/>
      <w:r w:rsidRPr="4494A78D" w:rsidR="3D085AB5">
        <w:rPr>
          <w:rFonts w:ascii="Arial" w:hAnsi="Arial" w:eastAsia="Arial" w:cs="Arial"/>
          <w:sz w:val="28"/>
          <w:szCs w:val="28"/>
        </w:rPr>
        <w:t xml:space="preserve"> Santhosh Kumar</w:t>
      </w:r>
    </w:p>
    <w:p w:rsidR="3D085AB5" w:rsidP="4494A78D" w:rsidRDefault="3D085AB5" w14:paraId="612A6C72" w14:textId="5F0D535E">
      <w:pPr>
        <w:pStyle w:val="Normal"/>
        <w:rPr>
          <w:rFonts w:ascii="Arial" w:hAnsi="Arial" w:eastAsia="Arial" w:cs="Arial"/>
          <w:sz w:val="28"/>
          <w:szCs w:val="28"/>
        </w:rPr>
      </w:pPr>
      <w:r w:rsidRPr="4494A78D" w:rsidR="3D085AB5">
        <w:rPr>
          <w:rFonts w:ascii="Arial" w:hAnsi="Arial" w:eastAsia="Arial" w:cs="Arial"/>
          <w:sz w:val="28"/>
          <w:szCs w:val="28"/>
        </w:rPr>
        <w:t>Date: 17/09/2021</w:t>
      </w:r>
    </w:p>
    <w:p w:rsidR="0D18A996" w:rsidP="4494A78D" w:rsidRDefault="0D18A996" w14:paraId="7F7DB09E" w14:textId="6ADBEAEB">
      <w:pPr>
        <w:pStyle w:val="Normal"/>
        <w:rPr>
          <w:rFonts w:ascii="Arial" w:hAnsi="Arial" w:eastAsia="Arial" w:cs="Arial"/>
          <w:sz w:val="28"/>
          <w:szCs w:val="28"/>
        </w:rPr>
      </w:pPr>
      <w:r w:rsidRPr="4494A78D" w:rsidR="0D18A996">
        <w:rPr>
          <w:rFonts w:ascii="Arial" w:hAnsi="Arial" w:eastAsia="Arial" w:cs="Arial"/>
          <w:sz w:val="28"/>
          <w:szCs w:val="28"/>
        </w:rPr>
        <w:t xml:space="preserve">Program to find simple </w:t>
      </w:r>
      <w:r w:rsidRPr="4494A78D" w:rsidR="0D18A996">
        <w:rPr>
          <w:rFonts w:ascii="Arial" w:hAnsi="Arial" w:eastAsia="Arial" w:cs="Arial"/>
          <w:sz w:val="28"/>
          <w:szCs w:val="28"/>
        </w:rPr>
        <w:t>Interest</w:t>
      </w:r>
    </w:p>
    <w:p w:rsidR="7A7048E9" w:rsidP="4494A78D" w:rsidRDefault="7A7048E9" w14:paraId="66122E8D" w14:textId="66AA9922">
      <w:pPr>
        <w:pStyle w:val="Normal"/>
        <w:rPr>
          <w:rFonts w:ascii="Arial" w:hAnsi="Arial" w:eastAsia="Arial" w:cs="Arial"/>
          <w:sz w:val="28"/>
          <w:szCs w:val="28"/>
        </w:rPr>
      </w:pPr>
      <w:r w:rsidRPr="4494A78D" w:rsidR="7A7048E9">
        <w:rPr>
          <w:rFonts w:ascii="Arial" w:hAnsi="Arial" w:eastAsia="Arial" w:cs="Arial"/>
          <w:sz w:val="28"/>
          <w:szCs w:val="28"/>
        </w:rPr>
        <w:t>C</w:t>
      </w:r>
      <w:r w:rsidRPr="4494A78D" w:rsidR="3D085AB5">
        <w:rPr>
          <w:rFonts w:ascii="Arial" w:hAnsi="Arial" w:eastAsia="Arial" w:cs="Arial"/>
          <w:sz w:val="28"/>
          <w:szCs w:val="28"/>
        </w:rPr>
        <w:t>omments</w:t>
      </w:r>
    </w:p>
    <w:p w:rsidR="79682A31" w:rsidP="4494A78D" w:rsidRDefault="79682A31" w14:paraId="30B828A6" w14:textId="501F7BAE">
      <w:pPr>
        <w:pStyle w:val="Normal"/>
        <w:rPr>
          <w:rFonts w:ascii="Arial" w:hAnsi="Arial" w:eastAsia="Arial" w:cs="Arial"/>
          <w:sz w:val="28"/>
          <w:szCs w:val="28"/>
        </w:rPr>
      </w:pPr>
      <w:r w:rsidRPr="4494A78D" w:rsidR="79682A31">
        <w:rPr>
          <w:rFonts w:ascii="Arial" w:hAnsi="Arial" w:eastAsia="Arial" w:cs="Arial"/>
          <w:sz w:val="28"/>
          <w:szCs w:val="28"/>
        </w:rPr>
        <w:t>#P : principle amount</w:t>
      </w:r>
    </w:p>
    <w:p w:rsidR="79682A31" w:rsidP="4494A78D" w:rsidRDefault="79682A31" w14:paraId="2FD11120" w14:textId="0EB13C4D">
      <w:pPr>
        <w:pStyle w:val="Normal"/>
        <w:rPr>
          <w:rFonts w:ascii="Arial" w:hAnsi="Arial" w:eastAsia="Arial" w:cs="Arial"/>
          <w:sz w:val="28"/>
          <w:szCs w:val="28"/>
        </w:rPr>
      </w:pPr>
      <w:r w:rsidRPr="4494A78D" w:rsidR="79682A31">
        <w:rPr>
          <w:rFonts w:ascii="Arial" w:hAnsi="Arial" w:eastAsia="Arial" w:cs="Arial"/>
          <w:sz w:val="28"/>
          <w:szCs w:val="28"/>
        </w:rPr>
        <w:t>#</w:t>
      </w:r>
      <w:proofErr w:type="gramStart"/>
      <w:r w:rsidRPr="4494A78D" w:rsidR="79682A31">
        <w:rPr>
          <w:rFonts w:ascii="Arial" w:hAnsi="Arial" w:eastAsia="Arial" w:cs="Arial"/>
          <w:sz w:val="28"/>
          <w:szCs w:val="28"/>
        </w:rPr>
        <w:t>r :</w:t>
      </w:r>
      <w:proofErr w:type="gramEnd"/>
      <w:r w:rsidRPr="4494A78D" w:rsidR="79682A31">
        <w:rPr>
          <w:rFonts w:ascii="Arial" w:hAnsi="Arial" w:eastAsia="Arial" w:cs="Arial"/>
          <w:sz w:val="28"/>
          <w:szCs w:val="28"/>
        </w:rPr>
        <w:t xml:space="preserve"> Intrest</w:t>
      </w:r>
    </w:p>
    <w:p w:rsidR="79682A31" w:rsidP="4494A78D" w:rsidRDefault="79682A31" w14:paraId="10B7E647" w14:textId="39D35E23">
      <w:pPr>
        <w:pStyle w:val="Normal"/>
        <w:rPr>
          <w:rFonts w:ascii="Arial" w:hAnsi="Arial" w:eastAsia="Arial" w:cs="Arial"/>
          <w:sz w:val="28"/>
          <w:szCs w:val="28"/>
        </w:rPr>
      </w:pPr>
      <w:r w:rsidRPr="4494A78D" w:rsidR="79682A31">
        <w:rPr>
          <w:rFonts w:ascii="Arial" w:hAnsi="Arial" w:eastAsia="Arial" w:cs="Arial"/>
          <w:sz w:val="28"/>
          <w:szCs w:val="28"/>
        </w:rPr>
        <w:t>#t : time period</w:t>
      </w:r>
    </w:p>
    <w:p w:rsidR="79682A31" w:rsidP="4494A78D" w:rsidRDefault="79682A31" w14:paraId="7E9B0EFC" w14:textId="06A13231">
      <w:pPr>
        <w:pStyle w:val="Normal"/>
        <w:rPr>
          <w:rFonts w:ascii="Arial" w:hAnsi="Arial" w:eastAsia="Arial" w:cs="Arial"/>
          <w:sz w:val="28"/>
          <w:szCs w:val="28"/>
        </w:rPr>
      </w:pPr>
      <w:r w:rsidRPr="4494A78D" w:rsidR="79682A31">
        <w:rPr>
          <w:rFonts w:ascii="Arial" w:hAnsi="Arial" w:eastAsia="Arial" w:cs="Arial"/>
          <w:sz w:val="28"/>
          <w:szCs w:val="28"/>
        </w:rPr>
        <w:t>#s : simple intrest</w:t>
      </w:r>
    </w:p>
    <w:p w:rsidR="79682A31" w:rsidP="4494A78D" w:rsidRDefault="79682A31" w14:paraId="4AD9319C" w14:textId="0C466054">
      <w:pPr>
        <w:pStyle w:val="Normal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43434"/>
          <w:sz w:val="28"/>
          <w:szCs w:val="28"/>
          <w:lang w:val="en-US"/>
        </w:rPr>
      </w:pPr>
      <w:r w:rsidRPr="4494A78D" w:rsidR="79682A3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43434"/>
          <w:sz w:val="28"/>
          <w:szCs w:val="28"/>
          <w:lang w:val="en-US"/>
        </w:rPr>
        <w:t>echo " Enter the principle value: "</w:t>
      </w:r>
      <w:r>
        <w:br/>
      </w:r>
      <w:r w:rsidRPr="4494A78D" w:rsidR="79682A3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43434"/>
          <w:sz w:val="28"/>
          <w:szCs w:val="28"/>
          <w:lang w:val="en-US"/>
        </w:rPr>
        <w:t>read p</w:t>
      </w:r>
      <w:r>
        <w:br/>
      </w:r>
      <w:r w:rsidRPr="4494A78D" w:rsidR="79682A3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43434"/>
          <w:sz w:val="28"/>
          <w:szCs w:val="28"/>
          <w:lang w:val="en-US"/>
        </w:rPr>
        <w:t>echo " Enter the rate of interest:"</w:t>
      </w:r>
      <w:r>
        <w:br/>
      </w:r>
      <w:r w:rsidRPr="4494A78D" w:rsidR="79682A3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43434"/>
          <w:sz w:val="28"/>
          <w:szCs w:val="28"/>
          <w:lang w:val="en-US"/>
        </w:rPr>
        <w:t>read r</w:t>
      </w:r>
      <w:r>
        <w:br/>
      </w:r>
      <w:r w:rsidRPr="4494A78D" w:rsidR="79682A3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43434"/>
          <w:sz w:val="28"/>
          <w:szCs w:val="28"/>
          <w:lang w:val="en-US"/>
        </w:rPr>
        <w:t>echo " Enter the time period:"</w:t>
      </w:r>
      <w:r>
        <w:br/>
      </w:r>
      <w:r w:rsidRPr="4494A78D" w:rsidR="79682A3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43434"/>
          <w:sz w:val="28"/>
          <w:szCs w:val="28"/>
          <w:lang w:val="en-US"/>
        </w:rPr>
        <w:t>read t</w:t>
      </w:r>
      <w:r>
        <w:br/>
      </w:r>
      <w:r w:rsidRPr="4494A78D" w:rsidR="79682A3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43434"/>
          <w:sz w:val="28"/>
          <w:szCs w:val="28"/>
          <w:lang w:val="en-US"/>
        </w:rPr>
        <w:t>s=`expr $p \* $t \* $r / 100`</w:t>
      </w:r>
      <w:r>
        <w:br/>
      </w:r>
      <w:r w:rsidRPr="4494A78D" w:rsidR="79682A3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43434"/>
          <w:sz w:val="28"/>
          <w:szCs w:val="28"/>
          <w:lang w:val="en-US"/>
        </w:rPr>
        <w:t>echo " The simple interest is "</w:t>
      </w:r>
      <w:r>
        <w:br/>
      </w:r>
      <w:r w:rsidRPr="4494A78D" w:rsidR="79682A3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43434"/>
          <w:sz w:val="28"/>
          <w:szCs w:val="28"/>
          <w:lang w:val="en-US"/>
        </w:rPr>
        <w:t>echo $s</w:t>
      </w:r>
    </w:p>
    <w:p w:rsidR="4494A78D" w:rsidP="4494A78D" w:rsidRDefault="4494A78D" w14:paraId="51AD5410" w14:textId="1D1FB710">
      <w:pPr>
        <w:pStyle w:val="Normal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43434"/>
          <w:sz w:val="28"/>
          <w:szCs w:val="28"/>
          <w:lang w:val="en-US"/>
        </w:rPr>
      </w:pPr>
    </w:p>
    <w:p w:rsidR="6C6B1C2E" w:rsidP="4494A78D" w:rsidRDefault="6C6B1C2E" w14:paraId="00C284CE" w14:textId="5D18C406">
      <w:pPr>
        <w:pStyle w:val="Normal"/>
        <w:rPr>
          <w:rFonts w:ascii="Arial" w:hAnsi="Arial" w:eastAsia="Arial" w:cs="Arial"/>
          <w:sz w:val="28"/>
          <w:szCs w:val="28"/>
        </w:rPr>
      </w:pPr>
      <w:r w:rsidRPr="4494A78D" w:rsidR="6C6B1C2E">
        <w:rPr>
          <w:rFonts w:ascii="Arial" w:hAnsi="Arial" w:eastAsia="Arial" w:cs="Arial"/>
          <w:sz w:val="28"/>
          <w:szCs w:val="28"/>
        </w:rPr>
        <w:t>&lt;&lt;comments</w:t>
      </w:r>
    </w:p>
    <w:p w:rsidR="6C6B1C2E" w:rsidP="4494A78D" w:rsidRDefault="6C6B1C2E" w14:paraId="466C4D9F" w14:textId="00D0D153">
      <w:pPr>
        <w:pStyle w:val="Normal"/>
        <w:rPr>
          <w:rFonts w:ascii="Arial" w:hAnsi="Arial" w:eastAsia="Arial" w:cs="Arial"/>
          <w:sz w:val="28"/>
          <w:szCs w:val="28"/>
        </w:rPr>
      </w:pPr>
      <w:proofErr w:type="gramStart"/>
      <w:r w:rsidRPr="4494A78D" w:rsidR="6C6B1C2E">
        <w:rPr>
          <w:rFonts w:ascii="Arial" w:hAnsi="Arial" w:eastAsia="Arial" w:cs="Arial"/>
          <w:sz w:val="28"/>
          <w:szCs w:val="28"/>
        </w:rPr>
        <w:t>Author :</w:t>
      </w:r>
      <w:proofErr w:type="gramEnd"/>
      <w:r w:rsidRPr="4494A78D" w:rsidR="6C6B1C2E">
        <w:rPr>
          <w:rFonts w:ascii="Arial" w:hAnsi="Arial" w:eastAsia="Arial" w:cs="Arial"/>
          <w:sz w:val="28"/>
          <w:szCs w:val="28"/>
        </w:rPr>
        <w:t xml:space="preserve"> Santhosh Kumar</w:t>
      </w:r>
    </w:p>
    <w:p w:rsidR="6C6B1C2E" w:rsidP="4494A78D" w:rsidRDefault="6C6B1C2E" w14:paraId="1BA3AC27" w14:textId="5F0D535E">
      <w:pPr>
        <w:pStyle w:val="Normal"/>
        <w:rPr>
          <w:rFonts w:ascii="Arial" w:hAnsi="Arial" w:eastAsia="Arial" w:cs="Arial"/>
          <w:sz w:val="28"/>
          <w:szCs w:val="28"/>
        </w:rPr>
      </w:pPr>
      <w:r w:rsidRPr="4494A78D" w:rsidR="6C6B1C2E">
        <w:rPr>
          <w:rFonts w:ascii="Arial" w:hAnsi="Arial" w:eastAsia="Arial" w:cs="Arial"/>
          <w:sz w:val="28"/>
          <w:szCs w:val="28"/>
        </w:rPr>
        <w:t>Date: 17/09/2021</w:t>
      </w:r>
    </w:p>
    <w:p w:rsidR="07D3C3EA" w:rsidP="4494A78D" w:rsidRDefault="07D3C3EA" w14:paraId="05C80014" w14:textId="38570E12">
      <w:pPr>
        <w:pStyle w:val="Normal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43434"/>
          <w:sz w:val="28"/>
          <w:szCs w:val="28"/>
          <w:lang w:val="en-US"/>
        </w:rPr>
      </w:pPr>
      <w:r w:rsidRPr="4494A78D" w:rsidR="07D3C3E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43434"/>
          <w:sz w:val="28"/>
          <w:szCs w:val="28"/>
          <w:lang w:val="en-US"/>
        </w:rPr>
        <w:t>program to find the circumference of a circle</w:t>
      </w:r>
    </w:p>
    <w:p w:rsidR="6C6B1C2E" w:rsidP="4494A78D" w:rsidRDefault="6C6B1C2E" w14:paraId="46F5047F" w14:textId="66AA9922">
      <w:pPr>
        <w:pStyle w:val="Normal"/>
        <w:rPr>
          <w:rFonts w:ascii="Arial" w:hAnsi="Arial" w:eastAsia="Arial" w:cs="Arial"/>
          <w:sz w:val="28"/>
          <w:szCs w:val="28"/>
        </w:rPr>
      </w:pPr>
      <w:r w:rsidRPr="4494A78D" w:rsidR="6C6B1C2E">
        <w:rPr>
          <w:rFonts w:ascii="Arial" w:hAnsi="Arial" w:eastAsia="Arial" w:cs="Arial"/>
          <w:sz w:val="28"/>
          <w:szCs w:val="28"/>
        </w:rPr>
        <w:t>Comments</w:t>
      </w:r>
    </w:p>
    <w:p w:rsidR="029B7FA3" w:rsidP="4494A78D" w:rsidRDefault="029B7FA3" w14:paraId="5E85C855" w14:textId="38ED0239">
      <w:pPr>
        <w:pStyle w:val="Normal"/>
        <w:rPr>
          <w:rFonts w:ascii="Arial" w:hAnsi="Arial" w:eastAsia="Arial" w:cs="Arial"/>
          <w:sz w:val="28"/>
          <w:szCs w:val="28"/>
        </w:rPr>
      </w:pPr>
      <w:r w:rsidRPr="4494A78D" w:rsidR="029B7FA3">
        <w:rPr>
          <w:rFonts w:ascii="Arial" w:hAnsi="Arial" w:eastAsia="Arial" w:cs="Arial"/>
          <w:sz w:val="28"/>
          <w:szCs w:val="28"/>
        </w:rPr>
        <w:t>r: Radius of the circle.</w:t>
      </w:r>
    </w:p>
    <w:p w:rsidR="3B5E0092" w:rsidP="4494A78D" w:rsidRDefault="3B5E0092" w14:paraId="231FF7AC" w14:textId="37828734">
      <w:pPr>
        <w:pStyle w:val="Normal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494A78D" w:rsidR="3B5E009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echo</w:t>
      </w:r>
      <w:r w:rsidRPr="4494A78D" w:rsidR="3B5E009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494A78D" w:rsidR="3B5E009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-n</w:t>
      </w:r>
      <w:r w:rsidRPr="4494A78D" w:rsidR="3B5E009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494A78D" w:rsidR="3B5E009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"Enter the radius of a </w:t>
      </w:r>
      <w:proofErr w:type="gramStart"/>
      <w:r w:rsidRPr="4494A78D" w:rsidR="3B5E009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circle :</w:t>
      </w:r>
      <w:proofErr w:type="gramEnd"/>
      <w:r w:rsidRPr="4494A78D" w:rsidR="3B5E009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"</w:t>
      </w:r>
    </w:p>
    <w:p w:rsidR="3B5E0092" w:rsidP="4494A78D" w:rsidRDefault="3B5E0092" w14:paraId="04EDA363" w14:textId="24508CCF">
      <w:pPr>
        <w:pStyle w:val="Normal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494A78D" w:rsidR="3B5E009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read</w:t>
      </w:r>
      <w:r w:rsidRPr="4494A78D" w:rsidR="3B5E009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r </w:t>
      </w:r>
    </w:p>
    <w:p w:rsidR="3B5E0092" w:rsidP="4494A78D" w:rsidRDefault="3B5E0092" w14:paraId="210C2B7E" w14:textId="2C127387">
      <w:pPr>
        <w:pStyle w:val="Normal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494A78D" w:rsidR="3B5E009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</w:t>
      </w:r>
      <w:r w:rsidRPr="4494A78D" w:rsidR="3B5E009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=$</w:t>
      </w:r>
      <w:r w:rsidRPr="4494A78D" w:rsidR="3B5E009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(echo</w:t>
      </w:r>
      <w:r w:rsidRPr="4494A78D" w:rsidR="3B5E009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494A78D" w:rsidR="3B5E009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"scale=2;2 * </w:t>
      </w:r>
      <w:r w:rsidRPr="4494A78D" w:rsidR="3B5E009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$r</w:t>
      </w:r>
      <w:r w:rsidRPr="4494A78D" w:rsidR="3B5E009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"</w:t>
      </w:r>
      <w:r w:rsidRPr="4494A78D" w:rsidR="3B5E009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|</w:t>
      </w:r>
      <w:proofErr w:type="spellStart"/>
      <w:r w:rsidRPr="4494A78D" w:rsidR="3B5E009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bc</w:t>
      </w:r>
      <w:proofErr w:type="spellEnd"/>
      <w:r w:rsidRPr="4494A78D" w:rsidR="3B5E009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)</w:t>
      </w:r>
    </w:p>
    <w:p w:rsidR="3B5E0092" w:rsidP="4494A78D" w:rsidRDefault="3B5E0092" w14:paraId="2771F9B1" w14:textId="7C4560F2">
      <w:pPr>
        <w:pStyle w:val="Normal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494A78D" w:rsidR="3B5E009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circumference</w:t>
      </w:r>
      <w:r w:rsidRPr="4494A78D" w:rsidR="3B5E009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=$</w:t>
      </w:r>
      <w:r w:rsidRPr="4494A78D" w:rsidR="3B5E009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(echo</w:t>
      </w:r>
      <w:r w:rsidRPr="4494A78D" w:rsidR="3B5E009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494A78D" w:rsidR="3B5E009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"scale=2;3.14 * </w:t>
      </w:r>
      <w:r w:rsidRPr="4494A78D" w:rsidR="3B5E009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$d</w:t>
      </w:r>
      <w:r w:rsidRPr="4494A78D" w:rsidR="3B5E009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"</w:t>
      </w:r>
      <w:r w:rsidRPr="4494A78D" w:rsidR="3B5E009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|</w:t>
      </w:r>
      <w:r w:rsidRPr="4494A78D" w:rsidR="3B5E009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proofErr w:type="spellStart"/>
      <w:r w:rsidRPr="4494A78D" w:rsidR="3B5E009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bc</w:t>
      </w:r>
      <w:proofErr w:type="spellEnd"/>
      <w:r w:rsidRPr="4494A78D" w:rsidR="3B5E009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)</w:t>
      </w:r>
      <w:r w:rsidRPr="4494A78D" w:rsidR="3B5E009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</w:p>
    <w:p w:rsidR="3B5E0092" w:rsidP="4EF63072" w:rsidRDefault="3B5E0092" w14:paraId="4D10D665" w14:textId="3C7C54DD">
      <w:pPr>
        <w:pStyle w:val="Normal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EF63072" w:rsidR="3B5E009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echo</w:t>
      </w:r>
      <w:r w:rsidRPr="4EF63072" w:rsidR="3B5E009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EF63072" w:rsidR="3B5E009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"Circumference of circle is </w:t>
      </w:r>
      <w:r w:rsidRPr="4EF63072" w:rsidR="3B5E009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$circumference</w:t>
      </w:r>
      <w:r w:rsidRPr="4EF63072" w:rsidR="3B5E009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"</w:t>
      </w:r>
    </w:p>
    <w:p w:rsidR="4EF63072" w:rsidP="4EF63072" w:rsidRDefault="4EF63072" w14:paraId="3C9B9952" w14:textId="08A9D09D">
      <w:pPr>
        <w:pStyle w:val="Normal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4EF63072" w:rsidP="4EF63072" w:rsidRDefault="4EF63072" w14:paraId="3613BE82" w14:textId="1AE8E501">
      <w:pPr>
        <w:pStyle w:val="Normal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4EF63072" w:rsidP="4EF63072" w:rsidRDefault="4EF63072" w14:paraId="4626F7ED" w14:textId="442BD066">
      <w:pPr>
        <w:pStyle w:val="Normal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08E5261A" w:rsidP="4494A78D" w:rsidRDefault="08E5261A" w14:paraId="4FDBECB7" w14:textId="5D18C406">
      <w:pPr>
        <w:pStyle w:val="Normal"/>
        <w:rPr>
          <w:rFonts w:ascii="Arial" w:hAnsi="Arial" w:eastAsia="Arial" w:cs="Arial"/>
          <w:sz w:val="28"/>
          <w:szCs w:val="28"/>
        </w:rPr>
      </w:pPr>
      <w:r w:rsidRPr="4494A78D" w:rsidR="08E5261A">
        <w:rPr>
          <w:rFonts w:ascii="Arial" w:hAnsi="Arial" w:eastAsia="Arial" w:cs="Arial"/>
          <w:sz w:val="28"/>
          <w:szCs w:val="28"/>
        </w:rPr>
        <w:t>&lt;&lt;comments</w:t>
      </w:r>
    </w:p>
    <w:p w:rsidR="08E5261A" w:rsidP="4494A78D" w:rsidRDefault="08E5261A" w14:paraId="113983FB" w14:textId="00D0D153">
      <w:pPr>
        <w:pStyle w:val="Normal"/>
        <w:rPr>
          <w:rFonts w:ascii="Arial" w:hAnsi="Arial" w:eastAsia="Arial" w:cs="Arial"/>
          <w:sz w:val="28"/>
          <w:szCs w:val="28"/>
        </w:rPr>
      </w:pPr>
      <w:proofErr w:type="gramStart"/>
      <w:r w:rsidRPr="4494A78D" w:rsidR="08E5261A">
        <w:rPr>
          <w:rFonts w:ascii="Arial" w:hAnsi="Arial" w:eastAsia="Arial" w:cs="Arial"/>
          <w:sz w:val="28"/>
          <w:szCs w:val="28"/>
        </w:rPr>
        <w:t>Author :</w:t>
      </w:r>
      <w:proofErr w:type="gramEnd"/>
      <w:r w:rsidRPr="4494A78D" w:rsidR="08E5261A">
        <w:rPr>
          <w:rFonts w:ascii="Arial" w:hAnsi="Arial" w:eastAsia="Arial" w:cs="Arial"/>
          <w:sz w:val="28"/>
          <w:szCs w:val="28"/>
        </w:rPr>
        <w:t xml:space="preserve"> Santhosh Kumar</w:t>
      </w:r>
    </w:p>
    <w:p w:rsidR="08E5261A" w:rsidP="4494A78D" w:rsidRDefault="08E5261A" w14:paraId="7996E45D" w14:textId="5F0D535E">
      <w:pPr>
        <w:pStyle w:val="Normal"/>
        <w:rPr>
          <w:rFonts w:ascii="Arial" w:hAnsi="Arial" w:eastAsia="Arial" w:cs="Arial"/>
          <w:sz w:val="28"/>
          <w:szCs w:val="28"/>
        </w:rPr>
      </w:pPr>
      <w:r w:rsidRPr="4494A78D" w:rsidR="08E5261A">
        <w:rPr>
          <w:rFonts w:ascii="Arial" w:hAnsi="Arial" w:eastAsia="Arial" w:cs="Arial"/>
          <w:sz w:val="28"/>
          <w:szCs w:val="28"/>
        </w:rPr>
        <w:t>Date: 17/09/2021</w:t>
      </w:r>
    </w:p>
    <w:p w:rsidR="08E5261A" w:rsidP="4494A78D" w:rsidRDefault="08E5261A" w14:paraId="0D6D1BAB" w14:textId="499A2541">
      <w:pPr>
        <w:pStyle w:val="Normal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43434"/>
          <w:sz w:val="28"/>
          <w:szCs w:val="28"/>
          <w:lang w:val="en-US"/>
        </w:rPr>
      </w:pPr>
      <w:r w:rsidRPr="4494A78D" w:rsidR="08E5261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43434"/>
          <w:sz w:val="28"/>
          <w:szCs w:val="28"/>
          <w:lang w:val="en-US"/>
        </w:rPr>
        <w:t>program to find the diagonal of a rectangle</w:t>
      </w:r>
    </w:p>
    <w:p w:rsidR="08E5261A" w:rsidP="4494A78D" w:rsidRDefault="08E5261A" w14:paraId="42259B59" w14:textId="66AA9922">
      <w:pPr>
        <w:pStyle w:val="Normal"/>
        <w:rPr>
          <w:rFonts w:ascii="Arial" w:hAnsi="Arial" w:eastAsia="Arial" w:cs="Arial"/>
          <w:sz w:val="28"/>
          <w:szCs w:val="28"/>
        </w:rPr>
      </w:pPr>
      <w:r w:rsidRPr="4EF63072" w:rsidR="08E5261A">
        <w:rPr>
          <w:rFonts w:ascii="Arial" w:hAnsi="Arial" w:eastAsia="Arial" w:cs="Arial"/>
          <w:sz w:val="28"/>
          <w:szCs w:val="28"/>
        </w:rPr>
        <w:t>Comments</w:t>
      </w:r>
    </w:p>
    <w:p w:rsidR="7F04D5AB" w:rsidP="4EF63072" w:rsidRDefault="7F04D5AB" w14:paraId="0D3DCC16" w14:textId="15F39F47">
      <w:pPr>
        <w:pStyle w:val="Normal"/>
        <w:rPr>
          <w:rFonts w:ascii="Arial" w:hAnsi="Arial" w:eastAsia="Arial" w:cs="Arial"/>
          <w:sz w:val="28"/>
          <w:szCs w:val="28"/>
        </w:rPr>
      </w:pPr>
      <w:r w:rsidRPr="4EF63072" w:rsidR="7F04D5AB">
        <w:rPr>
          <w:rFonts w:ascii="Arial" w:hAnsi="Arial" w:eastAsia="Arial" w:cs="Arial"/>
          <w:sz w:val="28"/>
          <w:szCs w:val="28"/>
        </w:rPr>
        <w:t>#a is the breadth</w:t>
      </w:r>
    </w:p>
    <w:p w:rsidR="7F04D5AB" w:rsidP="4EF63072" w:rsidRDefault="7F04D5AB" w14:paraId="64212A31" w14:textId="14402D19">
      <w:pPr>
        <w:pStyle w:val="Normal"/>
        <w:rPr>
          <w:rFonts w:ascii="Arial" w:hAnsi="Arial" w:eastAsia="Arial" w:cs="Arial"/>
          <w:sz w:val="28"/>
          <w:szCs w:val="28"/>
        </w:rPr>
      </w:pPr>
      <w:r w:rsidRPr="4EF63072" w:rsidR="7F04D5AB">
        <w:rPr>
          <w:rFonts w:ascii="Arial" w:hAnsi="Arial" w:eastAsia="Arial" w:cs="Arial"/>
          <w:sz w:val="28"/>
          <w:szCs w:val="28"/>
        </w:rPr>
        <w:t>#b is the length</w:t>
      </w:r>
    </w:p>
    <w:p w:rsidR="7F04D5AB" w:rsidP="4EF63072" w:rsidRDefault="7F04D5AB" w14:paraId="0845E473" w14:textId="5CFB1F77">
      <w:pPr>
        <w:pStyle w:val="Normal"/>
        <w:rPr>
          <w:rFonts w:ascii="Arial" w:hAnsi="Arial" w:eastAsia="Arial" w:cs="Arial"/>
          <w:sz w:val="28"/>
          <w:szCs w:val="28"/>
        </w:rPr>
      </w:pPr>
      <w:r w:rsidRPr="4EF63072" w:rsidR="7F04D5AB">
        <w:rPr>
          <w:rFonts w:ascii="Arial" w:hAnsi="Arial" w:eastAsia="Arial" w:cs="Arial"/>
          <w:sz w:val="28"/>
          <w:szCs w:val="28"/>
        </w:rPr>
        <w:t>#d is the diagonal</w:t>
      </w:r>
    </w:p>
    <w:p w:rsidR="4EF63072" w:rsidP="4EF63072" w:rsidRDefault="4EF63072" w14:paraId="443152C2" w14:textId="3087F429">
      <w:pPr>
        <w:pStyle w:val="Normal"/>
        <w:rPr>
          <w:rFonts w:ascii="Arial" w:hAnsi="Arial" w:eastAsia="Arial" w:cs="Arial"/>
          <w:sz w:val="28"/>
          <w:szCs w:val="28"/>
        </w:rPr>
      </w:pPr>
    </w:p>
    <w:p w:rsidR="7F04D5AB" w:rsidP="4EF63072" w:rsidRDefault="7F04D5AB" w14:paraId="4E165B45" w14:textId="5CDBF4A4">
      <w:pPr>
        <w:pStyle w:val="Normal"/>
        <w:rPr>
          <w:rFonts w:ascii="Arial" w:hAnsi="Arial" w:eastAsia="Arial" w:cs="Arial"/>
          <w:sz w:val="28"/>
          <w:szCs w:val="28"/>
        </w:rPr>
      </w:pPr>
      <w:r w:rsidRPr="4EF63072" w:rsidR="7F04D5AB">
        <w:rPr>
          <w:rFonts w:ascii="Arial" w:hAnsi="Arial" w:eastAsia="Arial" w:cs="Arial"/>
          <w:sz w:val="28"/>
          <w:szCs w:val="28"/>
        </w:rPr>
        <w:t>Read a,b</w:t>
      </w:r>
    </w:p>
    <w:p w:rsidR="7F04D5AB" w:rsidP="4EF63072" w:rsidRDefault="7F04D5AB" w14:paraId="223482A7" w14:textId="0AD965FE">
      <w:pPr>
        <w:pStyle w:val="Normal"/>
        <w:rPr>
          <w:rFonts w:ascii="Arial" w:hAnsi="Arial" w:eastAsia="Arial" w:cs="Arial"/>
          <w:sz w:val="28"/>
          <w:szCs w:val="28"/>
        </w:rPr>
      </w:pPr>
      <w:r w:rsidRPr="4EF63072" w:rsidR="7F04D5AB">
        <w:rPr>
          <w:rFonts w:ascii="Arial" w:hAnsi="Arial" w:eastAsia="Arial" w:cs="Arial"/>
          <w:sz w:val="28"/>
          <w:szCs w:val="28"/>
        </w:rPr>
        <w:t>D=$((($a*$a)+($b*$b)))</w:t>
      </w:r>
    </w:p>
    <w:p w:rsidR="7F04D5AB" w:rsidP="4EF63072" w:rsidRDefault="7F04D5AB" w14:paraId="2C12BB00" w14:textId="12A64752">
      <w:pPr>
        <w:pStyle w:val="Normal"/>
        <w:rPr>
          <w:rFonts w:ascii="Arial" w:hAnsi="Arial" w:eastAsia="Arial" w:cs="Arial"/>
          <w:sz w:val="28"/>
          <w:szCs w:val="28"/>
        </w:rPr>
      </w:pPr>
      <w:r w:rsidRPr="4EF63072" w:rsidR="7F04D5AB">
        <w:rPr>
          <w:rFonts w:ascii="Arial" w:hAnsi="Arial" w:eastAsia="Arial" w:cs="Arial"/>
          <w:sz w:val="28"/>
          <w:szCs w:val="28"/>
        </w:rPr>
        <w:t>$q=$(</w:t>
      </w:r>
      <w:proofErr w:type="spellStart"/>
      <w:r w:rsidRPr="4EF63072" w:rsidR="7F04D5AB">
        <w:rPr>
          <w:rFonts w:ascii="Arial" w:hAnsi="Arial" w:eastAsia="Arial" w:cs="Arial"/>
          <w:sz w:val="28"/>
          <w:szCs w:val="28"/>
        </w:rPr>
        <w:t>bc</w:t>
      </w:r>
      <w:proofErr w:type="spellEnd"/>
      <w:r w:rsidRPr="4EF63072" w:rsidR="7F04D5AB">
        <w:rPr>
          <w:rFonts w:ascii="Arial" w:hAnsi="Arial" w:eastAsia="Arial" w:cs="Arial"/>
          <w:sz w:val="28"/>
          <w:szCs w:val="28"/>
        </w:rPr>
        <w:t xml:space="preserve"> &lt;&lt;&lt; “scale=0; sqrt($d)”)</w:t>
      </w:r>
    </w:p>
    <w:p w:rsidR="7F04D5AB" w:rsidP="4EF63072" w:rsidRDefault="7F04D5AB" w14:paraId="784B0E74" w14:textId="28387C46">
      <w:pPr>
        <w:pStyle w:val="Normal"/>
        <w:rPr>
          <w:rFonts w:ascii="Arial" w:hAnsi="Arial" w:eastAsia="Arial" w:cs="Arial"/>
          <w:sz w:val="28"/>
          <w:szCs w:val="28"/>
        </w:rPr>
      </w:pPr>
      <w:r w:rsidRPr="4EF63072" w:rsidR="7F04D5AB">
        <w:rPr>
          <w:rFonts w:ascii="Arial" w:hAnsi="Arial" w:eastAsia="Arial" w:cs="Arial"/>
          <w:sz w:val="28"/>
          <w:szCs w:val="28"/>
        </w:rPr>
        <w:t>Echo “the diagonal length is $sq”</w:t>
      </w:r>
    </w:p>
    <w:p w:rsidR="4494A78D" w:rsidP="4494A78D" w:rsidRDefault="4494A78D" w14:paraId="0DFE106D" w14:textId="3C55C711">
      <w:pPr>
        <w:pStyle w:val="Normal"/>
        <w:rPr>
          <w:rFonts w:ascii="Arial" w:hAnsi="Arial" w:eastAsia="Arial" w:cs="Arial"/>
          <w:sz w:val="28"/>
          <w:szCs w:val="28"/>
        </w:rPr>
      </w:pPr>
    </w:p>
    <w:p w:rsidR="4494A78D" w:rsidP="4494A78D" w:rsidRDefault="4494A78D" w14:paraId="7D65604D" w14:textId="685B01DC">
      <w:pPr>
        <w:pStyle w:val="Normal"/>
        <w:rPr>
          <w:rFonts w:ascii="Arial" w:hAnsi="Arial" w:eastAsia="Arial" w:cs="Arial"/>
          <w:sz w:val="28"/>
          <w:szCs w:val="28"/>
        </w:rPr>
      </w:pPr>
    </w:p>
    <w:p w:rsidR="4494A78D" w:rsidP="4494A78D" w:rsidRDefault="4494A78D" w14:paraId="2BC7F7A5" w14:textId="1A7293D8">
      <w:pPr>
        <w:pStyle w:val="Normal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43434"/>
          <w:sz w:val="28"/>
          <w:szCs w:val="28"/>
          <w:lang w:val="en-US"/>
        </w:rPr>
      </w:pPr>
    </w:p>
    <w:p w:rsidR="4494A78D" w:rsidP="4494A78D" w:rsidRDefault="4494A78D" w14:paraId="7AFDA256" w14:textId="6BC46A75">
      <w:pPr>
        <w:pStyle w:val="Normal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43434"/>
          <w:sz w:val="28"/>
          <w:szCs w:val="28"/>
          <w:lang w:val="en-US"/>
        </w:rPr>
      </w:pPr>
    </w:p>
    <w:p w:rsidR="4494A78D" w:rsidP="4494A78D" w:rsidRDefault="4494A78D" w14:paraId="2E4E9863" w14:textId="6A22AA1F">
      <w:pPr>
        <w:pStyle w:val="Normal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43434"/>
          <w:sz w:val="28"/>
          <w:szCs w:val="28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D4B5D2E"/>
    <w:rsid w:val="023CD733"/>
    <w:rsid w:val="029B7FA3"/>
    <w:rsid w:val="0710DFCE"/>
    <w:rsid w:val="07D3C3EA"/>
    <w:rsid w:val="08E5261A"/>
    <w:rsid w:val="0D18A996"/>
    <w:rsid w:val="0F59F5D8"/>
    <w:rsid w:val="109E99B7"/>
    <w:rsid w:val="1AB0732B"/>
    <w:rsid w:val="1BAB831B"/>
    <w:rsid w:val="1CD50F51"/>
    <w:rsid w:val="20DFACDD"/>
    <w:rsid w:val="227B7D3E"/>
    <w:rsid w:val="24A96AFC"/>
    <w:rsid w:val="264CB31E"/>
    <w:rsid w:val="2A084A0A"/>
    <w:rsid w:val="316FB29E"/>
    <w:rsid w:val="31FA3392"/>
    <w:rsid w:val="3298A75C"/>
    <w:rsid w:val="3AA4A073"/>
    <w:rsid w:val="3B5E0092"/>
    <w:rsid w:val="3D085AB5"/>
    <w:rsid w:val="3FC215A0"/>
    <w:rsid w:val="4494A78D"/>
    <w:rsid w:val="45EE596E"/>
    <w:rsid w:val="46C3A1CC"/>
    <w:rsid w:val="4EF63072"/>
    <w:rsid w:val="4F3A8FE9"/>
    <w:rsid w:val="502507F7"/>
    <w:rsid w:val="5204A057"/>
    <w:rsid w:val="52733C75"/>
    <w:rsid w:val="59916D23"/>
    <w:rsid w:val="5C5B7D91"/>
    <w:rsid w:val="60FF6081"/>
    <w:rsid w:val="6C226001"/>
    <w:rsid w:val="6C6B1C2E"/>
    <w:rsid w:val="6F5A00C3"/>
    <w:rsid w:val="70F5D124"/>
    <w:rsid w:val="741DCAA6"/>
    <w:rsid w:val="79682A31"/>
    <w:rsid w:val="7A7048E9"/>
    <w:rsid w:val="7C64FEE9"/>
    <w:rsid w:val="7D4B5D2E"/>
    <w:rsid w:val="7F04D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B5D2E"/>
  <w15:chartTrackingRefBased/>
  <w15:docId w15:val="{B397DEC3-5B29-4E00-A272-7A0D079C904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a28809e6659646be" /><Relationship Type="http://schemas.openxmlformats.org/officeDocument/2006/relationships/image" Target="/media/image2.png" Id="Rc24bffc00c5b4686" /><Relationship Type="http://schemas.openxmlformats.org/officeDocument/2006/relationships/image" Target="/media/image3.png" Id="Ref18c9dc8f40497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2021-09-17T04:50:47.2660117Z</dcterms:created>
  <dcterms:modified xsi:type="dcterms:W3CDTF">2021-09-17T14:35:21.8764046Z</dcterms:modified>
  <dc:creator>Santhosh Kumar1</dc:creator>
  <lastModifiedBy>Santhosh Kumar1</lastModifiedBy>
</coreProperties>
</file>