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5D73E30" w14:paraId="29C7E1D3" wp14:textId="0DADEAB6">
      <w:p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bookmarkStart w:name="_GoBack" w:id="0"/>
      <w:bookmarkEnd w:id="0"/>
      <w:r w:rsidRPr="65D73E30" w:rsidR="4445D237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1)</w:t>
      </w:r>
      <w:r w:rsidRPr="65D73E30" w:rsidR="27288362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PWD -</w:t>
      </w:r>
    </w:p>
    <w:p xmlns:wp14="http://schemas.microsoft.com/office/word/2010/wordml" w:rsidP="65D73E30" w14:paraId="2C078E63" wp14:textId="69AE5C27">
      <w:pPr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65D73E30" w:rsidR="27288362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 it displays the present Working directory</w:t>
      </w:r>
    </w:p>
    <w:p w:rsidR="27288362" w:rsidP="7E25D1EB" w:rsidRDefault="27288362" w14:paraId="2B54BBF2" w14:textId="79B96D4A">
      <w:pPr>
        <w:pStyle w:val="Normal"/>
      </w:pPr>
      <w:r w:rsidR="27288362">
        <w:drawing>
          <wp:inline wp14:editId="65D73E30" wp14:anchorId="1BB0B41B">
            <wp:extent cx="4572000" cy="2581275"/>
            <wp:effectExtent l="0" t="0" r="0" b="0"/>
            <wp:docPr id="701848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6fe82372db41b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2BF70F" w:rsidP="65D73E30" w:rsidRDefault="672BF70F" w14:paraId="5FC8D311" w14:textId="512D8BAD">
      <w:pPr>
        <w:pStyle w:val="Normal"/>
        <w:rPr>
          <w:sz w:val="28"/>
          <w:szCs w:val="28"/>
        </w:rPr>
      </w:pPr>
      <w:r w:rsidRPr="65D73E30" w:rsidR="672BF70F">
        <w:rPr>
          <w:sz w:val="28"/>
          <w:szCs w:val="28"/>
        </w:rPr>
        <w:t>2) clear</w:t>
      </w:r>
    </w:p>
    <w:p w:rsidR="672BF70F" w:rsidP="65D73E30" w:rsidRDefault="672BF70F" w14:paraId="1004FB18" w14:textId="3393B285">
      <w:pPr>
        <w:pStyle w:val="Normal"/>
        <w:rPr>
          <w:sz w:val="28"/>
          <w:szCs w:val="28"/>
        </w:rPr>
      </w:pPr>
      <w:r w:rsidRPr="65D73E30" w:rsidR="672BF70F">
        <w:rPr>
          <w:sz w:val="28"/>
          <w:szCs w:val="28"/>
        </w:rPr>
        <w:t>This command is used to clear the terminal.</w:t>
      </w:r>
    </w:p>
    <w:p w:rsidR="65D73E30" w:rsidP="65D73E30" w:rsidRDefault="65D73E30" w14:paraId="6122B8A6" w14:textId="37859C8D">
      <w:pPr>
        <w:pStyle w:val="Normal"/>
        <w:rPr>
          <w:rFonts w:ascii="Calibri" w:hAnsi="Calibri" w:eastAsia="Calibri" w:cs="Calibri"/>
          <w:sz w:val="28"/>
          <w:szCs w:val="28"/>
        </w:rPr>
      </w:pPr>
    </w:p>
    <w:p w:rsidR="27288362" w:rsidP="65D73E30" w:rsidRDefault="27288362" w14:paraId="1041E084" w14:textId="641316C8">
      <w:pPr>
        <w:pStyle w:val="Normal"/>
        <w:rPr>
          <w:rFonts w:ascii="Calibri" w:hAnsi="Calibri" w:eastAsia="Calibri" w:cs="Calibri"/>
          <w:sz w:val="28"/>
          <w:szCs w:val="28"/>
        </w:rPr>
      </w:pPr>
      <w:r w:rsidRPr="65D73E30" w:rsidR="672BF70F">
        <w:rPr>
          <w:rFonts w:ascii="Calibri" w:hAnsi="Calibri" w:eastAsia="Calibri" w:cs="Calibri"/>
          <w:sz w:val="28"/>
          <w:szCs w:val="28"/>
        </w:rPr>
        <w:t>3</w:t>
      </w:r>
      <w:r w:rsidRPr="65D73E30" w:rsidR="5FC8F94D">
        <w:rPr>
          <w:rFonts w:ascii="Calibri" w:hAnsi="Calibri" w:eastAsia="Calibri" w:cs="Calibri"/>
          <w:sz w:val="28"/>
          <w:szCs w:val="28"/>
        </w:rPr>
        <w:t>)</w:t>
      </w:r>
      <w:r w:rsidRPr="65D73E30" w:rsidR="27288362">
        <w:rPr>
          <w:rFonts w:ascii="Calibri" w:hAnsi="Calibri" w:eastAsia="Calibri" w:cs="Calibri"/>
          <w:sz w:val="28"/>
          <w:szCs w:val="28"/>
        </w:rPr>
        <w:t>ls - list aal the folders present in a directory</w:t>
      </w:r>
    </w:p>
    <w:p w:rsidR="27288362" w:rsidP="65D73E30" w:rsidRDefault="27288362" w14:paraId="7AA24237" w14:textId="72334227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27288362">
        <w:drawing>
          <wp:inline wp14:editId="41489DB7" wp14:anchorId="33D6C8C4">
            <wp:extent cx="4572000" cy="2609850"/>
            <wp:effectExtent l="0" t="0" r="0" b="0"/>
            <wp:docPr id="8891832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ceaffad5d8457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8362" w:rsidP="65D73E30" w:rsidRDefault="27288362" w14:paraId="4E7ECEFA" w14:textId="3CD54E7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65D73E30" w:rsidR="7306290B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4</w:t>
      </w:r>
      <w:r w:rsidRPr="65D73E30" w:rsidR="5D57AB37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)</w:t>
      </w:r>
      <w:r w:rsidRPr="65D73E30" w:rsidR="27288362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 xml:space="preserve">ls -l </w:t>
      </w:r>
    </w:p>
    <w:p w:rsidR="27288362" w:rsidP="65D73E30" w:rsidRDefault="27288362" w14:paraId="09A7076B" w14:textId="17EF00B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</w:pPr>
      <w:r w:rsidRPr="65D73E30" w:rsidR="27288362">
        <w:rPr>
          <w:rFonts w:ascii="Calibri" w:hAnsi="Calibri" w:eastAsia="Calibri" w:cs="Calibri" w:asciiTheme="minorAscii" w:hAnsiTheme="minorAscii" w:eastAsiaTheme="minorAscii" w:cstheme="minorAscii"/>
          <w:sz w:val="28"/>
          <w:szCs w:val="28"/>
        </w:rPr>
        <w:t>list all the folders in a directory with description</w:t>
      </w:r>
    </w:p>
    <w:p w:rsidR="27288362" w:rsidP="7E25D1EB" w:rsidRDefault="27288362" w14:paraId="23B77EC5" w14:textId="5D7A5221">
      <w:pPr>
        <w:pStyle w:val="Normal"/>
      </w:pPr>
      <w:r w:rsidR="27288362">
        <w:drawing>
          <wp:inline wp14:editId="1931577C" wp14:anchorId="7382259E">
            <wp:extent cx="4572000" cy="2867025"/>
            <wp:effectExtent l="0" t="0" r="0" b="0"/>
            <wp:docPr id="2545210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a131a4f156f471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8362" w:rsidP="501F5775" w:rsidRDefault="27288362" w14:paraId="5CB780DD" w14:textId="3F2977EE">
      <w:pPr>
        <w:pStyle w:val="Normal"/>
        <w:rPr>
          <w:sz w:val="28"/>
          <w:szCs w:val="28"/>
        </w:rPr>
      </w:pPr>
      <w:r w:rsidRPr="65D73E30" w:rsidR="15576519">
        <w:rPr>
          <w:sz w:val="28"/>
          <w:szCs w:val="28"/>
        </w:rPr>
        <w:t>5</w:t>
      </w:r>
      <w:r w:rsidRPr="65D73E30" w:rsidR="3851A2BB">
        <w:rPr>
          <w:sz w:val="28"/>
          <w:szCs w:val="28"/>
        </w:rPr>
        <w:t>)</w:t>
      </w:r>
      <w:r w:rsidRPr="65D73E30" w:rsidR="27288362">
        <w:rPr>
          <w:sz w:val="28"/>
          <w:szCs w:val="28"/>
        </w:rPr>
        <w:t xml:space="preserve">ls -a </w:t>
      </w:r>
    </w:p>
    <w:p w:rsidR="27288362" w:rsidP="501F5775" w:rsidRDefault="27288362" w14:paraId="628D97A8" w14:textId="27FA406D">
      <w:pPr>
        <w:pStyle w:val="Normal"/>
        <w:rPr>
          <w:sz w:val="28"/>
          <w:szCs w:val="28"/>
        </w:rPr>
      </w:pPr>
      <w:r w:rsidRPr="501F5775" w:rsidR="27288362">
        <w:rPr>
          <w:sz w:val="28"/>
          <w:szCs w:val="28"/>
        </w:rPr>
        <w:t>display all the folders including hidden folders in a directory</w:t>
      </w:r>
    </w:p>
    <w:p w:rsidR="27288362" w:rsidP="65D73E30" w:rsidRDefault="27288362" w14:paraId="72FA92AB" w14:textId="0A495B9B">
      <w:pPr>
        <w:pStyle w:val="Normal"/>
        <w:rPr>
          <w:rFonts w:ascii="Calibri" w:hAnsi="Calibri" w:eastAsia="Calibri" w:cs="Calibri"/>
        </w:rPr>
      </w:pPr>
      <w:r w:rsidR="27288362">
        <w:drawing>
          <wp:inline wp14:editId="7547DCC5" wp14:anchorId="5A45524A">
            <wp:extent cx="4572000" cy="2705100"/>
            <wp:effectExtent l="0" t="0" r="0" b="0"/>
            <wp:docPr id="7886062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a2586f3d1e487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8362" w:rsidP="65D73E30" w:rsidRDefault="27288362" w14:paraId="5F39B965" w14:textId="40D2DDAE">
      <w:pPr>
        <w:pStyle w:val="Normal"/>
        <w:rPr>
          <w:rFonts w:ascii="Calibri" w:hAnsi="Calibri" w:eastAsia="Calibri" w:cs="Calibri"/>
          <w:sz w:val="28"/>
          <w:szCs w:val="28"/>
        </w:rPr>
      </w:pPr>
      <w:r w:rsidRPr="65D73E30" w:rsidR="563083C9">
        <w:rPr>
          <w:rFonts w:ascii="Calibri" w:hAnsi="Calibri" w:eastAsia="Calibri" w:cs="Calibri"/>
          <w:sz w:val="28"/>
          <w:szCs w:val="28"/>
        </w:rPr>
        <w:t>6</w:t>
      </w:r>
      <w:r w:rsidRPr="65D73E30" w:rsidR="721AE8E8">
        <w:rPr>
          <w:rFonts w:ascii="Calibri" w:hAnsi="Calibri" w:eastAsia="Calibri" w:cs="Calibri"/>
          <w:sz w:val="28"/>
          <w:szCs w:val="28"/>
        </w:rPr>
        <w:t>)</w:t>
      </w:r>
      <w:r w:rsidRPr="65D73E30" w:rsidR="27288362">
        <w:rPr>
          <w:rFonts w:ascii="Calibri" w:hAnsi="Calibri" w:eastAsia="Calibri" w:cs="Calibri"/>
          <w:sz w:val="28"/>
          <w:szCs w:val="28"/>
        </w:rPr>
        <w:t xml:space="preserve">cd directory name </w:t>
      </w:r>
    </w:p>
    <w:p w:rsidR="27288362" w:rsidP="65D73E30" w:rsidRDefault="27288362" w14:paraId="49C7E2E0" w14:textId="3089CD72">
      <w:pPr>
        <w:pStyle w:val="Normal"/>
        <w:rPr>
          <w:rFonts w:ascii="Calibri" w:hAnsi="Calibri" w:eastAsia="Calibri" w:cs="Calibri"/>
          <w:sz w:val="28"/>
          <w:szCs w:val="28"/>
        </w:rPr>
      </w:pPr>
      <w:r w:rsidRPr="65D73E30" w:rsidR="27288362">
        <w:rPr>
          <w:rFonts w:ascii="Calibri" w:hAnsi="Calibri" w:eastAsia="Calibri" w:cs="Calibri"/>
          <w:sz w:val="28"/>
          <w:szCs w:val="28"/>
        </w:rPr>
        <w:t xml:space="preserve"> change the directory to a specified folder</w:t>
      </w:r>
    </w:p>
    <w:p w:rsidR="27288362" w:rsidP="7E25D1EB" w:rsidRDefault="27288362" w14:paraId="294346BF" w14:textId="32FACDE2">
      <w:pPr>
        <w:pStyle w:val="Normal"/>
      </w:pPr>
      <w:r w:rsidR="27288362">
        <w:drawing>
          <wp:inline wp14:editId="77C5C387" wp14:anchorId="53DE4C60">
            <wp:extent cx="4572000" cy="2667000"/>
            <wp:effectExtent l="0" t="0" r="0" b="0"/>
            <wp:docPr id="1327834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ca76c66df146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8362" w:rsidP="65D73E30" w:rsidRDefault="27288362" w14:paraId="5CC53294" w14:textId="609CCF66">
      <w:pPr>
        <w:pStyle w:val="Normal"/>
        <w:rPr>
          <w:rFonts w:ascii="Calibri" w:hAnsi="Calibri" w:eastAsia="Calibri" w:cs="Calibri"/>
          <w:sz w:val="28"/>
          <w:szCs w:val="28"/>
        </w:rPr>
      </w:pPr>
      <w:r w:rsidRPr="65D73E30" w:rsidR="4B6DD31E">
        <w:rPr>
          <w:rFonts w:ascii="Calibri" w:hAnsi="Calibri" w:eastAsia="Calibri" w:cs="Calibri"/>
          <w:sz w:val="28"/>
          <w:szCs w:val="28"/>
        </w:rPr>
        <w:t>7</w:t>
      </w:r>
      <w:r w:rsidRPr="65D73E30" w:rsidR="63A79E76">
        <w:rPr>
          <w:rFonts w:ascii="Calibri" w:hAnsi="Calibri" w:eastAsia="Calibri" w:cs="Calibri"/>
          <w:sz w:val="28"/>
          <w:szCs w:val="28"/>
        </w:rPr>
        <w:t>)</w:t>
      </w:r>
      <w:r w:rsidRPr="65D73E30" w:rsidR="27288362">
        <w:rPr>
          <w:rFonts w:ascii="Calibri" w:hAnsi="Calibri" w:eastAsia="Calibri" w:cs="Calibri"/>
          <w:sz w:val="28"/>
          <w:szCs w:val="28"/>
        </w:rPr>
        <w:t xml:space="preserve">cd </w:t>
      </w:r>
      <w:r w:rsidRPr="65D73E30" w:rsidR="27288362">
        <w:rPr>
          <w:rFonts w:ascii="Calibri" w:hAnsi="Calibri" w:eastAsia="Calibri" w:cs="Calibri"/>
          <w:sz w:val="28"/>
          <w:szCs w:val="28"/>
        </w:rPr>
        <w:t xml:space="preserve">/  </w:t>
      </w:r>
    </w:p>
    <w:p w:rsidR="27288362" w:rsidP="65D73E30" w:rsidRDefault="27288362" w14:paraId="518B5E44" w14:textId="3A7E48E4">
      <w:pPr>
        <w:pStyle w:val="Normal"/>
        <w:rPr>
          <w:rFonts w:ascii="Calibri" w:hAnsi="Calibri" w:eastAsia="Calibri" w:cs="Calibri"/>
          <w:sz w:val="28"/>
          <w:szCs w:val="28"/>
        </w:rPr>
      </w:pPr>
      <w:r w:rsidRPr="65D73E30" w:rsidR="27288362">
        <w:rPr>
          <w:rFonts w:ascii="Calibri" w:hAnsi="Calibri" w:eastAsia="Calibri" w:cs="Calibri"/>
          <w:sz w:val="28"/>
          <w:szCs w:val="28"/>
        </w:rPr>
        <w:t>Moves to the root directory</w:t>
      </w:r>
    </w:p>
    <w:p w:rsidR="27288362" w:rsidP="65D73E30" w:rsidRDefault="27288362" w14:paraId="72FB0552" w14:textId="19C9339F">
      <w:pPr>
        <w:pStyle w:val="Normal"/>
        <w:rPr>
          <w:sz w:val="28"/>
          <w:szCs w:val="28"/>
        </w:rPr>
      </w:pPr>
      <w:r w:rsidR="27288362">
        <w:drawing>
          <wp:inline wp14:editId="6072F979" wp14:anchorId="13E9B2AF">
            <wp:extent cx="4572000" cy="2762250"/>
            <wp:effectExtent l="0" t="0" r="0" b="0"/>
            <wp:docPr id="20142406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5e94415c33438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8362" w:rsidP="65D73E30" w:rsidRDefault="27288362" w14:paraId="190682D3" w14:textId="37BB749C">
      <w:pPr>
        <w:pStyle w:val="Normal"/>
        <w:rPr>
          <w:sz w:val="28"/>
          <w:szCs w:val="28"/>
        </w:rPr>
      </w:pPr>
      <w:r w:rsidRPr="65D73E30" w:rsidR="2C7C46D2">
        <w:rPr>
          <w:sz w:val="28"/>
          <w:szCs w:val="28"/>
        </w:rPr>
        <w:t>8</w:t>
      </w:r>
      <w:r w:rsidRPr="65D73E30" w:rsidR="0C4CB4D2">
        <w:rPr>
          <w:sz w:val="28"/>
          <w:szCs w:val="28"/>
        </w:rPr>
        <w:t>)</w:t>
      </w:r>
      <w:proofErr w:type="gramStart"/>
      <w:r w:rsidRPr="65D73E30" w:rsidR="0C4CB4D2">
        <w:rPr>
          <w:sz w:val="28"/>
          <w:szCs w:val="28"/>
        </w:rPr>
        <w:t>cd..</w:t>
      </w:r>
      <w:proofErr w:type="gramEnd"/>
    </w:p>
    <w:p w:rsidR="27288362" w:rsidP="65D73E30" w:rsidRDefault="27288362" w14:paraId="37BB8AE2" w14:textId="6B8A6313">
      <w:pPr>
        <w:pStyle w:val="Normal"/>
        <w:rPr>
          <w:sz w:val="28"/>
          <w:szCs w:val="28"/>
        </w:rPr>
      </w:pPr>
      <w:r w:rsidRPr="65D73E30" w:rsidR="0C4CB4D2">
        <w:rPr>
          <w:sz w:val="28"/>
          <w:szCs w:val="28"/>
        </w:rPr>
        <w:t>It is used to return to the previous directory.</w:t>
      </w:r>
    </w:p>
    <w:p w:rsidR="27288362" w:rsidP="501F5775" w:rsidRDefault="27288362" w14:paraId="21A0B9BE" w14:textId="54B91DD5">
      <w:pPr>
        <w:pStyle w:val="Normal"/>
      </w:pPr>
      <w:r w:rsidR="0C4CB4D2">
        <w:drawing>
          <wp:inline wp14:editId="7DF08202" wp14:anchorId="455D32F2">
            <wp:extent cx="4572000" cy="2505075"/>
            <wp:effectExtent l="0" t="0" r="0" b="0"/>
            <wp:docPr id="12143763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620bbee13b406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8362" w:rsidP="501F5775" w:rsidRDefault="27288362" w14:paraId="1755C643" w14:textId="7209C547">
      <w:pPr>
        <w:pStyle w:val="Normal"/>
        <w:rPr>
          <w:sz w:val="28"/>
          <w:szCs w:val="28"/>
        </w:rPr>
      </w:pPr>
      <w:r w:rsidRPr="65D73E30" w:rsidR="0CEA4C84">
        <w:rPr>
          <w:sz w:val="28"/>
          <w:szCs w:val="28"/>
        </w:rPr>
        <w:t>9</w:t>
      </w:r>
      <w:r w:rsidRPr="65D73E30" w:rsidR="30FCB4AF">
        <w:rPr>
          <w:sz w:val="28"/>
          <w:szCs w:val="28"/>
        </w:rPr>
        <w:t>)</w:t>
      </w:r>
      <w:r w:rsidRPr="65D73E30" w:rsidR="27288362">
        <w:rPr>
          <w:sz w:val="28"/>
          <w:szCs w:val="28"/>
        </w:rPr>
        <w:t xml:space="preserve">ls -A </w:t>
      </w:r>
    </w:p>
    <w:p w:rsidR="27288362" w:rsidP="501F5775" w:rsidRDefault="27288362" w14:paraId="324932F3" w14:textId="1F6E47B9">
      <w:pPr>
        <w:pStyle w:val="Normal"/>
        <w:rPr>
          <w:sz w:val="28"/>
          <w:szCs w:val="28"/>
        </w:rPr>
      </w:pPr>
      <w:r w:rsidRPr="501F5775" w:rsidR="27288362">
        <w:rPr>
          <w:sz w:val="28"/>
          <w:szCs w:val="28"/>
        </w:rPr>
        <w:t>Shows all the folders except the hidden folders.</w:t>
      </w:r>
    </w:p>
    <w:p w:rsidR="27288362" w:rsidP="7E25D1EB" w:rsidRDefault="27288362" w14:paraId="50952A85" w14:textId="073A09FB">
      <w:pPr>
        <w:pStyle w:val="Normal"/>
      </w:pPr>
      <w:r w:rsidR="27288362">
        <w:drawing>
          <wp:inline wp14:editId="2459FB55" wp14:anchorId="07495AF0">
            <wp:extent cx="4572000" cy="2686050"/>
            <wp:effectExtent l="0" t="0" r="0" b="0"/>
            <wp:docPr id="19483661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abb47643d04d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288362" w:rsidP="501F5775" w:rsidRDefault="27288362" w14:paraId="7301B4E2" w14:textId="4E5754F5">
      <w:pPr>
        <w:pStyle w:val="Normal"/>
        <w:rPr>
          <w:sz w:val="28"/>
          <w:szCs w:val="28"/>
        </w:rPr>
      </w:pPr>
      <w:r w:rsidRPr="65D73E30" w:rsidR="4B7DD640">
        <w:rPr>
          <w:sz w:val="28"/>
          <w:szCs w:val="28"/>
        </w:rPr>
        <w:t>10</w:t>
      </w:r>
      <w:r w:rsidRPr="65D73E30" w:rsidR="001353EE">
        <w:rPr>
          <w:sz w:val="28"/>
          <w:szCs w:val="28"/>
        </w:rPr>
        <w:t>)</w:t>
      </w:r>
      <w:r w:rsidRPr="65D73E30" w:rsidR="27288362">
        <w:rPr>
          <w:sz w:val="28"/>
          <w:szCs w:val="28"/>
        </w:rPr>
        <w:t xml:space="preserve">cat filename </w:t>
      </w:r>
    </w:p>
    <w:p w:rsidR="27288362" w:rsidP="501F5775" w:rsidRDefault="27288362" w14:paraId="19844EC4" w14:textId="0CA47FD6">
      <w:pPr>
        <w:pStyle w:val="Normal"/>
        <w:rPr>
          <w:sz w:val="28"/>
          <w:szCs w:val="28"/>
        </w:rPr>
      </w:pPr>
      <w:r w:rsidRPr="501F5775" w:rsidR="27288362">
        <w:rPr>
          <w:sz w:val="28"/>
          <w:szCs w:val="28"/>
        </w:rPr>
        <w:t xml:space="preserve"> displays the content of a given file.</w:t>
      </w:r>
    </w:p>
    <w:p w:rsidR="66F72F10" w:rsidP="501F5775" w:rsidRDefault="66F72F10" w14:paraId="702370C7" w14:textId="718E2CDC">
      <w:pPr>
        <w:pStyle w:val="Normal"/>
      </w:pPr>
      <w:r w:rsidR="66F72F10">
        <w:drawing>
          <wp:inline wp14:editId="2EDD56EA" wp14:anchorId="78A6B889">
            <wp:extent cx="4572000" cy="2752725"/>
            <wp:effectExtent l="0" t="0" r="0" b="0"/>
            <wp:docPr id="18284523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dd51580a9394526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0E155" w:rsidP="65D73E30" w:rsidRDefault="20C0E155" w14:paraId="137989AA" w14:textId="27122C4E">
      <w:pPr>
        <w:pStyle w:val="Normal"/>
        <w:rPr>
          <w:sz w:val="28"/>
          <w:szCs w:val="28"/>
        </w:rPr>
      </w:pPr>
      <w:r w:rsidRPr="65D73E30" w:rsidR="2BC1799D">
        <w:rPr>
          <w:sz w:val="28"/>
          <w:szCs w:val="28"/>
        </w:rPr>
        <w:t>1</w:t>
      </w:r>
      <w:r w:rsidRPr="65D73E30" w:rsidR="0DC31917">
        <w:rPr>
          <w:sz w:val="28"/>
          <w:szCs w:val="28"/>
        </w:rPr>
        <w:t xml:space="preserve">1) </w:t>
      </w:r>
      <w:proofErr w:type="gramStart"/>
      <w:r w:rsidRPr="65D73E30" w:rsidR="0DC31917">
        <w:rPr>
          <w:sz w:val="28"/>
          <w:szCs w:val="28"/>
        </w:rPr>
        <w:t>man  ls</w:t>
      </w:r>
      <w:proofErr w:type="gramEnd"/>
    </w:p>
    <w:p w:rsidR="20C0E155" w:rsidP="65D73E30" w:rsidRDefault="20C0E155" w14:paraId="3E65B9B8" w14:textId="0F6D481F">
      <w:pPr>
        <w:pStyle w:val="Normal"/>
        <w:rPr>
          <w:sz w:val="28"/>
          <w:szCs w:val="28"/>
        </w:rPr>
      </w:pPr>
      <w:r w:rsidRPr="65D73E30" w:rsidR="0DC31917">
        <w:rPr>
          <w:sz w:val="28"/>
          <w:szCs w:val="28"/>
        </w:rPr>
        <w:t>Man stands for manual.This command provides the complete description about another command.</w:t>
      </w:r>
    </w:p>
    <w:p w:rsidR="20C0E155" w:rsidP="501F5775" w:rsidRDefault="20C0E155" w14:paraId="795DF4F3" w14:textId="3F4A5649">
      <w:pPr>
        <w:pStyle w:val="Normal"/>
      </w:pPr>
      <w:r w:rsidR="0DC31917">
        <w:drawing>
          <wp:inline wp14:editId="6A6B0426" wp14:anchorId="00FE6BDE">
            <wp:extent cx="4572000" cy="2733675"/>
            <wp:effectExtent l="0" t="0" r="0" b="0"/>
            <wp:docPr id="1045776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1e6731fb014c2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0E155" w:rsidP="65D73E30" w:rsidRDefault="20C0E155" w14:paraId="2323145E" w14:textId="370C6F58">
      <w:pPr>
        <w:pStyle w:val="Normal"/>
        <w:rPr>
          <w:sz w:val="28"/>
          <w:szCs w:val="28"/>
        </w:rPr>
      </w:pPr>
      <w:r w:rsidRPr="65D73E30" w:rsidR="7D9D914C">
        <w:rPr>
          <w:sz w:val="28"/>
          <w:szCs w:val="28"/>
        </w:rPr>
        <w:t>1</w:t>
      </w:r>
      <w:r w:rsidRPr="65D73E30" w:rsidR="0DC31917">
        <w:rPr>
          <w:sz w:val="28"/>
          <w:szCs w:val="28"/>
        </w:rPr>
        <w:t>2)echo</w:t>
      </w:r>
    </w:p>
    <w:p w:rsidR="20C0E155" w:rsidP="65D73E30" w:rsidRDefault="20C0E155" w14:paraId="2053EC2A" w14:textId="54A47C10">
      <w:pPr>
        <w:pStyle w:val="Normal"/>
        <w:rPr>
          <w:sz w:val="28"/>
          <w:szCs w:val="28"/>
        </w:rPr>
      </w:pPr>
      <w:r w:rsidRPr="65D73E30" w:rsidR="0DC31917">
        <w:rPr>
          <w:sz w:val="28"/>
          <w:szCs w:val="28"/>
        </w:rPr>
        <w:t>It is used to print a statement in terminal</w:t>
      </w:r>
    </w:p>
    <w:p w:rsidR="20C0E155" w:rsidP="501F5775" w:rsidRDefault="20C0E155" w14:paraId="5B6BA429" w14:textId="6EA15141">
      <w:pPr>
        <w:pStyle w:val="Normal"/>
      </w:pPr>
      <w:r w:rsidR="0DC31917">
        <w:drawing>
          <wp:inline wp14:editId="1BC7C574" wp14:anchorId="50A617E2">
            <wp:extent cx="4572000" cy="2533650"/>
            <wp:effectExtent l="0" t="0" r="0" b="0"/>
            <wp:docPr id="56317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871bc52d4e49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C0E155" w:rsidP="501F5775" w:rsidRDefault="20C0E155" w14:paraId="5073D146" w14:textId="7636FF73">
      <w:pPr>
        <w:pStyle w:val="Normal"/>
        <w:rPr>
          <w:sz w:val="28"/>
          <w:szCs w:val="28"/>
        </w:rPr>
      </w:pPr>
      <w:r w:rsidRPr="65D73E30" w:rsidR="19DCD3DE">
        <w:rPr>
          <w:sz w:val="28"/>
          <w:szCs w:val="28"/>
        </w:rPr>
        <w:t>13</w:t>
      </w:r>
      <w:r w:rsidRPr="65D73E30" w:rsidR="20C0E155">
        <w:rPr>
          <w:sz w:val="28"/>
          <w:szCs w:val="28"/>
        </w:rPr>
        <w:t>)</w:t>
      </w:r>
      <w:r w:rsidRPr="65D73E30" w:rsidR="20C0E155">
        <w:rPr>
          <w:sz w:val="28"/>
          <w:szCs w:val="28"/>
        </w:rPr>
        <w:t>mkdir</w:t>
      </w:r>
      <w:r w:rsidRPr="65D73E30" w:rsidR="20C0E155">
        <w:rPr>
          <w:sz w:val="28"/>
          <w:szCs w:val="28"/>
        </w:rPr>
        <w:t xml:space="preserve"> </w:t>
      </w:r>
    </w:p>
    <w:p w:rsidR="20C0E155" w:rsidP="501F5775" w:rsidRDefault="20C0E155" w14:paraId="0697F94F" w14:textId="72BB06FE">
      <w:pPr>
        <w:pStyle w:val="Normal"/>
        <w:rPr>
          <w:sz w:val="28"/>
          <w:szCs w:val="28"/>
        </w:rPr>
      </w:pPr>
      <w:r w:rsidRPr="0537A9DA" w:rsidR="29C9048D">
        <w:rPr>
          <w:sz w:val="28"/>
          <w:szCs w:val="28"/>
        </w:rPr>
        <w:t>This command is used to</w:t>
      </w:r>
      <w:r w:rsidRPr="0537A9DA" w:rsidR="20C0E155">
        <w:rPr>
          <w:sz w:val="28"/>
          <w:szCs w:val="28"/>
        </w:rPr>
        <w:t xml:space="preserve"> Create a folder</w:t>
      </w:r>
    </w:p>
    <w:p w:rsidR="20C0E155" w:rsidP="65D73E30" w:rsidRDefault="20C0E155" w14:paraId="24A081A4" w14:textId="5863482B">
      <w:pPr>
        <w:pStyle w:val="Normal"/>
        <w:rPr>
          <w:sz w:val="28"/>
          <w:szCs w:val="28"/>
        </w:rPr>
      </w:pPr>
      <w:r w:rsidR="20C0E155">
        <w:drawing>
          <wp:inline wp14:editId="5CC0FC30" wp14:anchorId="5FF54DA1">
            <wp:extent cx="4572000" cy="2590800"/>
            <wp:effectExtent l="0" t="0" r="0" b="0"/>
            <wp:docPr id="41796242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0ab3bb116f488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6D1EC" w:rsidP="65D73E30" w:rsidRDefault="5906D1EC" w14:paraId="7EEE5ADB" w14:textId="3D92DBA8">
      <w:pPr>
        <w:pStyle w:val="Normal"/>
        <w:rPr>
          <w:sz w:val="28"/>
          <w:szCs w:val="28"/>
        </w:rPr>
      </w:pPr>
      <w:r w:rsidRPr="65D73E30" w:rsidR="5906D1EC">
        <w:rPr>
          <w:sz w:val="28"/>
          <w:szCs w:val="28"/>
        </w:rPr>
        <w:t>1</w:t>
      </w:r>
      <w:r w:rsidRPr="65D73E30" w:rsidR="76DA1BD3">
        <w:rPr>
          <w:sz w:val="28"/>
          <w:szCs w:val="28"/>
        </w:rPr>
        <w:t>4</w:t>
      </w:r>
      <w:r w:rsidRPr="65D73E30" w:rsidR="5906D1EC">
        <w:rPr>
          <w:sz w:val="28"/>
          <w:szCs w:val="28"/>
        </w:rPr>
        <w:t xml:space="preserve">) </w:t>
      </w:r>
      <w:proofErr w:type="spellStart"/>
      <w:r w:rsidRPr="65D73E30" w:rsidR="5906D1EC">
        <w:rPr>
          <w:sz w:val="28"/>
          <w:szCs w:val="28"/>
        </w:rPr>
        <w:t>rmdir</w:t>
      </w:r>
      <w:proofErr w:type="spellEnd"/>
      <w:r w:rsidRPr="65D73E30" w:rsidR="5906D1EC">
        <w:rPr>
          <w:sz w:val="28"/>
          <w:szCs w:val="28"/>
        </w:rPr>
        <w:t xml:space="preserve"> </w:t>
      </w:r>
    </w:p>
    <w:p w:rsidR="5906D1EC" w:rsidP="0537A9DA" w:rsidRDefault="5906D1EC" w14:paraId="2554022B" w14:textId="19095878">
      <w:pPr>
        <w:pStyle w:val="Normal"/>
        <w:rPr>
          <w:sz w:val="28"/>
          <w:szCs w:val="28"/>
        </w:rPr>
      </w:pPr>
      <w:r w:rsidRPr="65D73E30" w:rsidR="4C8D3E47">
        <w:rPr>
          <w:sz w:val="28"/>
          <w:szCs w:val="28"/>
        </w:rPr>
        <w:t xml:space="preserve">This command is used to </w:t>
      </w:r>
      <w:proofErr w:type="gramStart"/>
      <w:r w:rsidRPr="65D73E30" w:rsidR="5906D1EC">
        <w:rPr>
          <w:sz w:val="28"/>
          <w:szCs w:val="28"/>
        </w:rPr>
        <w:t xml:space="preserve"> remove</w:t>
      </w:r>
      <w:proofErr w:type="gramEnd"/>
      <w:r w:rsidRPr="65D73E30" w:rsidR="5906D1EC">
        <w:rPr>
          <w:sz w:val="28"/>
          <w:szCs w:val="28"/>
        </w:rPr>
        <w:t xml:space="preserve"> a folder</w:t>
      </w:r>
    </w:p>
    <w:p w:rsidR="3CA49352" w:rsidP="0537A9DA" w:rsidRDefault="3CA49352" w14:paraId="63D6ACB4" w14:textId="65DE1709">
      <w:pPr>
        <w:pStyle w:val="Normal"/>
      </w:pPr>
      <w:r w:rsidR="3CA49352">
        <w:drawing>
          <wp:inline wp14:editId="732202FA" wp14:anchorId="2DCFFFFF">
            <wp:extent cx="4572000" cy="2667000"/>
            <wp:effectExtent l="0" t="0" r="0" b="0"/>
            <wp:docPr id="14073703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1e3d69de9d4f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E069B" w:rsidP="0537A9DA" w:rsidRDefault="659E069B" w14:paraId="1417F406" w14:textId="64168BE7">
      <w:pPr>
        <w:pStyle w:val="Normal"/>
        <w:rPr>
          <w:sz w:val="28"/>
          <w:szCs w:val="28"/>
        </w:rPr>
      </w:pPr>
      <w:r w:rsidRPr="65D73E30" w:rsidR="66F12142">
        <w:rPr>
          <w:sz w:val="28"/>
          <w:szCs w:val="28"/>
        </w:rPr>
        <w:t>1</w:t>
      </w:r>
      <w:r w:rsidRPr="65D73E30" w:rsidR="365C7E20">
        <w:rPr>
          <w:sz w:val="28"/>
          <w:szCs w:val="28"/>
        </w:rPr>
        <w:t>5</w:t>
      </w:r>
      <w:r w:rsidRPr="65D73E30" w:rsidR="66F12142">
        <w:rPr>
          <w:sz w:val="28"/>
          <w:szCs w:val="28"/>
        </w:rPr>
        <w:t xml:space="preserve">) who </w:t>
      </w:r>
    </w:p>
    <w:p w:rsidR="659E069B" w:rsidP="659E069B" w:rsidRDefault="659E069B" w14:paraId="0C029F43" w14:textId="1C0C6300">
      <w:pPr>
        <w:pStyle w:val="Normal"/>
        <w:rPr>
          <w:sz w:val="28"/>
          <w:szCs w:val="28"/>
        </w:rPr>
      </w:pPr>
      <w:r w:rsidRPr="0537A9DA" w:rsidR="66F12142">
        <w:rPr>
          <w:sz w:val="28"/>
          <w:szCs w:val="28"/>
        </w:rPr>
        <w:t>displays the name of current user and session.</w:t>
      </w:r>
    </w:p>
    <w:p w:rsidR="06A0BD13" w:rsidP="0537A9DA" w:rsidRDefault="06A0BD13" w14:paraId="783FCB8B" w14:textId="39D26630">
      <w:pPr>
        <w:pStyle w:val="Normal"/>
      </w:pPr>
      <w:r w:rsidR="06A0BD13">
        <w:drawing>
          <wp:inline wp14:editId="4A86BC01" wp14:anchorId="65E07BCF">
            <wp:extent cx="4572000" cy="2705100"/>
            <wp:effectExtent l="0" t="0" r="0" b="0"/>
            <wp:docPr id="135449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82d1434e4274a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0BD13" w:rsidP="65D73E30" w:rsidRDefault="06A0BD13" w14:paraId="30CDFA9C" w14:textId="60E7DF62">
      <w:pPr>
        <w:pStyle w:val="Normal"/>
        <w:rPr>
          <w:sz w:val="28"/>
          <w:szCs w:val="28"/>
        </w:rPr>
      </w:pPr>
      <w:r w:rsidRPr="65D73E30" w:rsidR="06A0BD13">
        <w:rPr>
          <w:sz w:val="28"/>
          <w:szCs w:val="28"/>
        </w:rPr>
        <w:t>1</w:t>
      </w:r>
      <w:r w:rsidRPr="65D73E30" w:rsidR="492EE674">
        <w:rPr>
          <w:sz w:val="28"/>
          <w:szCs w:val="28"/>
        </w:rPr>
        <w:t>6</w:t>
      </w:r>
      <w:r w:rsidRPr="65D73E30" w:rsidR="06A0BD13">
        <w:rPr>
          <w:sz w:val="28"/>
          <w:szCs w:val="28"/>
        </w:rPr>
        <w:t xml:space="preserve">) ls 'desktop/demo' </w:t>
      </w:r>
    </w:p>
    <w:p w:rsidR="06A0BD13" w:rsidP="65D73E30" w:rsidRDefault="06A0BD13" w14:paraId="4C6A1976" w14:textId="15B59EC3">
      <w:pPr>
        <w:pStyle w:val="Normal"/>
        <w:rPr>
          <w:sz w:val="28"/>
          <w:szCs w:val="28"/>
        </w:rPr>
      </w:pPr>
      <w:r w:rsidRPr="65D73E30" w:rsidR="06A0BD13">
        <w:rPr>
          <w:sz w:val="28"/>
          <w:szCs w:val="28"/>
        </w:rPr>
        <w:t xml:space="preserve"> displays folders present inside the folder demo.</w:t>
      </w:r>
    </w:p>
    <w:p w:rsidR="487D31D3" w:rsidP="65D73E30" w:rsidRDefault="487D31D3" w14:paraId="73555820" w14:textId="28B2923B">
      <w:pPr>
        <w:pStyle w:val="Normal"/>
        <w:rPr>
          <w:sz w:val="28"/>
          <w:szCs w:val="28"/>
        </w:rPr>
      </w:pPr>
      <w:r w:rsidR="487D31D3">
        <w:drawing>
          <wp:inline wp14:editId="32A26776" wp14:anchorId="37DA3E14">
            <wp:extent cx="4572000" cy="2724150"/>
            <wp:effectExtent l="0" t="0" r="0" b="0"/>
            <wp:docPr id="12674684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98a044a1f0d4f82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72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D31D3" w:rsidP="65D73E30" w:rsidRDefault="487D31D3" w14:paraId="2536E077" w14:textId="0877FFB0">
      <w:pPr>
        <w:pStyle w:val="Normal"/>
        <w:rPr>
          <w:sz w:val="28"/>
          <w:szCs w:val="28"/>
        </w:rPr>
      </w:pPr>
      <w:r w:rsidRPr="65D73E30" w:rsidR="487D31D3">
        <w:rPr>
          <w:sz w:val="28"/>
          <w:szCs w:val="28"/>
        </w:rPr>
        <w:t>1</w:t>
      </w:r>
      <w:r w:rsidRPr="65D73E30" w:rsidR="255AE339">
        <w:rPr>
          <w:sz w:val="28"/>
          <w:szCs w:val="28"/>
        </w:rPr>
        <w:t>7</w:t>
      </w:r>
      <w:r w:rsidRPr="65D73E30" w:rsidR="487D31D3">
        <w:rPr>
          <w:sz w:val="28"/>
          <w:szCs w:val="28"/>
        </w:rPr>
        <w:t>) date</w:t>
      </w:r>
    </w:p>
    <w:p w:rsidR="487D31D3" w:rsidP="65D73E30" w:rsidRDefault="487D31D3" w14:paraId="6D0D65D7" w14:textId="4D8DC0A0">
      <w:pPr>
        <w:pStyle w:val="Normal"/>
        <w:rPr>
          <w:sz w:val="28"/>
          <w:szCs w:val="28"/>
        </w:rPr>
      </w:pPr>
      <w:r w:rsidRPr="65D73E30" w:rsidR="487D31D3">
        <w:rPr>
          <w:sz w:val="28"/>
          <w:szCs w:val="28"/>
        </w:rPr>
        <w:t>Displays the current date and time.</w:t>
      </w:r>
    </w:p>
    <w:p w:rsidR="487D31D3" w:rsidP="0537A9DA" w:rsidRDefault="487D31D3" w14:paraId="3B1131E8" w14:textId="6B451C03">
      <w:pPr>
        <w:pStyle w:val="Normal"/>
      </w:pPr>
      <w:r w:rsidR="487D31D3">
        <w:drawing>
          <wp:inline wp14:editId="791F0313" wp14:anchorId="4DA2C182">
            <wp:extent cx="4572000" cy="2657475"/>
            <wp:effectExtent l="0" t="0" r="0" b="0"/>
            <wp:docPr id="1669298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6f6d4f22b641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D31D3" w:rsidP="65D73E30" w:rsidRDefault="487D31D3" w14:paraId="3B801FE7" w14:textId="21E38332">
      <w:pPr>
        <w:pStyle w:val="Normal"/>
        <w:rPr>
          <w:sz w:val="28"/>
          <w:szCs w:val="28"/>
        </w:rPr>
      </w:pPr>
      <w:r w:rsidRPr="65D73E30" w:rsidR="487D31D3">
        <w:rPr>
          <w:sz w:val="28"/>
          <w:szCs w:val="28"/>
        </w:rPr>
        <w:t>1</w:t>
      </w:r>
      <w:r w:rsidRPr="65D73E30" w:rsidR="52A1B44A">
        <w:rPr>
          <w:sz w:val="28"/>
          <w:szCs w:val="28"/>
        </w:rPr>
        <w:t>8</w:t>
      </w:r>
      <w:r w:rsidRPr="65D73E30" w:rsidR="487D31D3">
        <w:rPr>
          <w:sz w:val="28"/>
          <w:szCs w:val="28"/>
        </w:rPr>
        <w:t xml:space="preserve">) touch filename - </w:t>
      </w:r>
    </w:p>
    <w:p w:rsidR="487D31D3" w:rsidP="65D73E30" w:rsidRDefault="487D31D3" w14:paraId="2278059B" w14:textId="088E2196">
      <w:pPr>
        <w:pStyle w:val="Normal"/>
        <w:rPr>
          <w:sz w:val="28"/>
          <w:szCs w:val="28"/>
        </w:rPr>
      </w:pPr>
      <w:r w:rsidRPr="65D73E30" w:rsidR="487D31D3">
        <w:rPr>
          <w:sz w:val="28"/>
          <w:szCs w:val="28"/>
        </w:rPr>
        <w:t xml:space="preserve">This command is used to </w:t>
      </w:r>
      <w:proofErr w:type="spellStart"/>
      <w:r w:rsidRPr="65D73E30" w:rsidR="487D31D3">
        <w:rPr>
          <w:sz w:val="28"/>
          <w:szCs w:val="28"/>
        </w:rPr>
        <w:t>to</w:t>
      </w:r>
      <w:proofErr w:type="spellEnd"/>
      <w:r w:rsidRPr="65D73E30" w:rsidR="487D31D3">
        <w:rPr>
          <w:sz w:val="28"/>
          <w:szCs w:val="28"/>
        </w:rPr>
        <w:t xml:space="preserve"> create a file.</w:t>
      </w:r>
    </w:p>
    <w:p w:rsidR="0537A9DA" w:rsidP="0537A9DA" w:rsidRDefault="0537A9DA" w14:paraId="5EEDEDA2" w14:textId="6103E305">
      <w:pPr>
        <w:pStyle w:val="Normal"/>
      </w:pPr>
      <w:r w:rsidR="69D7CD89">
        <w:drawing>
          <wp:inline wp14:editId="528D4319" wp14:anchorId="139CBA7A">
            <wp:extent cx="4572000" cy="2543175"/>
            <wp:effectExtent l="0" t="0" r="0" b="0"/>
            <wp:docPr id="6019583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57896e1d4b04a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7A9DA" w:rsidP="65D73E30" w:rsidRDefault="0537A9DA" w14:paraId="29ED9211" w14:textId="199B6B03">
      <w:pPr>
        <w:pStyle w:val="Normal"/>
        <w:rPr>
          <w:sz w:val="28"/>
          <w:szCs w:val="28"/>
        </w:rPr>
      </w:pPr>
      <w:r w:rsidRPr="65D73E30" w:rsidR="69D7CD89">
        <w:rPr>
          <w:sz w:val="28"/>
          <w:szCs w:val="28"/>
        </w:rPr>
        <w:t>1</w:t>
      </w:r>
      <w:r w:rsidRPr="65D73E30" w:rsidR="73306AF7">
        <w:rPr>
          <w:sz w:val="28"/>
          <w:szCs w:val="28"/>
        </w:rPr>
        <w:t>9</w:t>
      </w:r>
      <w:r w:rsidRPr="65D73E30" w:rsidR="69D7CD89">
        <w:rPr>
          <w:sz w:val="28"/>
          <w:szCs w:val="28"/>
        </w:rPr>
        <w:t xml:space="preserve">) rm filename </w:t>
      </w:r>
    </w:p>
    <w:p w:rsidR="0537A9DA" w:rsidP="65D73E30" w:rsidRDefault="0537A9DA" w14:paraId="26FCCF56" w14:textId="5A92C93B">
      <w:pPr>
        <w:pStyle w:val="Normal"/>
        <w:rPr>
          <w:sz w:val="28"/>
          <w:szCs w:val="28"/>
        </w:rPr>
      </w:pPr>
      <w:r w:rsidRPr="65D73E30" w:rsidR="69D7CD89">
        <w:rPr>
          <w:sz w:val="28"/>
          <w:szCs w:val="28"/>
        </w:rPr>
        <w:t>This command is used to remove a file.</w:t>
      </w:r>
    </w:p>
    <w:p w:rsidR="0537A9DA" w:rsidP="0537A9DA" w:rsidRDefault="0537A9DA" w14:paraId="4AF3E895" w14:textId="23688CFE">
      <w:pPr>
        <w:pStyle w:val="Normal"/>
      </w:pPr>
      <w:r w:rsidR="2E1EC01B">
        <w:drawing>
          <wp:inline wp14:editId="04BC5488" wp14:anchorId="6EA71702">
            <wp:extent cx="4572000" cy="2514600"/>
            <wp:effectExtent l="0" t="0" r="0" b="0"/>
            <wp:docPr id="9897354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1d077bf061546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7A9DA" w:rsidP="65D73E30" w:rsidRDefault="0537A9DA" w14:paraId="7E9D0D5B" w14:textId="302C0067">
      <w:pPr>
        <w:pStyle w:val="Normal"/>
        <w:rPr>
          <w:sz w:val="28"/>
          <w:szCs w:val="28"/>
        </w:rPr>
      </w:pPr>
      <w:r w:rsidRPr="65D73E30" w:rsidR="5C81D6BF">
        <w:rPr>
          <w:sz w:val="28"/>
          <w:szCs w:val="28"/>
        </w:rPr>
        <w:t>20</w:t>
      </w:r>
      <w:r w:rsidRPr="65D73E30" w:rsidR="2E1EC01B">
        <w:rPr>
          <w:sz w:val="28"/>
          <w:szCs w:val="28"/>
        </w:rPr>
        <w:t>) cp file</w:t>
      </w:r>
      <w:proofErr w:type="gramStart"/>
      <w:r w:rsidRPr="65D73E30" w:rsidR="2E1EC01B">
        <w:rPr>
          <w:sz w:val="28"/>
          <w:szCs w:val="28"/>
        </w:rPr>
        <w:t>1  file</w:t>
      </w:r>
      <w:proofErr w:type="gramEnd"/>
      <w:r w:rsidRPr="65D73E30" w:rsidR="2E1EC01B">
        <w:rPr>
          <w:sz w:val="28"/>
          <w:szCs w:val="28"/>
        </w:rPr>
        <w:t>2 -</w:t>
      </w:r>
    </w:p>
    <w:p w:rsidR="0537A9DA" w:rsidP="65D73E30" w:rsidRDefault="0537A9DA" w14:paraId="66C914EE" w14:textId="798B3909">
      <w:pPr>
        <w:pStyle w:val="Normal"/>
        <w:rPr>
          <w:sz w:val="28"/>
          <w:szCs w:val="28"/>
        </w:rPr>
      </w:pPr>
      <w:r w:rsidRPr="65D73E30" w:rsidR="2E1EC01B">
        <w:rPr>
          <w:sz w:val="28"/>
          <w:szCs w:val="28"/>
        </w:rPr>
        <w:t xml:space="preserve"> copy file from one folder to another folder</w:t>
      </w:r>
    </w:p>
    <w:p w:rsidR="0537A9DA" w:rsidP="0537A9DA" w:rsidRDefault="0537A9DA" w14:paraId="5E3988E1" w14:textId="0015D121">
      <w:pPr>
        <w:pStyle w:val="Normal"/>
      </w:pPr>
      <w:r w:rsidR="1D19B7A9">
        <w:drawing>
          <wp:inline wp14:editId="0C2F663A" wp14:anchorId="084E825B">
            <wp:extent cx="4572000" cy="2600325"/>
            <wp:effectExtent l="0" t="0" r="0" b="0"/>
            <wp:docPr id="2541320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589a83d3284a7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7A9DA" w:rsidP="65D73E30" w:rsidRDefault="0537A9DA" w14:paraId="68E4832F" w14:textId="14EFAEA8">
      <w:pPr>
        <w:pStyle w:val="Normal"/>
        <w:rPr>
          <w:sz w:val="28"/>
          <w:szCs w:val="28"/>
        </w:rPr>
      </w:pPr>
      <w:r w:rsidRPr="65D73E30" w:rsidR="3F557372">
        <w:rPr>
          <w:sz w:val="28"/>
          <w:szCs w:val="28"/>
        </w:rPr>
        <w:t>21</w:t>
      </w:r>
      <w:r w:rsidRPr="65D73E30" w:rsidR="1D19B7A9">
        <w:rPr>
          <w:sz w:val="28"/>
          <w:szCs w:val="28"/>
        </w:rPr>
        <w:t>)mv file 1 file2</w:t>
      </w:r>
    </w:p>
    <w:p w:rsidR="0537A9DA" w:rsidP="65D73E30" w:rsidRDefault="0537A9DA" w14:paraId="161267FF" w14:textId="2767008A">
      <w:pPr>
        <w:pStyle w:val="Normal"/>
        <w:rPr>
          <w:sz w:val="28"/>
          <w:szCs w:val="28"/>
        </w:rPr>
      </w:pPr>
      <w:r w:rsidRPr="65D73E30" w:rsidR="1D19B7A9">
        <w:rPr>
          <w:sz w:val="28"/>
          <w:szCs w:val="28"/>
        </w:rPr>
        <w:t>move file from one folder to another folder.</w:t>
      </w:r>
    </w:p>
    <w:p w:rsidR="0537A9DA" w:rsidP="65D73E30" w:rsidRDefault="0537A9DA" w14:paraId="7EAA2431" w14:textId="53106349">
      <w:pPr>
        <w:pStyle w:val="Normal"/>
        <w:rPr>
          <w:sz w:val="28"/>
          <w:szCs w:val="28"/>
        </w:rPr>
      </w:pPr>
      <w:r w:rsidR="7706C7C3">
        <w:drawing>
          <wp:inline wp14:editId="31E69EE9" wp14:anchorId="19839123">
            <wp:extent cx="4572000" cy="3152775"/>
            <wp:effectExtent l="0" t="0" r="0" b="0"/>
            <wp:docPr id="6019843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fe3c6964ad4d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37A9DA" w:rsidP="65D73E30" w:rsidRDefault="0537A9DA" w14:paraId="59B20AF9" w14:textId="2584A4D3">
      <w:pPr>
        <w:pStyle w:val="Normal"/>
        <w:rPr>
          <w:sz w:val="28"/>
          <w:szCs w:val="28"/>
        </w:rPr>
      </w:pPr>
      <w:r w:rsidRPr="65D73E30" w:rsidR="2F564FFB">
        <w:rPr>
          <w:sz w:val="28"/>
          <w:szCs w:val="28"/>
        </w:rPr>
        <w:t>22</w:t>
      </w:r>
      <w:r w:rsidRPr="65D73E30" w:rsidR="7706C7C3">
        <w:rPr>
          <w:sz w:val="28"/>
          <w:szCs w:val="28"/>
        </w:rPr>
        <w:t xml:space="preserve">) cp file1 file2 </w:t>
      </w:r>
    </w:p>
    <w:p w:rsidR="0537A9DA" w:rsidP="65D73E30" w:rsidRDefault="0537A9DA" w14:paraId="1C79DDF7" w14:textId="36F14A3F">
      <w:pPr>
        <w:pStyle w:val="Normal"/>
        <w:rPr>
          <w:sz w:val="28"/>
          <w:szCs w:val="28"/>
        </w:rPr>
      </w:pPr>
      <w:r w:rsidRPr="65D73E30" w:rsidR="7706C7C3">
        <w:rPr>
          <w:sz w:val="28"/>
          <w:szCs w:val="28"/>
        </w:rPr>
        <w:t xml:space="preserve"> data of file1 will be copied to file2</w:t>
      </w:r>
    </w:p>
    <w:p w:rsidR="0537A9DA" w:rsidP="0537A9DA" w:rsidRDefault="0537A9DA" w14:paraId="18D3BF37" w14:textId="7C05715E">
      <w:pPr>
        <w:pStyle w:val="Normal"/>
      </w:pPr>
      <w:r w:rsidR="3E26477A">
        <w:drawing>
          <wp:inline wp14:editId="6A012891" wp14:anchorId="708C30EC">
            <wp:extent cx="4572000" cy="1943100"/>
            <wp:effectExtent l="0" t="0" r="0" b="0"/>
            <wp:docPr id="396101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17989d5b1e4e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177977" w:rsidP="65D73E30" w:rsidRDefault="37177977" w14:paraId="461457FD" w14:textId="08A50327">
      <w:pPr>
        <w:pStyle w:val="Normal"/>
        <w:rPr>
          <w:sz w:val="28"/>
          <w:szCs w:val="28"/>
        </w:rPr>
      </w:pPr>
      <w:r w:rsidRPr="65D73E30" w:rsidR="37177977">
        <w:rPr>
          <w:sz w:val="28"/>
          <w:szCs w:val="28"/>
        </w:rPr>
        <w:t>23</w:t>
      </w:r>
      <w:r w:rsidRPr="65D73E30" w:rsidR="3E26477A">
        <w:rPr>
          <w:sz w:val="28"/>
          <w:szCs w:val="28"/>
        </w:rPr>
        <w:t>)</w:t>
      </w:r>
      <w:r w:rsidRPr="65D73E30" w:rsidR="3E26477A">
        <w:rPr>
          <w:sz w:val="28"/>
          <w:szCs w:val="28"/>
        </w:rPr>
        <w:t>tac filename</w:t>
      </w:r>
    </w:p>
    <w:p w:rsidR="3E26477A" w:rsidP="65D73E30" w:rsidRDefault="3E26477A" w14:paraId="15A852F4" w14:textId="0A686D0E">
      <w:pPr>
        <w:pStyle w:val="Normal"/>
        <w:rPr>
          <w:sz w:val="28"/>
          <w:szCs w:val="28"/>
        </w:rPr>
      </w:pPr>
      <w:r w:rsidRPr="65D73E30" w:rsidR="3E26477A">
        <w:rPr>
          <w:sz w:val="28"/>
          <w:szCs w:val="28"/>
        </w:rPr>
        <w:t xml:space="preserve">prints data in </w:t>
      </w:r>
      <w:r w:rsidRPr="65D73E30" w:rsidR="1EFB47EB">
        <w:rPr>
          <w:sz w:val="28"/>
          <w:szCs w:val="28"/>
        </w:rPr>
        <w:t xml:space="preserve">a file in </w:t>
      </w:r>
      <w:r w:rsidRPr="65D73E30" w:rsidR="3E26477A">
        <w:rPr>
          <w:sz w:val="28"/>
          <w:szCs w:val="28"/>
        </w:rPr>
        <w:t>reverse order</w:t>
      </w:r>
      <w:r w:rsidRPr="65D73E30" w:rsidR="1DF10EE5">
        <w:rPr>
          <w:sz w:val="28"/>
          <w:szCs w:val="28"/>
        </w:rPr>
        <w:t>.</w:t>
      </w:r>
    </w:p>
    <w:p w:rsidR="4603D201" w:rsidP="65D73E30" w:rsidRDefault="4603D201" w14:paraId="5A5B027F" w14:textId="4F3AAFFB">
      <w:pPr>
        <w:pStyle w:val="Normal"/>
      </w:pPr>
      <w:r w:rsidR="4603D201">
        <w:drawing>
          <wp:inline wp14:editId="4B4DF265" wp14:anchorId="585067D9">
            <wp:extent cx="4572000" cy="2562225"/>
            <wp:effectExtent l="0" t="0" r="0" b="0"/>
            <wp:docPr id="952578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d6ac1987334b8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3D201" w:rsidP="65D73E30" w:rsidRDefault="4603D201" w14:paraId="3861289D" w14:textId="54C9A9F1">
      <w:pPr>
        <w:pStyle w:val="Normal"/>
        <w:rPr>
          <w:sz w:val="28"/>
          <w:szCs w:val="28"/>
        </w:rPr>
      </w:pPr>
      <w:r w:rsidRPr="65D73E30" w:rsidR="4603D201">
        <w:rPr>
          <w:sz w:val="28"/>
          <w:szCs w:val="28"/>
        </w:rPr>
        <w:t>2</w:t>
      </w:r>
      <w:r w:rsidRPr="65D73E30" w:rsidR="06461F4C">
        <w:rPr>
          <w:sz w:val="28"/>
          <w:szCs w:val="28"/>
        </w:rPr>
        <w:t>4</w:t>
      </w:r>
      <w:r w:rsidRPr="65D73E30" w:rsidR="4603D201">
        <w:rPr>
          <w:sz w:val="28"/>
          <w:szCs w:val="28"/>
        </w:rPr>
        <w:t xml:space="preserve">) cat f1 f2 f3 </w:t>
      </w:r>
    </w:p>
    <w:p w:rsidR="4603D201" w:rsidP="65D73E30" w:rsidRDefault="4603D201" w14:paraId="13FC9E46" w14:textId="62A728A5">
      <w:pPr>
        <w:pStyle w:val="Normal"/>
        <w:rPr>
          <w:sz w:val="28"/>
          <w:szCs w:val="28"/>
        </w:rPr>
      </w:pPr>
      <w:r w:rsidRPr="65D73E30" w:rsidR="4603D201">
        <w:rPr>
          <w:sz w:val="28"/>
          <w:szCs w:val="28"/>
        </w:rPr>
        <w:t>It displays the  contents of multiple files.</w:t>
      </w:r>
    </w:p>
    <w:p w:rsidR="7B218BDE" w:rsidP="65D73E30" w:rsidRDefault="7B218BDE" w14:paraId="6964E353" w14:textId="5E28F702">
      <w:pPr>
        <w:pStyle w:val="Normal"/>
      </w:pPr>
      <w:r w:rsidR="7B218BDE">
        <w:drawing>
          <wp:inline wp14:editId="1886E095" wp14:anchorId="5D00CAFB">
            <wp:extent cx="4572000" cy="2600325"/>
            <wp:effectExtent l="0" t="0" r="0" b="0"/>
            <wp:docPr id="1371124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374e07ac6c143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218BDE" w:rsidP="65D73E30" w:rsidRDefault="7B218BDE" w14:paraId="7EA1AA5F" w14:textId="20C48E61">
      <w:pPr>
        <w:pStyle w:val="Normal"/>
        <w:rPr>
          <w:sz w:val="28"/>
          <w:szCs w:val="28"/>
        </w:rPr>
      </w:pPr>
      <w:r w:rsidRPr="65D73E30" w:rsidR="7B218BDE">
        <w:rPr>
          <w:sz w:val="28"/>
          <w:szCs w:val="28"/>
        </w:rPr>
        <w:t>2</w:t>
      </w:r>
      <w:r w:rsidRPr="65D73E30" w:rsidR="2F5CA72F">
        <w:rPr>
          <w:sz w:val="28"/>
          <w:szCs w:val="28"/>
        </w:rPr>
        <w:t>5</w:t>
      </w:r>
      <w:r w:rsidRPr="65D73E30" w:rsidR="7B218BDE">
        <w:rPr>
          <w:sz w:val="28"/>
          <w:szCs w:val="28"/>
        </w:rPr>
        <w:t>) cat</w:t>
      </w:r>
      <w:r w:rsidRPr="65D73E30" w:rsidR="501967A9">
        <w:rPr>
          <w:sz w:val="28"/>
          <w:szCs w:val="28"/>
        </w:rPr>
        <w:t xml:space="preserve"> –n </w:t>
      </w:r>
      <w:r w:rsidRPr="65D73E30" w:rsidR="7B218BDE">
        <w:rPr>
          <w:sz w:val="28"/>
          <w:szCs w:val="28"/>
        </w:rPr>
        <w:t xml:space="preserve">filename </w:t>
      </w:r>
    </w:p>
    <w:p w:rsidR="7B218BDE" w:rsidP="65D73E30" w:rsidRDefault="7B218BDE" w14:paraId="40BE3A61" w14:textId="23F7EB11">
      <w:pPr>
        <w:pStyle w:val="Normal"/>
        <w:rPr>
          <w:sz w:val="28"/>
          <w:szCs w:val="28"/>
        </w:rPr>
      </w:pPr>
      <w:r w:rsidRPr="65D73E30" w:rsidR="7B218BDE">
        <w:rPr>
          <w:sz w:val="28"/>
          <w:szCs w:val="28"/>
        </w:rPr>
        <w:t>It displays the contents of file  with line numbers.</w:t>
      </w:r>
    </w:p>
    <w:p w:rsidR="5B46B58B" w:rsidP="65D73E30" w:rsidRDefault="5B46B58B" w14:paraId="59E6DFC3" w14:textId="322EB849">
      <w:pPr>
        <w:pStyle w:val="Normal"/>
        <w:rPr>
          <w:sz w:val="28"/>
          <w:szCs w:val="28"/>
        </w:rPr>
      </w:pPr>
      <w:r w:rsidR="5B46B58B">
        <w:drawing>
          <wp:inline wp14:editId="08888D0E" wp14:anchorId="7D935788">
            <wp:extent cx="4572000" cy="2705100"/>
            <wp:effectExtent l="0" t="0" r="0" b="0"/>
            <wp:docPr id="2455865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2a9eef96c048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F6D9B" w:rsidP="65D73E30" w:rsidRDefault="4DCF6D9B" w14:paraId="23FC9FBC" w14:textId="13A5EA4E">
      <w:pPr>
        <w:pStyle w:val="Normal"/>
        <w:rPr>
          <w:sz w:val="28"/>
          <w:szCs w:val="28"/>
        </w:rPr>
      </w:pPr>
      <w:r w:rsidRPr="65D73E30" w:rsidR="4DCF6D9B">
        <w:rPr>
          <w:sz w:val="28"/>
          <w:szCs w:val="28"/>
        </w:rPr>
        <w:t>2</w:t>
      </w:r>
      <w:r w:rsidRPr="65D73E30" w:rsidR="1A1E0AE2">
        <w:rPr>
          <w:sz w:val="28"/>
          <w:szCs w:val="28"/>
        </w:rPr>
        <w:t>6</w:t>
      </w:r>
      <w:r w:rsidRPr="65D73E30" w:rsidR="4DCF6D9B">
        <w:rPr>
          <w:sz w:val="28"/>
          <w:szCs w:val="28"/>
        </w:rPr>
        <w:t xml:space="preserve">) </w:t>
      </w:r>
      <w:proofErr w:type="spellStart"/>
      <w:r w:rsidRPr="65D73E30" w:rsidR="4DCF6D9B">
        <w:rPr>
          <w:sz w:val="28"/>
          <w:szCs w:val="28"/>
        </w:rPr>
        <w:t>mkdir</w:t>
      </w:r>
      <w:proofErr w:type="spellEnd"/>
      <w:r w:rsidRPr="65D73E30" w:rsidR="4DCF6D9B">
        <w:rPr>
          <w:sz w:val="28"/>
          <w:szCs w:val="28"/>
        </w:rPr>
        <w:t xml:space="preserve"> -p d/s/a/b </w:t>
      </w:r>
    </w:p>
    <w:p w:rsidR="4DCF6D9B" w:rsidP="65D73E30" w:rsidRDefault="4DCF6D9B" w14:paraId="274F5A52" w14:textId="6F5E351C">
      <w:pPr>
        <w:pStyle w:val="Normal"/>
        <w:rPr>
          <w:sz w:val="28"/>
          <w:szCs w:val="28"/>
        </w:rPr>
      </w:pPr>
      <w:r w:rsidRPr="65D73E30" w:rsidR="4DCF6D9B">
        <w:rPr>
          <w:sz w:val="28"/>
          <w:szCs w:val="28"/>
        </w:rPr>
        <w:t>It creates a nested directory.</w:t>
      </w:r>
    </w:p>
    <w:p w:rsidR="4DCF6D9B" w:rsidP="65D73E30" w:rsidRDefault="4DCF6D9B" w14:paraId="6933AB59" w14:textId="77E81BF5">
      <w:pPr>
        <w:pStyle w:val="Normal"/>
      </w:pPr>
      <w:r w:rsidR="4DCF6D9B">
        <w:drawing>
          <wp:inline wp14:editId="5A0A9D7B" wp14:anchorId="539121CA">
            <wp:extent cx="4572000" cy="2514600"/>
            <wp:effectExtent l="0" t="0" r="0" b="0"/>
            <wp:docPr id="20647125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47fd91baca4c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F6D9B" w:rsidP="65D73E30" w:rsidRDefault="4DCF6D9B" w14:paraId="547B9E78" w14:textId="058F1062">
      <w:pPr>
        <w:pStyle w:val="Normal"/>
        <w:rPr>
          <w:sz w:val="28"/>
          <w:szCs w:val="28"/>
        </w:rPr>
      </w:pPr>
      <w:r w:rsidRPr="65D73E30" w:rsidR="4DCF6D9B">
        <w:rPr>
          <w:sz w:val="28"/>
          <w:szCs w:val="28"/>
        </w:rPr>
        <w:t>2</w:t>
      </w:r>
      <w:r w:rsidRPr="65D73E30" w:rsidR="39AF8D32">
        <w:rPr>
          <w:sz w:val="28"/>
          <w:szCs w:val="28"/>
        </w:rPr>
        <w:t>7</w:t>
      </w:r>
      <w:r w:rsidRPr="65D73E30" w:rsidR="4DCF6D9B">
        <w:rPr>
          <w:sz w:val="28"/>
          <w:szCs w:val="28"/>
        </w:rPr>
        <w:t xml:space="preserve">) rm -rf filename </w:t>
      </w:r>
    </w:p>
    <w:p w:rsidR="4DCF6D9B" w:rsidP="65D73E30" w:rsidRDefault="4DCF6D9B" w14:paraId="478C8A00" w14:textId="6742A7CB">
      <w:pPr>
        <w:pStyle w:val="Normal"/>
        <w:rPr>
          <w:sz w:val="28"/>
          <w:szCs w:val="28"/>
        </w:rPr>
      </w:pPr>
      <w:r w:rsidRPr="65D73E30" w:rsidR="4DCF6D9B">
        <w:rPr>
          <w:sz w:val="28"/>
          <w:szCs w:val="28"/>
        </w:rPr>
        <w:t>Use to delete the nested directory.</w:t>
      </w:r>
    </w:p>
    <w:p w:rsidR="4DCF6D9B" w:rsidP="65D73E30" w:rsidRDefault="4DCF6D9B" w14:paraId="3CD0DFC8" w14:textId="191175F7">
      <w:pPr>
        <w:pStyle w:val="Normal"/>
      </w:pPr>
      <w:r w:rsidR="4DCF6D9B">
        <w:drawing>
          <wp:inline wp14:editId="2B540B0E" wp14:anchorId="450ED7BE">
            <wp:extent cx="4572000" cy="2505075"/>
            <wp:effectExtent l="0" t="0" r="0" b="0"/>
            <wp:docPr id="5002782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7372a0e6ba48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CF6D9B" w:rsidP="65D73E30" w:rsidRDefault="4DCF6D9B" w14:paraId="6EEC03C3" w14:textId="084488B7">
      <w:pPr>
        <w:pStyle w:val="Normal"/>
        <w:rPr>
          <w:sz w:val="28"/>
          <w:szCs w:val="28"/>
        </w:rPr>
      </w:pPr>
      <w:r w:rsidRPr="65D73E30" w:rsidR="4DCF6D9B">
        <w:rPr>
          <w:sz w:val="28"/>
          <w:szCs w:val="28"/>
        </w:rPr>
        <w:t>2</w:t>
      </w:r>
      <w:r w:rsidRPr="65D73E30" w:rsidR="3F331192">
        <w:rPr>
          <w:sz w:val="28"/>
          <w:szCs w:val="28"/>
        </w:rPr>
        <w:t>8</w:t>
      </w:r>
      <w:r w:rsidRPr="65D73E30" w:rsidR="4DCF6D9B">
        <w:rPr>
          <w:sz w:val="28"/>
          <w:szCs w:val="28"/>
        </w:rPr>
        <w:t>) ls -</w:t>
      </w:r>
      <w:proofErr w:type="spellStart"/>
      <w:r w:rsidRPr="65D73E30" w:rsidR="4DCF6D9B">
        <w:rPr>
          <w:sz w:val="28"/>
          <w:szCs w:val="28"/>
        </w:rPr>
        <w:t>lr</w:t>
      </w:r>
      <w:proofErr w:type="spellEnd"/>
      <w:r w:rsidRPr="65D73E30" w:rsidR="4DCF6D9B">
        <w:rPr>
          <w:sz w:val="28"/>
          <w:szCs w:val="28"/>
        </w:rPr>
        <w:t xml:space="preserve">  </w:t>
      </w:r>
    </w:p>
    <w:p w:rsidR="4DCF6D9B" w:rsidP="65D73E30" w:rsidRDefault="4DCF6D9B" w14:paraId="5AEB360C" w14:textId="79EB9C67">
      <w:pPr>
        <w:pStyle w:val="Normal"/>
        <w:rPr>
          <w:sz w:val="28"/>
          <w:szCs w:val="28"/>
        </w:rPr>
      </w:pPr>
      <w:r w:rsidRPr="65D73E30" w:rsidR="4DCF6D9B">
        <w:rPr>
          <w:sz w:val="28"/>
          <w:szCs w:val="28"/>
        </w:rPr>
        <w:t>list all the folders in a directory with description in reverse order</w:t>
      </w:r>
    </w:p>
    <w:p w:rsidR="7BEA73E3" w:rsidP="65D73E30" w:rsidRDefault="7BEA73E3" w14:paraId="61394264" w14:textId="28EE3F94">
      <w:pPr>
        <w:pStyle w:val="Normal"/>
      </w:pPr>
      <w:r w:rsidR="7BEA73E3">
        <w:drawing>
          <wp:inline wp14:editId="53DE5C36" wp14:anchorId="7A6CA65D">
            <wp:extent cx="4572000" cy="2524125"/>
            <wp:effectExtent l="0" t="0" r="0" b="0"/>
            <wp:docPr id="11556185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be8819ea3349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EA73E3" w:rsidP="65D73E30" w:rsidRDefault="7BEA73E3" w14:paraId="08E083BF" w14:textId="270C5B38">
      <w:pPr>
        <w:pStyle w:val="Normal"/>
        <w:rPr>
          <w:sz w:val="28"/>
          <w:szCs w:val="28"/>
        </w:rPr>
      </w:pPr>
      <w:r w:rsidRPr="65D73E30" w:rsidR="7BEA73E3">
        <w:rPr>
          <w:sz w:val="28"/>
          <w:szCs w:val="28"/>
        </w:rPr>
        <w:t>2</w:t>
      </w:r>
      <w:r w:rsidRPr="65D73E30" w:rsidR="18980EE7">
        <w:rPr>
          <w:sz w:val="28"/>
          <w:szCs w:val="28"/>
        </w:rPr>
        <w:t>9</w:t>
      </w:r>
      <w:r w:rsidRPr="65D73E30" w:rsidR="7BEA73E3">
        <w:rPr>
          <w:sz w:val="28"/>
          <w:szCs w:val="28"/>
        </w:rPr>
        <w:t xml:space="preserve">) passwd </w:t>
      </w:r>
    </w:p>
    <w:p w:rsidR="7BEA73E3" w:rsidP="65D73E30" w:rsidRDefault="7BEA73E3" w14:paraId="2C19A963" w14:textId="38AC42B8">
      <w:pPr>
        <w:pStyle w:val="Normal"/>
        <w:rPr>
          <w:sz w:val="28"/>
          <w:szCs w:val="28"/>
        </w:rPr>
      </w:pPr>
      <w:r w:rsidRPr="65D73E30" w:rsidR="7BEA73E3">
        <w:rPr>
          <w:sz w:val="28"/>
          <w:szCs w:val="28"/>
        </w:rPr>
        <w:t>This command is used  to change password.</w:t>
      </w:r>
    </w:p>
    <w:p w:rsidR="7BEA73E3" w:rsidP="65D73E30" w:rsidRDefault="7BEA73E3" w14:paraId="0E099402" w14:textId="40558701">
      <w:pPr>
        <w:pStyle w:val="Normal"/>
      </w:pPr>
      <w:r w:rsidR="7BEA73E3">
        <w:drawing>
          <wp:inline wp14:editId="5671C950" wp14:anchorId="445092E4">
            <wp:extent cx="4572000" cy="2686050"/>
            <wp:effectExtent l="0" t="0" r="0" b="0"/>
            <wp:docPr id="35855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9a197082b648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AC9A6E" w:rsidP="65D73E30" w:rsidRDefault="35AC9A6E" w14:paraId="322FACE7" w14:textId="714ECC7F">
      <w:pPr>
        <w:pStyle w:val="Normal"/>
        <w:rPr>
          <w:sz w:val="28"/>
          <w:szCs w:val="28"/>
        </w:rPr>
      </w:pPr>
      <w:r w:rsidRPr="65D73E30" w:rsidR="35AC9A6E">
        <w:rPr>
          <w:sz w:val="28"/>
          <w:szCs w:val="28"/>
        </w:rPr>
        <w:t>30</w:t>
      </w:r>
      <w:r w:rsidRPr="65D73E30" w:rsidR="7BEA73E3">
        <w:rPr>
          <w:sz w:val="28"/>
          <w:szCs w:val="28"/>
        </w:rPr>
        <w:t xml:space="preserve">) </w:t>
      </w:r>
      <w:proofErr w:type="spellStart"/>
      <w:r w:rsidRPr="65D73E30" w:rsidR="7BEA73E3">
        <w:rPr>
          <w:sz w:val="28"/>
          <w:szCs w:val="28"/>
        </w:rPr>
        <w:t>sudo</w:t>
      </w:r>
      <w:proofErr w:type="spellEnd"/>
      <w:r w:rsidRPr="65D73E30" w:rsidR="7BEA73E3">
        <w:rPr>
          <w:sz w:val="28"/>
          <w:szCs w:val="28"/>
        </w:rPr>
        <w:t xml:space="preserve"> apt install tree </w:t>
      </w:r>
    </w:p>
    <w:p w:rsidR="7BEA73E3" w:rsidP="65D73E30" w:rsidRDefault="7BEA73E3" w14:paraId="679355D9" w14:textId="50BD8AF1">
      <w:pPr>
        <w:pStyle w:val="Normal"/>
        <w:rPr>
          <w:sz w:val="28"/>
          <w:szCs w:val="28"/>
        </w:rPr>
      </w:pPr>
      <w:r w:rsidRPr="65D73E30" w:rsidR="7BEA73E3">
        <w:rPr>
          <w:sz w:val="28"/>
          <w:szCs w:val="28"/>
        </w:rPr>
        <w:t>This command is used to install Tree packages on the system</w:t>
      </w:r>
    </w:p>
    <w:p w:rsidR="53BA86BC" w:rsidP="65D73E30" w:rsidRDefault="53BA86BC" w14:paraId="0D00F3CE" w14:textId="7057C502">
      <w:pPr>
        <w:pStyle w:val="Normal"/>
      </w:pPr>
      <w:r w:rsidR="53BA86BC">
        <w:drawing>
          <wp:inline wp14:editId="186D2EC0" wp14:anchorId="0C37AAF4">
            <wp:extent cx="4572000" cy="2781300"/>
            <wp:effectExtent l="0" t="0" r="0" b="0"/>
            <wp:docPr id="17152505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d15972991349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239080" w:rsidP="65D73E30" w:rsidRDefault="64239080" w14:paraId="450CF196" w14:textId="07751EAB">
      <w:pPr>
        <w:pStyle w:val="Normal"/>
        <w:rPr>
          <w:sz w:val="28"/>
          <w:szCs w:val="28"/>
        </w:rPr>
      </w:pPr>
      <w:r w:rsidRPr="65D73E30" w:rsidR="64239080">
        <w:rPr>
          <w:sz w:val="28"/>
          <w:szCs w:val="28"/>
        </w:rPr>
        <w:t>31</w:t>
      </w:r>
      <w:r w:rsidRPr="65D73E30" w:rsidR="53BA86BC">
        <w:rPr>
          <w:sz w:val="28"/>
          <w:szCs w:val="28"/>
        </w:rPr>
        <w:t xml:space="preserve">) tree </w:t>
      </w:r>
    </w:p>
    <w:p w:rsidR="53BA86BC" w:rsidP="65D73E30" w:rsidRDefault="53BA86BC" w14:paraId="39B13036" w14:textId="7E9817BA">
      <w:pPr>
        <w:pStyle w:val="Normal"/>
        <w:rPr>
          <w:sz w:val="28"/>
          <w:szCs w:val="28"/>
        </w:rPr>
      </w:pPr>
      <w:r w:rsidRPr="65D73E30" w:rsidR="53BA86BC">
        <w:rPr>
          <w:sz w:val="28"/>
          <w:szCs w:val="28"/>
        </w:rPr>
        <w:t>It displays the hierarchy of the directory and files.</w:t>
      </w:r>
    </w:p>
    <w:p w:rsidR="53BA86BC" w:rsidP="65D73E30" w:rsidRDefault="53BA86BC" w14:paraId="68869A89" w14:textId="2FCB47E6">
      <w:pPr>
        <w:pStyle w:val="Normal"/>
      </w:pPr>
      <w:r w:rsidR="53BA86BC">
        <w:drawing>
          <wp:inline wp14:editId="132D6A3D" wp14:anchorId="2259A403">
            <wp:extent cx="4572000" cy="2466975"/>
            <wp:effectExtent l="0" t="0" r="0" b="0"/>
            <wp:docPr id="21328741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0a1177c2a04e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99C32" w:rsidP="65D73E30" w:rsidRDefault="2DA99C32" w14:paraId="40C28CD4" w14:textId="7E576173">
      <w:pPr>
        <w:pStyle w:val="Normal"/>
        <w:rPr>
          <w:sz w:val="28"/>
          <w:szCs w:val="28"/>
        </w:rPr>
      </w:pPr>
      <w:r w:rsidRPr="65D73E30" w:rsidR="2DA99C32">
        <w:rPr>
          <w:sz w:val="28"/>
          <w:szCs w:val="28"/>
        </w:rPr>
        <w:t>32</w:t>
      </w:r>
      <w:r w:rsidRPr="65D73E30" w:rsidR="53BA86BC">
        <w:rPr>
          <w:sz w:val="28"/>
          <w:szCs w:val="28"/>
        </w:rPr>
        <w:t xml:space="preserve">) tree -d </w:t>
      </w:r>
    </w:p>
    <w:p w:rsidR="53BA86BC" w:rsidP="65D73E30" w:rsidRDefault="53BA86BC" w14:paraId="41A237F5" w14:textId="14EE2F2B">
      <w:pPr>
        <w:pStyle w:val="Normal"/>
      </w:pPr>
      <w:r w:rsidRPr="65D73E30" w:rsidR="53BA86BC">
        <w:rPr>
          <w:sz w:val="28"/>
          <w:szCs w:val="28"/>
        </w:rPr>
        <w:t>It displays only the directories</w:t>
      </w:r>
      <w:r w:rsidR="53BA86BC">
        <w:rPr/>
        <w:t>.</w:t>
      </w:r>
    </w:p>
    <w:p w:rsidR="53BA86BC" w:rsidP="65D73E30" w:rsidRDefault="53BA86BC" w14:paraId="5D302712" w14:textId="5054368B">
      <w:pPr>
        <w:pStyle w:val="Normal"/>
      </w:pPr>
      <w:r w:rsidR="53BA86BC">
        <w:drawing>
          <wp:inline wp14:editId="09EB72BC" wp14:anchorId="79F8E476">
            <wp:extent cx="4572000" cy="2495550"/>
            <wp:effectExtent l="0" t="0" r="0" b="0"/>
            <wp:docPr id="1784202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7c319434ee4a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D73E30" w:rsidP="65D73E30" w:rsidRDefault="65D73E30" w14:paraId="25A7F719" w14:textId="2294B8CC">
      <w:pPr>
        <w:pStyle w:val="Normal"/>
      </w:pPr>
    </w:p>
    <w:p w:rsidR="65D73E30" w:rsidP="65D73E30" w:rsidRDefault="65D73E30" w14:paraId="5F4A324B" w14:textId="68682F4A">
      <w:pPr>
        <w:pStyle w:val="Normal"/>
      </w:pPr>
    </w:p>
    <w:p w:rsidR="65D73E30" w:rsidP="65D73E30" w:rsidRDefault="65D73E30" w14:paraId="30DB906B" w14:textId="0AFDCB11">
      <w:pPr>
        <w:pStyle w:val="Normal"/>
      </w:pPr>
    </w:p>
    <w:p w:rsidR="65D73E30" w:rsidP="65D73E30" w:rsidRDefault="65D73E30" w14:paraId="3CEA9269" w14:textId="664B5C4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A23872"/>
    <w:rsid w:val="001353EE"/>
    <w:rsid w:val="03960378"/>
    <w:rsid w:val="0537A9DA"/>
    <w:rsid w:val="06461F4C"/>
    <w:rsid w:val="06A0BD13"/>
    <w:rsid w:val="08107C31"/>
    <w:rsid w:val="086D6C8D"/>
    <w:rsid w:val="0A18E84B"/>
    <w:rsid w:val="0C4CB4D2"/>
    <w:rsid w:val="0CEA4C84"/>
    <w:rsid w:val="0D7D21E8"/>
    <w:rsid w:val="0D959386"/>
    <w:rsid w:val="0DC31917"/>
    <w:rsid w:val="10B2614C"/>
    <w:rsid w:val="11FAF8BD"/>
    <w:rsid w:val="1446C412"/>
    <w:rsid w:val="15576519"/>
    <w:rsid w:val="16B54183"/>
    <w:rsid w:val="18980EE7"/>
    <w:rsid w:val="18ADCF6F"/>
    <w:rsid w:val="18C6D885"/>
    <w:rsid w:val="18CCE181"/>
    <w:rsid w:val="19CC0920"/>
    <w:rsid w:val="19DCD3DE"/>
    <w:rsid w:val="1A1E0AE2"/>
    <w:rsid w:val="1C158A49"/>
    <w:rsid w:val="1D19B7A9"/>
    <w:rsid w:val="1D6E9A5D"/>
    <w:rsid w:val="1DF10EE5"/>
    <w:rsid w:val="1EFB47EB"/>
    <w:rsid w:val="20C0E155"/>
    <w:rsid w:val="20C856BE"/>
    <w:rsid w:val="20FE6523"/>
    <w:rsid w:val="22A81CD7"/>
    <w:rsid w:val="23050D33"/>
    <w:rsid w:val="24C748D6"/>
    <w:rsid w:val="255AE339"/>
    <w:rsid w:val="258CB301"/>
    <w:rsid w:val="25D1D646"/>
    <w:rsid w:val="25DF8FE0"/>
    <w:rsid w:val="27288362"/>
    <w:rsid w:val="273FB79E"/>
    <w:rsid w:val="29C9048D"/>
    <w:rsid w:val="2BC1799D"/>
    <w:rsid w:val="2C7C46D2"/>
    <w:rsid w:val="2DA99C32"/>
    <w:rsid w:val="2E1EC01B"/>
    <w:rsid w:val="2F564FFB"/>
    <w:rsid w:val="2F5CA72F"/>
    <w:rsid w:val="30360AA0"/>
    <w:rsid w:val="30FCB4AF"/>
    <w:rsid w:val="35AC9A6E"/>
    <w:rsid w:val="360734DC"/>
    <w:rsid w:val="365C7E20"/>
    <w:rsid w:val="37177977"/>
    <w:rsid w:val="37804934"/>
    <w:rsid w:val="37ECADFF"/>
    <w:rsid w:val="3851A2BB"/>
    <w:rsid w:val="387B613A"/>
    <w:rsid w:val="39AF8D32"/>
    <w:rsid w:val="3B15080B"/>
    <w:rsid w:val="3CA49352"/>
    <w:rsid w:val="3DA522D0"/>
    <w:rsid w:val="3E26477A"/>
    <w:rsid w:val="3F331192"/>
    <w:rsid w:val="3F557372"/>
    <w:rsid w:val="41290471"/>
    <w:rsid w:val="42D29883"/>
    <w:rsid w:val="4306C3DA"/>
    <w:rsid w:val="4445D237"/>
    <w:rsid w:val="446E68E4"/>
    <w:rsid w:val="45DDAAD8"/>
    <w:rsid w:val="4603D201"/>
    <w:rsid w:val="487D31D3"/>
    <w:rsid w:val="492EE674"/>
    <w:rsid w:val="49EA1A46"/>
    <w:rsid w:val="4B6DD31E"/>
    <w:rsid w:val="4B7DD640"/>
    <w:rsid w:val="4C50B5C4"/>
    <w:rsid w:val="4C8D3E47"/>
    <w:rsid w:val="4D59D6DB"/>
    <w:rsid w:val="4DCF6D9B"/>
    <w:rsid w:val="501967A9"/>
    <w:rsid w:val="501E5BFB"/>
    <w:rsid w:val="501F5775"/>
    <w:rsid w:val="528E304C"/>
    <w:rsid w:val="52A1B44A"/>
    <w:rsid w:val="530A0E9E"/>
    <w:rsid w:val="53BA86BC"/>
    <w:rsid w:val="5491D60E"/>
    <w:rsid w:val="55C5D10E"/>
    <w:rsid w:val="56021546"/>
    <w:rsid w:val="562F3A06"/>
    <w:rsid w:val="563083C9"/>
    <w:rsid w:val="56B8CDD5"/>
    <w:rsid w:val="5906D1EC"/>
    <w:rsid w:val="59AA3505"/>
    <w:rsid w:val="5A4B6361"/>
    <w:rsid w:val="5B46B58B"/>
    <w:rsid w:val="5C81D6BF"/>
    <w:rsid w:val="5D4CE2E7"/>
    <w:rsid w:val="5D57AB37"/>
    <w:rsid w:val="5D6E6C3E"/>
    <w:rsid w:val="5D6EA2D1"/>
    <w:rsid w:val="5EA78597"/>
    <w:rsid w:val="5F8D6DD1"/>
    <w:rsid w:val="5FC8F94D"/>
    <w:rsid w:val="604355F8"/>
    <w:rsid w:val="60EF2D9F"/>
    <w:rsid w:val="61293E32"/>
    <w:rsid w:val="622E0DA4"/>
    <w:rsid w:val="628B2BB9"/>
    <w:rsid w:val="63A79E76"/>
    <w:rsid w:val="64239080"/>
    <w:rsid w:val="6516C71B"/>
    <w:rsid w:val="659E069B"/>
    <w:rsid w:val="65D73E30"/>
    <w:rsid w:val="66F12142"/>
    <w:rsid w:val="66F72F10"/>
    <w:rsid w:val="66FC5CBA"/>
    <w:rsid w:val="672BF70F"/>
    <w:rsid w:val="6872AF86"/>
    <w:rsid w:val="68F8A8BA"/>
    <w:rsid w:val="69D7CD89"/>
    <w:rsid w:val="6B13BA1F"/>
    <w:rsid w:val="6C73A474"/>
    <w:rsid w:val="6CD9EDB4"/>
    <w:rsid w:val="6D25D0F2"/>
    <w:rsid w:val="6DE57743"/>
    <w:rsid w:val="6E18CDB9"/>
    <w:rsid w:val="6EA23872"/>
    <w:rsid w:val="6FA7B961"/>
    <w:rsid w:val="719C2400"/>
    <w:rsid w:val="71E019B8"/>
    <w:rsid w:val="721AE8E8"/>
    <w:rsid w:val="7306290B"/>
    <w:rsid w:val="73306AF7"/>
    <w:rsid w:val="74BA9C65"/>
    <w:rsid w:val="761AC423"/>
    <w:rsid w:val="766FC2DC"/>
    <w:rsid w:val="76DA1BD3"/>
    <w:rsid w:val="7706C7C3"/>
    <w:rsid w:val="775C0208"/>
    <w:rsid w:val="7A4DA524"/>
    <w:rsid w:val="7B218BDE"/>
    <w:rsid w:val="7BEA73E3"/>
    <w:rsid w:val="7D9D914C"/>
    <w:rsid w:val="7E25D1EB"/>
    <w:rsid w:val="7F95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23872"/>
  <w15:chartTrackingRefBased/>
  <w15:docId w15:val="{C5FC993B-E1F4-44D8-B97C-2CC3C82FDB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3.png" Id="Rda131a4f156f471b" /><Relationship Type="http://schemas.openxmlformats.org/officeDocument/2006/relationships/image" Target="/media/image5.png" Id="Ra8ca76c66df1469c" /><Relationship Type="http://schemas.openxmlformats.org/officeDocument/2006/relationships/image" Target="/media/image7.png" Id="Rcbabb47643d04d1d" /><Relationship Type="http://schemas.openxmlformats.org/officeDocument/2006/relationships/image" Target="/media/imageb.png" Id="R181e3d69de9d4f36" /><Relationship Type="http://schemas.openxmlformats.org/officeDocument/2006/relationships/image" Target="/media/imagec.png" Id="Rd82d1434e4274a78" /><Relationship Type="http://schemas.openxmlformats.org/officeDocument/2006/relationships/image" Target="/media/imagee.png" Id="R496f6d4f22b6419b" /><Relationship Type="http://schemas.openxmlformats.org/officeDocument/2006/relationships/image" Target="/media/imagef.png" Id="Rd36fe82372db41bd" /><Relationship Type="http://schemas.openxmlformats.org/officeDocument/2006/relationships/image" Target="/media/image10.png" Id="R0aceaffad5d84572" /><Relationship Type="http://schemas.openxmlformats.org/officeDocument/2006/relationships/image" Target="/media/image11.png" Id="Rcfa2586f3d1e4873" /><Relationship Type="http://schemas.openxmlformats.org/officeDocument/2006/relationships/image" Target="/media/image12.png" Id="Ree5e94415c33438a" /><Relationship Type="http://schemas.openxmlformats.org/officeDocument/2006/relationships/image" Target="/media/image13.png" Id="Rac620bbee13b406c" /><Relationship Type="http://schemas.openxmlformats.org/officeDocument/2006/relationships/image" Target="/media/image14.png" Id="Redd51580a9394526" /><Relationship Type="http://schemas.openxmlformats.org/officeDocument/2006/relationships/image" Target="/media/image15.png" Id="R471e6731fb014c2b" /><Relationship Type="http://schemas.openxmlformats.org/officeDocument/2006/relationships/image" Target="/media/image16.png" Id="R04871bc52d4e49fd" /><Relationship Type="http://schemas.openxmlformats.org/officeDocument/2006/relationships/image" Target="/media/image17.png" Id="R530ab3bb116f488f" /><Relationship Type="http://schemas.openxmlformats.org/officeDocument/2006/relationships/image" Target="/media/image18.png" Id="R098a044a1f0d4f82" /><Relationship Type="http://schemas.openxmlformats.org/officeDocument/2006/relationships/image" Target="/media/image19.png" Id="Ra57896e1d4b04ad0" /><Relationship Type="http://schemas.openxmlformats.org/officeDocument/2006/relationships/image" Target="/media/image1a.png" Id="R11d077bf0615467b" /><Relationship Type="http://schemas.openxmlformats.org/officeDocument/2006/relationships/image" Target="/media/image1b.png" Id="Rbb589a83d3284a7f" /><Relationship Type="http://schemas.openxmlformats.org/officeDocument/2006/relationships/image" Target="/media/image1c.png" Id="R4cfe3c6964ad4df5" /><Relationship Type="http://schemas.openxmlformats.org/officeDocument/2006/relationships/image" Target="/media/image1d.png" Id="R8917989d5b1e4e54" /><Relationship Type="http://schemas.openxmlformats.org/officeDocument/2006/relationships/image" Target="/media/image1e.png" Id="Rdfd6ac1987334b84" /><Relationship Type="http://schemas.openxmlformats.org/officeDocument/2006/relationships/image" Target="/media/image1f.png" Id="Re374e07ac6c14325" /><Relationship Type="http://schemas.openxmlformats.org/officeDocument/2006/relationships/image" Target="/media/image20.png" Id="R222a9eef96c048ca" /><Relationship Type="http://schemas.openxmlformats.org/officeDocument/2006/relationships/image" Target="/media/image21.png" Id="R5847fd91baca4c91" /><Relationship Type="http://schemas.openxmlformats.org/officeDocument/2006/relationships/image" Target="/media/image22.png" Id="Rf47372a0e6ba487b" /><Relationship Type="http://schemas.openxmlformats.org/officeDocument/2006/relationships/image" Target="/media/image23.png" Id="R47be8819ea3349b6" /><Relationship Type="http://schemas.openxmlformats.org/officeDocument/2006/relationships/image" Target="/media/image24.png" Id="R219a197082b64888" /><Relationship Type="http://schemas.openxmlformats.org/officeDocument/2006/relationships/image" Target="/media/image25.png" Id="R0ed159729913496b" /><Relationship Type="http://schemas.openxmlformats.org/officeDocument/2006/relationships/image" Target="/media/image26.png" Id="R0a0a1177c2a04ebc" /><Relationship Type="http://schemas.openxmlformats.org/officeDocument/2006/relationships/image" Target="/media/image27.png" Id="R9e7c319434ee4a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2021-09-14T06:12:49.2818241Z</dcterms:created>
  <dcterms:modified xsi:type="dcterms:W3CDTF">2021-09-14T10:09:50.2785722Z</dcterms:modified>
  <dc:creator>Santhosh Kumar1</dc:creator>
  <lastModifiedBy>Santhosh Kumar1</lastModifiedBy>
</coreProperties>
</file>